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92BF" w14:textId="7591E846" w:rsidR="00C8369C" w:rsidRDefault="00410F92">
      <w:r w:rsidRPr="00410F92">
        <w:drawing>
          <wp:inline distT="0" distB="0" distL="0" distR="0" wp14:anchorId="7988B871" wp14:editId="20AEF429">
            <wp:extent cx="5943600" cy="7340600"/>
            <wp:effectExtent l="0" t="0" r="0" b="0"/>
            <wp:docPr id="295178027" name="Picture 1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78027" name="Picture 1" descr="A document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2FF8" w14:textId="77777777" w:rsidR="00410F92" w:rsidRDefault="00410F92"/>
    <w:p w14:paraId="78738157" w14:textId="77777777" w:rsidR="00410F92" w:rsidRDefault="00410F92"/>
    <w:p w14:paraId="6A76D2D7" w14:textId="35ABB7EE" w:rsidR="00410F92" w:rsidRDefault="00410F92">
      <w:r w:rsidRPr="00410F92">
        <w:lastRenderedPageBreak/>
        <w:drawing>
          <wp:inline distT="0" distB="0" distL="0" distR="0" wp14:anchorId="17BBFA35" wp14:editId="16C7419A">
            <wp:extent cx="5943600" cy="7780020"/>
            <wp:effectExtent l="0" t="0" r="0" b="0"/>
            <wp:docPr id="632659191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59191" name="Picture 1" descr="A close-up of a docum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7400" w14:textId="77777777" w:rsidR="00410F92" w:rsidRDefault="00410F92"/>
    <w:p w14:paraId="3A9CA300" w14:textId="203F310B" w:rsidR="00410F92" w:rsidRDefault="00410F92">
      <w:r w:rsidRPr="00410F92">
        <w:lastRenderedPageBreak/>
        <w:drawing>
          <wp:inline distT="0" distB="0" distL="0" distR="0" wp14:anchorId="33493828" wp14:editId="55DBB513">
            <wp:extent cx="5821680" cy="8229600"/>
            <wp:effectExtent l="0" t="0" r="7620" b="0"/>
            <wp:docPr id="329800918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00918" name="Picture 1" descr="A close-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F2F3" w14:textId="5C9054D2" w:rsidR="00410F92" w:rsidRDefault="00410F92">
      <w:r w:rsidRPr="00410F92">
        <w:lastRenderedPageBreak/>
        <w:drawing>
          <wp:inline distT="0" distB="0" distL="0" distR="0" wp14:anchorId="2812F42D" wp14:editId="40E35FD0">
            <wp:extent cx="5943600" cy="8181975"/>
            <wp:effectExtent l="0" t="0" r="0" b="9525"/>
            <wp:docPr id="1013324896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24896" name="Picture 1" descr="A close-up of a docum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C1EC" w14:textId="57341589" w:rsidR="00410F92" w:rsidRDefault="00410F92">
      <w:r w:rsidRPr="00410F92">
        <w:lastRenderedPageBreak/>
        <w:drawing>
          <wp:inline distT="0" distB="0" distL="0" distR="0" wp14:anchorId="042B0C81" wp14:editId="66551A4D">
            <wp:extent cx="5943600" cy="8080375"/>
            <wp:effectExtent l="0" t="0" r="0" b="0"/>
            <wp:docPr id="979938210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38210" name="Picture 1" descr="A close-up of a docume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E86A" w14:textId="49FBF403" w:rsidR="00410F92" w:rsidRDefault="00410F92">
      <w:r w:rsidRPr="00410F92">
        <w:lastRenderedPageBreak/>
        <w:drawing>
          <wp:inline distT="0" distB="0" distL="0" distR="0" wp14:anchorId="61CCFF17" wp14:editId="3F2B9B14">
            <wp:extent cx="5930900" cy="8229600"/>
            <wp:effectExtent l="0" t="0" r="0" b="0"/>
            <wp:docPr id="197308644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86445" name="Picture 1" descr="A close-up of a documen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C3BE" w14:textId="13D54675" w:rsidR="00410F92" w:rsidRDefault="00410F92">
      <w:r w:rsidRPr="00410F92">
        <w:lastRenderedPageBreak/>
        <w:drawing>
          <wp:inline distT="0" distB="0" distL="0" distR="0" wp14:anchorId="77FCBC09" wp14:editId="662C4E59">
            <wp:extent cx="5943600" cy="8033385"/>
            <wp:effectExtent l="0" t="0" r="0" b="5715"/>
            <wp:docPr id="188614944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9449" name="Picture 1" descr="A close-up of a docu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6894" w14:textId="69E42229" w:rsidR="00410F92" w:rsidRDefault="00410F92">
      <w:r w:rsidRPr="00410F92">
        <w:lastRenderedPageBreak/>
        <w:drawing>
          <wp:inline distT="0" distB="0" distL="0" distR="0" wp14:anchorId="6FFF6266" wp14:editId="2FC0BEBC">
            <wp:extent cx="5943600" cy="7850505"/>
            <wp:effectExtent l="0" t="0" r="0" b="0"/>
            <wp:docPr id="64693938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39387" name="Picture 1" descr="A close-up of a documen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DED0" w14:textId="77777777" w:rsidR="00410F92" w:rsidRDefault="00410F92"/>
    <w:p w14:paraId="1A78C369" w14:textId="1E767B0C" w:rsidR="00410F92" w:rsidRDefault="00410F92">
      <w:r w:rsidRPr="00410F92">
        <w:lastRenderedPageBreak/>
        <w:drawing>
          <wp:inline distT="0" distB="0" distL="0" distR="0" wp14:anchorId="425B3CB2" wp14:editId="0BF557B9">
            <wp:extent cx="5943600" cy="7534910"/>
            <wp:effectExtent l="0" t="0" r="0" b="8890"/>
            <wp:docPr id="650535722" name="Picture 1" descr="A graph of a graph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35722" name="Picture 1" descr="A graph of a graph of a pers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D99B" w14:textId="77777777" w:rsidR="00410F92" w:rsidRDefault="00410F92"/>
    <w:p w14:paraId="3EA9F4BF" w14:textId="77777777" w:rsidR="00410F92" w:rsidRDefault="00410F92"/>
    <w:p w14:paraId="59D38A30" w14:textId="1F3C0998" w:rsidR="00410F92" w:rsidRDefault="00410F92">
      <w:r w:rsidRPr="00410F92">
        <w:lastRenderedPageBreak/>
        <w:drawing>
          <wp:inline distT="0" distB="0" distL="0" distR="0" wp14:anchorId="5D48D1E7" wp14:editId="5786CBD0">
            <wp:extent cx="5943600" cy="8100695"/>
            <wp:effectExtent l="0" t="0" r="0" b="0"/>
            <wp:docPr id="550797870" name="Picture 1" descr="A graph with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97870" name="Picture 1" descr="A graph with lines an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B36B" w14:textId="33444E63" w:rsidR="00410F92" w:rsidRDefault="00410F92">
      <w:r w:rsidRPr="00410F92">
        <w:lastRenderedPageBreak/>
        <w:drawing>
          <wp:inline distT="0" distB="0" distL="0" distR="0" wp14:anchorId="5E800175" wp14:editId="25F02A80">
            <wp:extent cx="5943600" cy="8101965"/>
            <wp:effectExtent l="0" t="0" r="0" b="0"/>
            <wp:docPr id="478004755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04755" name="Picture 1" descr="A graph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44FC" w14:textId="020E60CB" w:rsidR="00410F92" w:rsidRDefault="00410F92">
      <w:r w:rsidRPr="00410F92">
        <w:lastRenderedPageBreak/>
        <w:drawing>
          <wp:inline distT="0" distB="0" distL="0" distR="0" wp14:anchorId="7CA3FF71" wp14:editId="7FF5AB6D">
            <wp:extent cx="5943600" cy="7877810"/>
            <wp:effectExtent l="0" t="0" r="0" b="8890"/>
            <wp:docPr id="1106145946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45946" name="Picture 1" descr="A close-up of a pap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D05D" w14:textId="77777777" w:rsidR="00410F92" w:rsidRDefault="00410F92"/>
    <w:p w14:paraId="53B05FF7" w14:textId="552308C7" w:rsidR="00410F92" w:rsidRDefault="00410F92">
      <w:r w:rsidRPr="00410F92">
        <w:lastRenderedPageBreak/>
        <w:drawing>
          <wp:inline distT="0" distB="0" distL="0" distR="0" wp14:anchorId="3C14A691" wp14:editId="191DD582">
            <wp:extent cx="5943600" cy="8091170"/>
            <wp:effectExtent l="0" t="0" r="0" b="5080"/>
            <wp:docPr id="1726393664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93664" name="Picture 1" descr="A close-up of a documen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1320" w14:textId="5B7185B4" w:rsidR="00410F92" w:rsidRDefault="00410F92">
      <w:r w:rsidRPr="00410F92">
        <w:lastRenderedPageBreak/>
        <w:drawing>
          <wp:inline distT="0" distB="0" distL="0" distR="0" wp14:anchorId="2D2329B3" wp14:editId="11434D49">
            <wp:extent cx="5943600" cy="7482840"/>
            <wp:effectExtent l="0" t="0" r="0" b="3810"/>
            <wp:docPr id="1429732367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32367" name="Picture 1" descr="A screenshot of a documen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F9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1D46B" w14:textId="77777777" w:rsidR="00035DB5" w:rsidRDefault="00035DB5" w:rsidP="00410F92">
      <w:pPr>
        <w:spacing w:after="0" w:line="240" w:lineRule="auto"/>
      </w:pPr>
      <w:r>
        <w:separator/>
      </w:r>
    </w:p>
  </w:endnote>
  <w:endnote w:type="continuationSeparator" w:id="0">
    <w:p w14:paraId="6CD20939" w14:textId="77777777" w:rsidR="00035DB5" w:rsidRDefault="00035DB5" w:rsidP="00410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EA6CB" w14:textId="77777777" w:rsidR="00410F92" w:rsidRDefault="00410F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4202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BE4099" w14:textId="40137C46" w:rsidR="00410F92" w:rsidRDefault="00410F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45C1A6" w14:textId="77777777" w:rsidR="00410F92" w:rsidRDefault="00410F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A7959" w14:textId="77777777" w:rsidR="00410F92" w:rsidRDefault="00410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0BC9B" w14:textId="77777777" w:rsidR="00035DB5" w:rsidRDefault="00035DB5" w:rsidP="00410F92">
      <w:pPr>
        <w:spacing w:after="0" w:line="240" w:lineRule="auto"/>
      </w:pPr>
      <w:r>
        <w:separator/>
      </w:r>
    </w:p>
  </w:footnote>
  <w:footnote w:type="continuationSeparator" w:id="0">
    <w:p w14:paraId="16F232BD" w14:textId="77777777" w:rsidR="00035DB5" w:rsidRDefault="00035DB5" w:rsidP="00410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6DAB" w14:textId="77777777" w:rsidR="00410F92" w:rsidRDefault="00410F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1A6EE" w14:textId="77777777" w:rsidR="00410F92" w:rsidRDefault="00410F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36D2" w14:textId="77777777" w:rsidR="00410F92" w:rsidRDefault="00410F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92"/>
    <w:rsid w:val="00035DB5"/>
    <w:rsid w:val="000641C6"/>
    <w:rsid w:val="00410F92"/>
    <w:rsid w:val="00B87CA9"/>
    <w:rsid w:val="00C8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D047E"/>
  <w15:chartTrackingRefBased/>
  <w15:docId w15:val="{2723FCC5-00E9-437A-A7C8-CABE7179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F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0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F92"/>
  </w:style>
  <w:style w:type="paragraph" w:styleId="Footer">
    <w:name w:val="footer"/>
    <w:basedOn w:val="Normal"/>
    <w:link w:val="FooterChar"/>
    <w:uiPriority w:val="99"/>
    <w:unhideWhenUsed/>
    <w:rsid w:val="00410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Conning</dc:creator>
  <cp:keywords/>
  <dc:description/>
  <cp:lastModifiedBy>Jonathan Conning</cp:lastModifiedBy>
  <cp:revision>1</cp:revision>
  <dcterms:created xsi:type="dcterms:W3CDTF">2025-03-13T13:37:00Z</dcterms:created>
  <dcterms:modified xsi:type="dcterms:W3CDTF">2025-03-13T13:43:00Z</dcterms:modified>
</cp:coreProperties>
</file>