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0"/>
        <w:jc w:val="center"/>
      </w:pPr>
      <w:r>
        <w:rPr>
          <w:rFonts w:ascii="Malgun Gothic" w:cs="Malgun Gothic" w:eastAsia="Malgun Gothic" w:hAnsi="Malgun Gothic"/>
          <w:i/>
          <w:iCs/>
          <w:color w:val="7F7F7F"/>
          <w:sz w:val="24"/>
          <w:szCs w:val="24"/>
        </w:rPr>
        <w:t xml:space="preserve">Product Requirements Document</w:t>
      </w: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56"/>
          <w:szCs w:val="56"/>
        </w:rPr>
        <w:t xml:space="preserve">테크 뉴스레터 플랫폼</w:t>
      </w:r>
    </w:p>
    <w:p>
      <w:pPr>
        <w:spacing w:after="40" w:before="40"/>
        <w:jc w:val="center"/>
      </w:pPr>
      <w:r>
        <w:rPr>
          <w:rFonts w:ascii="Malgun Gothic" w:cs="Malgun Gothic" w:eastAsia="Malgun Gothic" w:hAnsi="Malgun Gothic"/>
          <w:color w:val="7F7F7F"/>
          <w:sz w:val="30"/>
          <w:szCs w:val="30"/>
        </w:rPr>
        <w:t xml:space="preserve">[ 서비스명 미정 ]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버전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작성일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2026.04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초안 (Draft)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작성자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472C4" w:sz="4" w:space="4"/>
        </w:pBdr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4"/>
          <w:szCs w:val="34"/>
        </w:rPr>
        <w:t xml:space="preserve">1. 개요 (Overview)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1-1. 제품 목적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IT/테크 트렌드에 관심 있는 사용자에게 큐레이션된 뉴스를 데일리·주간 뉴스레터 형태로 이메일 발송하는 미디어 플랫폼입니다. 관리자가 직접 콘텐츠를 선별·작성하고 구독자에게 전달하는 구조이며, 추후 발송 채널 교체(이메일 → 카카오톡)가 가능하도록 설계합니다.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1-2. 해결하려는 문제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IT 트렌드를 파악하려면 여러 출처를 직접 찾아야 하는 번거로움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핵심만 빠르게 소화할 수 있는 큐레이션 채널 부재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관리자 도구(에디터, 발송 이력, 통계)의 일원화 필요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1-3. 목표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8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목표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데일리/주간 뉴스레터를 받아보고 뉴스에 댓글·좋아요·북마크로 반응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 목표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뉴스 작성 → 예약 발행 → 발송 → 통계 확인을 한 곳에서 처리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기술 목표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대량 Read 성능 최적화 + 확장 가능한 발송 시스템 구현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포트폴리오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현업 수준의 서비스 구조 설계 및 구현 경험 확보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4472C4" w:sz="4" w:space="4"/>
        </w:pBdr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4"/>
          <w:szCs w:val="34"/>
        </w:rPr>
        <w:t xml:space="preserve">2. 타겟 유저 (Target Users)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13"/>
        <w:gridCol w:w="3613"/>
      </w:tblGrid>
      <w:tr>
        <w:trPr>
          <w:tblHeader/>
        </w:trP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페르소나</w:t>
            </w:r>
          </w:p>
        </w:tc>
        <w:tc>
          <w:tcPr>
            <w:tcW w:type="dxa" w:w="3013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3613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니즈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 직군 종사자
(개발자, 디자이너, PM)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바쁜 업무 중 트렌드 파악 필요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핵심만 담긴 IT 뉴스를 빠르게 소화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 관심 취준생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포트폴리오·면접 준비 중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 트렌드 학습 및 업계 동향 파악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스타트업 창업자 /
사이드프로젝트 운영자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기술 트렌드를 빠르게 캐치해야 함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신기술·툴·업계 변화 정보 수집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 트렌드 궁금한 일반인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 비전공자, 디지털 소비자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쉽고 빠르게 IT 트렌드 파악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4472C4" w:sz="4" w:space="4"/>
        </w:pBdr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4"/>
          <w:szCs w:val="34"/>
        </w:rPr>
        <w:t xml:space="preserve">3. 기능 범위 (Scope)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13"/>
        <w:gridCol w:w="3613"/>
      </w:tblGrid>
      <w:tr>
        <w:trPr>
          <w:tblHeader/>
        </w:trPr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813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포함 (In Scope)</w:t>
            </w:r>
          </w:p>
        </w:tc>
        <w:tc>
          <w:tcPr>
            <w:tcW w:type="dxa" w:w="3613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제외 (Out of Scope)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인증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소셜 로그인(카카오/구글) + 이메일 로그인, 권한 분리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콘텐츠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뉴스 CRUD, WYSIWYG 에디터, 카테고리, 태그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영상·팟캐스트 콘텐츠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구독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구독 신청, 데일리/주간 자동 발송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유료 구독 플랜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발송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 발송(1차), 카카오톡 전환 가능한 구조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카카오톡 즉시 구현 (추후 전환)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인터랙션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좋아요, 댓글, 댓글 좋아요, 공유, 북마크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알림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웹 푸시 알림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 푸시 (모바일 앱 없음)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통계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조회수, 오픈율, 클릭률, 구독자 증감, 나의 리포트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분석 툴 연동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4472C4" w:sz="4" w:space="4"/>
        </w:pBdr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4"/>
          <w:szCs w:val="34"/>
        </w:rPr>
        <w:t xml:space="preserve">4. 구독 및 뉴스레터 발송 방식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4-1. 기본 구조 (확정)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413"/>
        <w:gridCol w:w="1813"/>
      </w:tblGrid>
      <w:tr>
        <w:trPr>
          <w:tblHeader/>
        </w:trP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발송 주기</w:t>
            </w:r>
          </w:p>
        </w:tc>
        <w:tc>
          <w:tcPr>
            <w:tcW w:type="dxa" w:w="3413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1813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📌 데일리 뉴스레터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매일 발송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하루 1개 주요 IT 뉴스
핵심 요약 + 포인트
전체 보기 버튼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구독 시 기본 제공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📅 주간 뉴스레터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매주 월요일 발송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지난 주 핫이슈 TOP 뉴스 요약
전체 주간 흐름 요약
전체 보기 버튼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데일리에 추가 발송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472C4" w:sz="2"/>
              <w:left w:val="thick" w:color="4472C4" w:sz="8"/>
              <w:bottom w:val="single" w:color="4472C4" w:sz="2"/>
              <w:right w:val="single" w:color="4472C4" w:sz="2"/>
            </w:tcBorders>
            <w:shd w:fill="EB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4472C4"/>
                <w:sz w:val="21"/>
                <w:szCs w:val="21"/>
              </w:rPr>
              <w:t xml:space="preserve">💡 핵심 컨셉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구독하면 매일 주요 뉴스 1개(데일리)를 받고, 매주 월요일에는 전주 핫이슈 요약본이 추가로 발송됩니다.
발송 채널은 1차 이메일로 시작하며, 추후 카카오톡으로 전환할 수 있는 구조로 설계합니다.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4-2. 구독 방식 아이디어 (검토 중)</w:t>
      </w:r>
    </w:p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color w:val="7F7F7F"/>
          <w:sz w:val="21"/>
          <w:szCs w:val="21"/>
        </w:rPr>
        <w:t xml:space="preserve">아래는 현재 검토 중인 구독 방식 아이디어입니다. 확정 전 참고용으로 작성합니다.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💡 아이디어 A — 심플 구독 (현재 방향)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구독 버튼 하나로 데일리 + 주간 뉴스레터 모두 자동 수신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별도 카테고리 선택 없이 전체 IT 뉴스 통합 발송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장점: UX 단순, 진입 장벽 낮음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단점: 관심 없는 분야 뉴스도 수신됨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💡 아이디어 B — 카테고리 구독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구독 시 카테고리 선택 가능 (AI / 프론트 / 백엔드 / 보안 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선택한 카테고리 뉴스만 필터링하여 발송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장점: 개인화된 뉴스레터 제공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단점: 구독 플로우 복잡, 발송 로직 복잡도 증가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💡 아이디어 C — 단계별 구독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처음엔 전체 뉴스 수신 (아이디어 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마이페이지에서 나중에 카테고리 필터 설정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장점: 초기엔 단순, 이후 개인화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단점: 사용자가 설정을 직접 변경해야 함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💡 아이디어 D — 주간 뉴스레터 별도 구독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데일리는 기본 제공, 주간 뉴스레터는 별도 구독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장점: 이메일 수신 빈도 조절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단점: 구독 옵션이 늘어남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4-3. 뉴스레터 구성 상세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📌 데일리 뉴스레터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발송 시각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매일 오전 (예: 오전 8시) — 미확정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제목 형식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'오늘의 IT 뉴스 | 4월 15일'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본문 구성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주요 뉴스 1건 / 한 줄 요약 / 핵심 포인트 3가지 / 전체 보기 버튼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뉴스 선정 기준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관리자가 직접 선정 (추후 AI 자동화 고려)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📅 주간 뉴스레터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발송 시각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매주 월요일 오전 (예: 오전 9시) — 미확정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제목 형식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'주간 IT 트렌드 | 4월 2주차'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본문 구성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지난 주 TOP 뉴스 요약 (개수 미확정) / 전체 주간 흐름 요약 / 전체 보기 버튼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뉴스 선정 기준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조회수 + 좋아요 기반 자동 집계 (미확정)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발송 대상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전체 구독자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4472C4" w:sz="4" w:space="4"/>
        </w:pBdr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4"/>
          <w:szCs w:val="34"/>
        </w:rPr>
        <w:t xml:space="preserve">5. 기능 요구사항 (Functional Requirements)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F-01. 회원가입 / 로그인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 (MVP 필수)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소셜 로그인: 카카오 / 구글 (P0)
이메일 + 비밀번호 로그인 병행
JWT 토큰 기반 인증 (Access + Refresh Token)
관리자 / 일반 사용자 권한(Role) 분리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확장성 설계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소셜 로그인 모듈 분리 → 추후 네이버/애플 로그인 추가 가능한 구조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예외 처리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중복 이메일 가입 불가 / 비밀번호 최소 8자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F-02. 뉴스 콘텐츠 관리 (관리자)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 (MVP 필수)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WYSIWYG 에디터(Tiptap)로 뉴스 작성
임시저장 / 발행 / 예약 발행 상태 분리
카테고리 설정 (AI / 프론트 / 백엔드 / 보안 등)
태그 설정 (카테고리보다 세분화된 키워드)
뉴스 수정 / 삭제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에디터 지원 기능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텍스트 서식 (굵게·기울임·밑줄 등)
이미지 삽입 / 링크 삽입 / 표(Table) / 인용구(Blockquote)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예약 발행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특정 날짜·시간 지정 후 자동 발행 (P0)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F-03. 뉴스 목록 / 상세 조회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 (MVP 필수)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메인 홈: 배너(이번주 핫뉴스) + 카테고리별 가로 스크롤 목록
실시간 인기 뉴스 위젯 (지금 가장 많이 읽히는 뉴스 표시)
뉴스 상세 페이지: 본문 + 좋아요/댓글/공유/북마크 버튼
태그 클릭으로 관련 뉴스 탐색
최신순 / 인기순 정렬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목록 성능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페이지네이션 적용 (한 페이지에 N개씩 나눠서 로딩)
SSG/ISR 적용으로 페이지 캐싱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F-04. 구독 시스템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 (MVP 필수)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구독 버튼으로 간편 구독
구독 시 데일리 + 주간 뉴스레터 자동 수신
구독 해지 기능
마이페이지에서 구독 상태 확인 및 수정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미결정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카테고리 선택 기능 포함 여부 (아이디어 A~D 중 결정 필요)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F-05. 뉴스레터 발송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 (2차)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데일리 발송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매일 오전 주요 뉴스 1건 자동 발송
관리자가 발송할 뉴스 지정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주간 발송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매주 월요일 전주 핫뉴스 요약본 자동 발송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발송 채널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1차: 이메일 (Resend)
추후: 카카오톡 알림톡으로 전환 (발송 모듈 분리 설계 필수)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발송 이력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발송 일시, 종류, 수신자, 성공/실패, 열람수, 클릭수 저장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F-06. 인터랙션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 (MVP 필수)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좋아요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뉴스에 좋아요 누르기 / 취소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댓글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뉴스에 댓글 작성 / 수정 / 삭제 (P0 — 기본 기능)
댓글에 좋아요 기능 포함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공유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 복사 / 소셜 공유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북마크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읽고 싶은 뉴스 저장
마이페이지에서 북마크한 뉴스 목록 확인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 통계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조회수, 좋아요수, 댓글수, 공유수, 클릭률, 메일 오픈율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F-07. 실시간 인기 뉴스 위젯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 (MVP 필수)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지금 가장 많이 읽히는 뉴스를 메인 홈에 위젯 형태로 표시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선정 기준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실시간 조회수 기준 상위 N개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업데이트 주기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일정 주기로 자동 갱신 (캐싱 적용)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F-08. 북마크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 (MVP 필수)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나중에 다시 읽고 싶은 뉴스를 저장하는 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뉴스 상세 페이지에서 북마크 버튼으로 저장/해제
마이페이지 '저장한 뉴스' 목록에서 확인
북마크한 뉴스 삭제 가능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F-09. 웹 푸시 알림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 (2차)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브라우저 알림으로 새 뉴스 발행 알림 수신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알림 종류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새 뉴스 발행 알림
데일리 뉴스레터 발송 알림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사용자가 알림 수신 여부 직접 설정 가능
Web Push API 사용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F-10. 나의 리포트 (개인화)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P2 (3차)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사용자가 자신의 뉴스 소비 패턴을 확인하는 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제공 정보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내가 많이 읽은 카테고리 TOP 3
이번 달 읽은 뉴스 수
북마크한 뉴스 수
좋아요 누른 뉴스 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마이페이지 내 '나의 리포트' 섹션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F-11. 뉴스 태그 시스템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 (MVP 필수)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카테고리보다 세분화된 키워드 태그로 뉴스 탐색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관리자가 뉴스 작성 시 태그 추가
태그 클릭 시 동일 태그 뉴스 목록 표시
태그 예시: #ChatGPT #React #클라우드 #보안취약점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F-12. 관리자 통계 대시보드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 (MVP 필수)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콘텐츠 통계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뉴스별 조회수, 좋아요수, 댓글수, 공유수
인기 뉴스 TOP 랭킹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발송 통계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 오픈율, 클릭률
데일리/주간별 발송 성공/실패 현황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구독자 통계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전체 구독자 수
구독자 증감 추이 차트 (일별/주별/월별)
신규 구독 / 해지 현황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4472C4" w:sz="4" w:space="4"/>
        </w:pBdr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4"/>
          <w:szCs w:val="34"/>
        </w:rPr>
        <w:t xml:space="preserve">6. 기술 설계 원칙 (Technical Design Principles)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6-1. 발송 모듈 분리 설계 (핵심)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이메일로 시작하지만, 추후 카카오톡 알림톡으로 전환할 수 있도록 발송 로직을 독립된 모듈로 분리합니다.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74706" w:sz="2"/>
              <w:left w:val="thick" w:color="974706" w:sz="8"/>
              <w:bottom w:val="single" w:color="974706" w:sz="2"/>
              <w:right w:val="single" w:color="974706" w:sz="2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974706"/>
                <w:sz w:val="21"/>
                <w:szCs w:val="21"/>
              </w:rPr>
              <w:t xml:space="preserve">❌ 나쁜 설계 예시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뉴스 저장 코드 안에 이메일 발송 코드가 섞여있는 경우
→ 나중에 카카오톡으로 바꾸려면 전체 코드를 뜯어야 함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2"/>
              <w:left w:val="thick" w:color="375623" w:sz="8"/>
              <w:bottom w:val="single" w:color="375623" w:sz="2"/>
              <w:right w:val="single" w:color="375623" w:sz="2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1"/>
                <w:szCs w:val="21"/>
              </w:rPr>
              <w:t xml:space="preserve">✅ 좋은 설계 예시 (채택)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NotificationService.send(유저, 내용) 형태로 분리
→ 내부 구현만 이메일 → 카카오톡으로 교체하면 됨
→ 발송 채널이 바뀌어도 뉴스 로직은 그대로 유지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2926"/>
      </w:tblGrid>
      <w:tr>
        <w:trPr>
          <w:tblHeader/>
        </w:trPr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원칙</w:t>
            </w:r>
          </w:p>
        </w:tc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9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발송 인터페이스 통일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send(to, subject, content) 형태로 추상화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채널 교체 시 인터페이스 유지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채널별 구현체 분리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EmailSender / KakaoSender 각각 독립 구현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병행 운영 가능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설정으로 채널 전환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환경변수(CHANNEL=email or kakao)로 전환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코드 수정 없이 채널 변경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발송 이력 공통 저장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채널과 무관하게 동일 이력 테이블에 저장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통계 일관성 유지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6-2. 인증 설계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인증 방식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JWT (Access Token + Refresh Token)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소셜 로그인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카카오 / 구글 OAuth 2.0 (P0)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권한 분리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 / ADMIN 두 가지 역할(Role)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확장성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소셜 로그인 모듈 분리 → 추후 네이버/애플 추가 가능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보안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비밀번호 bcrypt 해싱 / HTTPS 통신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6-3. 성능 설계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26"/>
      </w:tblGrid>
      <w:tr>
        <w:trPr>
          <w:tblHeader/>
        </w:trP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전략</w:t>
            </w:r>
          </w:p>
        </w:tc>
        <w:tc>
          <w:tcPr>
            <w:tcW w:type="dxa" w:w="28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뉴스 목록/상세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SSG / ISR 적용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Next.js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페이지네이션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페이지에 N개씩 나눠서 로딩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 부하 감소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인기 뉴스 위젯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일정 주기 캐싱 후 갱신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실시간 부하 방지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인기글 정렬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조회수+좋아요 인덱싱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MySQL 인덱스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조회수 카운터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Redis 캐싱 후 일괄 DB 반영 (3차 고려)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고빈도 쓰기 최적화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4472C4" w:sz="4" w:space="4"/>
        </w:pBdr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4"/>
          <w:szCs w:val="34"/>
        </w:rPr>
        <w:t xml:space="preserve">7. 기능 우선순위 (Priority)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36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 — 1차 MVP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소셜 로그인 (카카오/구글) + 이메일 로그인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권한 분리 포함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 — 1차 MVP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뉴스 CRUD + WYSIWYG 에디터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Tiptap, 임시저장/예약발행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 — 1차 MVP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뉴스 목록 / 상세 조회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홈 화면, 카테고리 섹션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 — 1차 MVP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실시간 인기 뉴스 위젯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조회수 기반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 — 1차 MVP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뉴스 태그 시스템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세부 키워드 탐색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 — 1차 MVP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구독 기능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데일리+주간 자동 수신, 수신 시간 개인화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 — 1차 MVP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좋아요 / 조회수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 — 1차 MVP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댓글 + 댓글 좋아요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 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 — 1차 MVP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공유하기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 복사 / 소셜 공유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 — 1차 MVP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북마크 / 저장하기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마이페이지 연동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 — 1차 MVP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발행 이력 저장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발송 기록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 — 1차 MVP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 발송 + 예약 일괄 전송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Resend, 분리 모듈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 — 2차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웹 푸시 알림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Web Push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 — 2차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카테고리 필터 / 검색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탐색 편의성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 — 1차 MVP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인기글 정렬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조회수+좋아요 기반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P2 — 3차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나의 리포트 (개인화)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마이페이지 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 — 1차 MVP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 통계 대시보드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구독자 증감 차트 포함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 — 1차 MVP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뉴스 검색 고도화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키워드+태그+카테고리 복합 필터, 자동완성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 — 2차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관련 뉴스 추천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뉴스 상세 하단 자동 표시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 — 1차 MVP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다크모드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라이트/다크 테마 전환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 — 1차 MVP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모바일 최적화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반응형 UI, 모바일 읽기 모드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 — 1차 MVP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발송 시간 개인화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사용자가 수신 시간 직접 설정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 — 1차 MVP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뉴스레터 아카이브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지난 뉴스레터 웹에서 다시 보기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 — 1차 MVP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핫토픽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이달 TOP 10 읽힌 뉴스, 북마크 TOP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 — 1차 MVP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베스트 댓글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좋아요 많은 댓글 최상단 노출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P3 — 추후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프리미엄 구독 (추가 아이디어)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무료/유료 티어 분리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 — 2차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기능 고도화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뉴스 초안 생성, 요약 추출, 주간 자동 큐레이션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 — 2차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카카오톡 알림톡 전환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발송 모듈 교체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 — 2차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개인화 추천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관심 카테고리 기반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P3 — 추후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시리즈 기능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관련 뉴스 묶어서 시리즈 발행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P3 — 추후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광고 배너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메인 홈 광고 슬롯, 뉴스레터 내 광고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P2 — 3차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스폰서십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특정 뉴스레터 스폰서 기업 표시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P3 — 추후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다국어 지원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한국어/영어 전환, 글로벌 대응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P3 — 추후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CAN-SPAM 법 준수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해외 사용자 대응 수신 거부 고도화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4472C4" w:sz="4" w:space="4"/>
        </w:pBdr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4"/>
          <w:szCs w:val="34"/>
        </w:rPr>
        <w:t xml:space="preserve">8. 기술 스택 (Tech Stack)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rPr>
          <w:tblHeader/>
        </w:trP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8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Next.js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SSR/SSG로 읽기 성능 최적화, SEO 유리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백엔드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NestJS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현업 구조와 유사, 모듈 분리로 확장 용이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MySQL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익숙한 기술로 빠른 개발, 안정성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 발송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Resend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개발자 친화적 API, 발송 모듈 분리하여 추후 교체 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에디터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Tiptap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React 친화적, 텍스트/이미지/링크/표 등 지원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프론트 배포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Vercel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Next.js 최적화 플랫폼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백엔드/DB 배포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Railway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NestJS + MySQL 배포, 무료 플랜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4472C4" w:sz="4" w:space="4"/>
        </w:pBdr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4"/>
          <w:szCs w:val="34"/>
        </w:rPr>
        <w:t xml:space="preserve">9. 페이지 구성 (Page Structure)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사용자 페이지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13"/>
        <w:gridCol w:w="2013"/>
      </w:tblGrid>
      <w:tr>
        <w:trPr>
          <w:tblHeader/>
        </w:trP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  <w:tc>
          <w:tcPr>
            <w:tcW w:type="dxa" w:w="5013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구성요소</w:t>
            </w:r>
          </w:p>
        </w:tc>
        <w:tc>
          <w:tcPr>
            <w:tcW w:type="dxa" w:w="2013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홈 (메인)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헤더(로고/검색/프로필), 배너, 실시간 인기 위젯, 카테고리별 가로 스크롤 목록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뉴스 상세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본문, 태그, 좋아요/댓글/공유/북마크 버튼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회원가입/로그인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소셜 로그인(카카오/구글) + 이메일 로그인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마이페이지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구독 상태, 북마크 목록, 나의 리포트, 프로필 수정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태그/카테고리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필터된 뉴스 목록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검색 결과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키워드+태그+카테고리 복합 검색 결과, 자동완성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뉴스레터 아카이브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지난 주간/데일리 뉴스레터 목록 및 상세 보기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핫토픽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이달 TOP 10 뉴스, 북마크 TOP 뉴스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2차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관리자 페이지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13"/>
        <w:gridCol w:w="2013"/>
      </w:tblGrid>
      <w:tr>
        <w:trPr>
          <w:tblHeader/>
        </w:trP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  <w:tc>
          <w:tcPr>
            <w:tcW w:type="dxa" w:w="5013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구성요소</w:t>
            </w:r>
          </w:p>
        </w:tc>
        <w:tc>
          <w:tcPr>
            <w:tcW w:type="dxa" w:w="2013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뉴스 작성/수정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Tiptap 에디터, 카테고리/태그 설정, 임시저장/예약발행/발행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뉴스 목록 관리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전체 뉴스, 상태(발행/임시/예약), 수정/삭제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구독자 관리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구독자 목록, 구독 상태 확인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발송 이력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발송 목록, 성공/실패, 열람수, 클릭수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통계 대시보드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인기글, 오픈율, 클릭률, 구독자 증감 차트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4472C4" w:sz="4" w:space="4"/>
        </w:pBdr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4"/>
          <w:szCs w:val="34"/>
        </w:rPr>
        <w:t xml:space="preserve">11. 추가 기능 상세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F-13. 뉴스 검색 고도화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 (MVP 필수)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키워드, 태그, 카테고리를 복합적으로 조합하는 고도화 검색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키워드 + 태그 + 카테고리 복합 필터 동시 적용
검색어 자동완성 (입력 시 연관 키워드 드롭다운)
최근 검색어 저장 (로컬 or 계정 기반)
검색 결과 최신순/인기순 정렬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F-14. 관련 뉴스 추천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 (2차)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뉴스 상세 페이지 하단에 연관 뉴스 자동 표시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선정 기준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 태그 / 동일 카테고리 기반 자동 추출
추후 AI 기반 연관도 분석으로 고도화 가능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뉴스 상세 하단 '이 글과 관련된 뉴스' 섹션 (3~5개)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F-15. 다크모드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 (MVP 필수)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라이트 / 다크 테마 전환 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토글 버튼으로 즉시 전환
사용자 설정 저장 (localStorage or 계정 설정)
시스템 테마 자동 감지 (prefers-color-scheme)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F-16. 모바일 최적화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 (MVP 필수)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모바일 환경에서도 완전한 사용 경험 제공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반응형 UI (모든 페이지)
모바일 읽기 모드: 광고/사이드바 숨기고 본문 집중
터치 친화적 UI (버튼 크기, 스와이프 등)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F-18. 발송 시간 개인화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 (MVP 필수)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사용자가 뉴스레터 수신 시각을 직접 설정하는 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마이페이지에서 수신 시각 선택 (예: 오전 8시 / 오후 6시)
설정 저장 후 다음 발송부터 반영
기본값: 관리자 설정 시각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F-19. 뉴스레터 아카이브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 (MVP 필수)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 발송된 뉴스레터를 웹에서 다시 볼 수 있는 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주간/데일리 뉴스레터 목록 페이지
날짜별 / 유형별 필터
뉴스레터 상세 보기 (이메일과 동일한 레이아웃)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F-20. 핫토픽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 (MVP 필수)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이달 가장 주목받은 뉴스를 모아서 보여주는 페이지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구성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이번 달 가장 많이 읽힌 뉴스 TOP 10
가장 많이 북마크된 뉴스
집계 기준: 월별 자동 초기화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F-21. 베스트 댓글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 (MVP 필수)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댓글 좋아요 수 기반으로 베스트 댓글을 최상단 노출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좋아요 N개 이상 시 '베스트 댓글' 배지 + 최상단 고정
베스트 댓글과 일반 댓글 구분 표시
기준 좋아요 수는 관리자 설정 가능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F-22. 프리미엄 구독 (추가 아이디어)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P3 — 추후 아이디어 (미확정)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무료/유료 구독 티어를 분리하여 수익화 기반 마련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무료 티어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데일리 뉴스레터 수신
뉴스 목록 / 상세 조회
기본 인터랙션 (좋아요, 댓글, 공유)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프리미엄 티어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무료 티어 전체 포함
심층 분석 리포트 열람
광고 없는 환경
뉴스레터 수신 시간 개인화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비고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결제 시스템 연동 필요 (Stripe 등) — 추후 설계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F-23. 시리즈 기능 (P3)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P2 (3차)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관련 뉴스를 묶어서 시리즈로 발행하는 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'GPT-5 출시 전후 정리 시리즈', 'CES 2026 총정리 시리즈'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관리자가 시리즈 생성 및 뉴스 묶기
시리즈 목록 페이지
뉴스 상세에서 시리즈 다음/이전 탐색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F-25. 광고 배너 (P2)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P2 (3차)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플랫폼 수익화를 위한 광고 배너 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광고 위치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메인 홈 배너 슬롯
뉴스레터 이메일 내 광고 섹션
뉴스 상세 사이드 또는 하단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비고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프리미엄 구독자에게는 광고 미노출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F-26. 스폰서십 (P3)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P3 (추후)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특정 뉴스레터 또는 콘텐츠에 스폰서 기업을 표시하는 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뉴스레터 상단/하단에 스폰서 기업 로고 + 문구 노출
스폰서 표시 명확히 구분 (광고 표기 의무)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F-27. 다국어 지원 (P3)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P3 (추후)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한국어 / 영어 전환으로 글로벌 사용자 대응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언어 전환 토글
i18n 라이브러리 적용
콘텐츠 번역 별도 작업 필요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4472C4" w:sz="4" w:space="4"/>
        </w:pBdr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4"/>
          <w:szCs w:val="34"/>
        </w:rPr>
        <w:t xml:space="preserve">12. 미결정 사항 (Open Questions)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26"/>
      </w:tblGrid>
      <w:tr>
        <w:trPr>
          <w:tblHeader/>
        </w:trP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  <w:tc>
          <w:tcPr>
            <w:tcW w:type="dxa" w:w="28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현재 상태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서비스 이름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미정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결정 필요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구독 방식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A(심플) / B(카테고리) / C(단계별) / D(별도 주간)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아이디어 검토 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데일리 발송 시각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오전 8시 등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결정 필요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주간 뉴스 선정 기준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자동(조회수+좋아요) vs 관리자 수동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결정 필요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주간 TOP 뉴스 개수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3개 / 5개 / 10개 등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결정 필요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카카오톡 전환 시점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서비스 안정화 이후 (3차)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추후 결정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sectPr>
      <w:pgSz w:w="11906" w:h="16838" w:orient="portrait"/>
      <w:pgMar w:top="1280" w:right="1280" w:bottom="12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Malgun Gothic" w:cs="Malgun Gothic" w:eastAsia="Malgun Gothic" w:hAnsi="Malgun Gothic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algun Gothic" w:cs="Malgun Gothic" w:eastAsia="Malgun Gothic" w:hAnsi="Malgun Gothic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2026-04-15T09:19:10.347Z</dcterms:created>
  <dcterms:modified xsi:type="dcterms:W3CDTF">2026-04-15T09:19:10.348Z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