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85CF" w14:textId="1CFCB6CE" w:rsidR="00AC7847" w:rsidRDefault="003F63CC">
      <w:r w:rsidRPr="003F63CC">
        <w:rPr>
          <w:rFonts w:ascii="Sylfaen" w:hAnsi="Sylfaen" w:cs="Sylfaen"/>
        </w:rPr>
        <w:t>բարեւներ</w:t>
      </w:r>
      <w:r w:rsidRPr="003F63CC">
        <w:t xml:space="preserve"> </w:t>
      </w:r>
      <w:r w:rsidRPr="003F63CC">
        <w:rPr>
          <w:rFonts w:ascii="Sylfaen" w:hAnsi="Sylfaen" w:cs="Sylfaen"/>
        </w:rPr>
        <w:t>միեւնոյն</w:t>
      </w:r>
      <w:r w:rsidRPr="003F63CC">
        <w:t xml:space="preserve"> </w:t>
      </w:r>
      <w:r w:rsidRPr="003F63CC">
        <w:rPr>
          <w:rFonts w:ascii="Sylfaen" w:hAnsi="Sylfaen" w:cs="Sylfaen"/>
        </w:rPr>
        <w:t>սէրս</w:t>
      </w:r>
      <w:r w:rsidRPr="003F63CC">
        <w:t xml:space="preserve"> </w:t>
      </w:r>
      <w:r w:rsidRPr="003F63CC">
        <w:rPr>
          <w:rFonts w:ascii="Sylfaen" w:hAnsi="Sylfaen" w:cs="Sylfaen"/>
        </w:rPr>
        <w:t>ու</w:t>
      </w:r>
      <w:r w:rsidRPr="003F63CC">
        <w:t xml:space="preserve"> </w:t>
      </w:r>
      <w:r w:rsidRPr="003F63CC">
        <w:rPr>
          <w:rFonts w:ascii="Sylfaen" w:hAnsi="Sylfaen" w:cs="Sylfaen"/>
        </w:rPr>
        <w:t>վրայ</w:t>
      </w:r>
      <w:r w:rsidRPr="003F63CC">
        <w:t xml:space="preserve"> </w:t>
      </w:r>
      <w:r w:rsidRPr="003F63CC">
        <w:rPr>
          <w:rFonts w:ascii="Sylfaen" w:hAnsi="Sylfaen" w:cs="Sylfaen"/>
        </w:rPr>
        <w:t>կայ</w:t>
      </w:r>
    </w:p>
    <w:sectPr w:rsidR="00AC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CC"/>
    <w:rsid w:val="0005150E"/>
    <w:rsid w:val="001F4EDE"/>
    <w:rsid w:val="003F63CC"/>
    <w:rsid w:val="006C2945"/>
    <w:rsid w:val="00842CFB"/>
    <w:rsid w:val="00AC7847"/>
    <w:rsid w:val="00B83290"/>
    <w:rsid w:val="00E068D6"/>
    <w:rsid w:val="00E13714"/>
    <w:rsid w:val="00FA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DC17A"/>
  <w15:chartTrackingRefBased/>
  <w15:docId w15:val="{F8C72263-065E-C547-87A1-B9F4B59FE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Hossep</dc:creator>
  <cp:keywords/>
  <dc:description/>
  <cp:lastModifiedBy>Hossep</cp:lastModifiedBy>
  <cp:revision>1</cp:revision>
  <dcterms:created xsi:type="dcterms:W3CDTF">2026-05-26T01:54:00Z</dcterms:created>
  <dcterms:modified xsi:type="dcterms:W3CDTF">2026-05-26T01:54:00Z</dcterms:modified>
</cp:coreProperties>
</file>