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0500" w14:textId="3C9C57B8" w:rsidR="00A90222" w:rsidRDefault="003D6ADC" w:rsidP="00AC7BC0">
      <w:pPr>
        <w:pStyle w:val="a6"/>
        <w:spacing w:before="90"/>
        <w:ind w:left="709"/>
        <w:jc w:val="center"/>
        <w:rPr>
          <w:b/>
          <w:bCs/>
          <w:sz w:val="28"/>
          <w:szCs w:val="28"/>
        </w:rPr>
      </w:pPr>
      <w:r w:rsidRPr="003D6ADC">
        <w:rPr>
          <w:b/>
          <w:bCs/>
          <w:sz w:val="28"/>
          <w:szCs w:val="28"/>
        </w:rPr>
        <w:t>Запрос Коммерческого предложения</w:t>
      </w:r>
    </w:p>
    <w:p w14:paraId="54DE0EA6" w14:textId="77777777" w:rsidR="00287865" w:rsidRDefault="00287865" w:rsidP="00AC7BC0">
      <w:pPr>
        <w:pStyle w:val="a6"/>
        <w:spacing w:before="90"/>
        <w:ind w:left="709"/>
        <w:jc w:val="center"/>
        <w:rPr>
          <w:b/>
          <w:bCs/>
          <w:sz w:val="28"/>
          <w:szCs w:val="28"/>
        </w:rPr>
      </w:pPr>
    </w:p>
    <w:tbl>
      <w:tblPr>
        <w:tblStyle w:val="a3"/>
        <w:tblW w:w="12050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7802"/>
        <w:gridCol w:w="1275"/>
        <w:gridCol w:w="1985"/>
      </w:tblGrid>
      <w:tr w:rsidR="0010285E" w:rsidRPr="00564581" w14:paraId="58B725E6" w14:textId="17CCCFB7" w:rsidTr="005D1396">
        <w:trPr>
          <w:trHeight w:val="724"/>
          <w:jc w:val="center"/>
        </w:trPr>
        <w:tc>
          <w:tcPr>
            <w:tcW w:w="988" w:type="dxa"/>
          </w:tcPr>
          <w:p w14:paraId="4BB351CC" w14:textId="77777777" w:rsidR="007A3912" w:rsidRPr="00564581" w:rsidRDefault="007A3912" w:rsidP="003675F4">
            <w:pPr>
              <w:rPr>
                <w:rFonts w:ascii="Times New Roman" w:hAnsi="Times New Roman" w:cs="Times New Roman"/>
              </w:rPr>
            </w:pPr>
          </w:p>
          <w:p w14:paraId="27427718" w14:textId="7B0C9A24" w:rsidR="0010285E" w:rsidRPr="00564581" w:rsidRDefault="0010285E" w:rsidP="003675F4">
            <w:pPr>
              <w:jc w:val="center"/>
              <w:rPr>
                <w:rFonts w:ascii="Times New Roman" w:hAnsi="Times New Roman" w:cs="Times New Roman"/>
              </w:rPr>
            </w:pPr>
            <w:r w:rsidRPr="00564581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7802" w:type="dxa"/>
          </w:tcPr>
          <w:p w14:paraId="2A4235B4" w14:textId="77777777" w:rsidR="007A3912" w:rsidRPr="00564581" w:rsidRDefault="007A3912" w:rsidP="003675F4">
            <w:pPr>
              <w:rPr>
                <w:rFonts w:ascii="Times New Roman" w:hAnsi="Times New Roman" w:cs="Times New Roman"/>
              </w:rPr>
            </w:pPr>
          </w:p>
          <w:p w14:paraId="3BDF955B" w14:textId="0CB6B61D" w:rsidR="0010285E" w:rsidRPr="00564581" w:rsidRDefault="0010285E" w:rsidP="003675F4">
            <w:pPr>
              <w:jc w:val="center"/>
              <w:rPr>
                <w:rFonts w:ascii="Times New Roman" w:hAnsi="Times New Roman" w:cs="Times New Roman"/>
              </w:rPr>
            </w:pPr>
            <w:r w:rsidRPr="00564581">
              <w:rPr>
                <w:rFonts w:ascii="Times New Roman" w:hAnsi="Times New Roman" w:cs="Times New Roman"/>
              </w:rPr>
              <w:t xml:space="preserve">Наименование </w:t>
            </w:r>
            <w:r>
              <w:rPr>
                <w:rFonts w:ascii="Times New Roman" w:hAnsi="Times New Roman" w:cs="Times New Roman"/>
              </w:rPr>
              <w:t xml:space="preserve">и характеристики </w:t>
            </w:r>
            <w:r w:rsidRPr="00564581">
              <w:rPr>
                <w:rFonts w:ascii="Times New Roman" w:hAnsi="Times New Roman" w:cs="Times New Roman"/>
              </w:rPr>
              <w:t xml:space="preserve">товара </w:t>
            </w:r>
            <w:r w:rsidRPr="00564581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136BCD2" w14:textId="77777777" w:rsidR="007A3912" w:rsidRPr="00564581" w:rsidRDefault="007A3912" w:rsidP="003675F4">
            <w:pPr>
              <w:rPr>
                <w:rFonts w:ascii="Times New Roman" w:hAnsi="Times New Roman" w:cs="Times New Roman"/>
              </w:rPr>
            </w:pPr>
          </w:p>
          <w:p w14:paraId="216FCA78" w14:textId="6C60DC29" w:rsidR="0010285E" w:rsidRPr="00564581" w:rsidRDefault="0010285E" w:rsidP="003675F4">
            <w:pPr>
              <w:jc w:val="center"/>
              <w:rPr>
                <w:rFonts w:ascii="Times New Roman" w:hAnsi="Times New Roman" w:cs="Times New Roman"/>
              </w:rPr>
            </w:pPr>
            <w:r w:rsidRPr="00564581">
              <w:rPr>
                <w:rFonts w:ascii="Times New Roman" w:hAnsi="Times New Roman" w:cs="Times New Roman"/>
              </w:rPr>
              <w:t>Ед. изм.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871DD3" w14:textId="77777777" w:rsidR="0010285E" w:rsidRPr="00564581" w:rsidRDefault="0010285E" w:rsidP="003675F4">
            <w:pPr>
              <w:tabs>
                <w:tab w:val="left" w:pos="436"/>
                <w:tab w:val="center" w:pos="914"/>
              </w:tabs>
              <w:ind w:right="-392"/>
              <w:rPr>
                <w:rFonts w:ascii="Times New Roman" w:hAnsi="Times New Roman" w:cs="Times New Roman"/>
              </w:rPr>
            </w:pPr>
          </w:p>
          <w:p w14:paraId="3130B1A5" w14:textId="37B48CB7" w:rsidR="0010285E" w:rsidRPr="00564581" w:rsidRDefault="0010285E" w:rsidP="003675F4">
            <w:pPr>
              <w:tabs>
                <w:tab w:val="left" w:pos="436"/>
                <w:tab w:val="center" w:pos="914"/>
              </w:tabs>
              <w:ind w:right="227"/>
              <w:jc w:val="center"/>
              <w:rPr>
                <w:rFonts w:ascii="Times New Roman" w:hAnsi="Times New Roman" w:cs="Times New Roman"/>
              </w:rPr>
            </w:pPr>
            <w:r w:rsidRPr="00564581">
              <w:rPr>
                <w:rFonts w:ascii="Times New Roman" w:hAnsi="Times New Roman" w:cs="Times New Roman"/>
              </w:rPr>
              <w:t>Кол-во</w:t>
            </w:r>
          </w:p>
        </w:tc>
      </w:tr>
      <w:tr w:rsidR="00D2460A" w:rsidRPr="00564581" w14:paraId="34FAE0B3" w14:textId="77777777" w:rsidTr="000C22C8">
        <w:trPr>
          <w:trHeight w:val="95"/>
          <w:jc w:val="center"/>
        </w:trPr>
        <w:tc>
          <w:tcPr>
            <w:tcW w:w="988" w:type="dxa"/>
            <w:vAlign w:val="center"/>
          </w:tcPr>
          <w:p w14:paraId="4E292580" w14:textId="74BBB787" w:rsidR="00D2460A" w:rsidRPr="00564581" w:rsidRDefault="00D2460A" w:rsidP="00D246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6458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9080FC" w14:textId="5A6B9854" w:rsidR="00D2460A" w:rsidRPr="00D2460A" w:rsidRDefault="00D2460A" w:rsidP="00D246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46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Канализационная насосная станция IBX-SPS-976.20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8F2F5C" w14:textId="1017B7D2" w:rsidR="00D2460A" w:rsidRPr="00D2460A" w:rsidRDefault="00D2460A" w:rsidP="00D246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46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18D701" w14:textId="35C78515" w:rsidR="00D2460A" w:rsidRPr="00D2460A" w:rsidRDefault="00D2460A" w:rsidP="00D2460A">
            <w:pPr>
              <w:tabs>
                <w:tab w:val="left" w:pos="735"/>
              </w:tabs>
              <w:ind w:right="2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6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2738F471" w14:textId="4A16ACBD" w:rsidR="00AD26BC" w:rsidRDefault="00D2460A" w:rsidP="003675F4">
      <w:pPr>
        <w:tabs>
          <w:tab w:val="left" w:pos="52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B32386" w14:textId="77777777" w:rsidR="000C5D8F" w:rsidRDefault="000C5D8F" w:rsidP="007B71D2">
      <w:pPr>
        <w:tabs>
          <w:tab w:val="left" w:pos="525"/>
        </w:tabs>
        <w:rPr>
          <w:rFonts w:ascii="Times New Roman" w:hAnsi="Times New Roman" w:cs="Times New Roman"/>
          <w:sz w:val="28"/>
          <w:szCs w:val="28"/>
        </w:rPr>
      </w:pPr>
    </w:p>
    <w:p w14:paraId="33FBBC6D" w14:textId="77777777" w:rsidR="003D6ADC" w:rsidRPr="00ED6196" w:rsidRDefault="003D6ADC" w:rsidP="00C07E2A">
      <w:pPr>
        <w:spacing w:after="0"/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r w:rsidRPr="00ED6196">
        <w:rPr>
          <w:rFonts w:ascii="Times New Roman" w:hAnsi="Times New Roman" w:cs="Times New Roman"/>
          <w:b/>
          <w:bCs/>
          <w:sz w:val="28"/>
          <w:szCs w:val="28"/>
        </w:rPr>
        <w:t>В коммерческом предложении необходимо указать:</w:t>
      </w:r>
    </w:p>
    <w:p w14:paraId="5B7871FF" w14:textId="74151AB4" w:rsidR="003D6ADC" w:rsidRPr="00ED6196" w:rsidRDefault="003D6ADC" w:rsidP="00C07E2A">
      <w:pPr>
        <w:spacing w:after="0"/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r w:rsidRPr="00ED6196">
        <w:rPr>
          <w:rFonts w:ascii="Times New Roman" w:hAnsi="Times New Roman" w:cs="Times New Roman"/>
          <w:b/>
          <w:bCs/>
          <w:sz w:val="28"/>
          <w:szCs w:val="28"/>
        </w:rPr>
        <w:t xml:space="preserve">1. Стоимость продукции (по каждой позиции и общую стоимость в том числе с НДС) с учетом доставки транспортом поставщика в </w:t>
      </w:r>
      <w:r w:rsidR="00716FC2">
        <w:rPr>
          <w:rFonts w:ascii="Times New Roman" w:hAnsi="Times New Roman" w:cs="Times New Roman"/>
          <w:b/>
          <w:bCs/>
          <w:sz w:val="28"/>
          <w:szCs w:val="28"/>
        </w:rPr>
        <w:t xml:space="preserve">пос. </w:t>
      </w:r>
      <w:proofErr w:type="spellStart"/>
      <w:r w:rsidR="00716FC2">
        <w:rPr>
          <w:rFonts w:ascii="Times New Roman" w:hAnsi="Times New Roman" w:cs="Times New Roman"/>
          <w:b/>
          <w:bCs/>
          <w:sz w:val="28"/>
          <w:szCs w:val="28"/>
        </w:rPr>
        <w:t>Уташ</w:t>
      </w:r>
      <w:proofErr w:type="spellEnd"/>
      <w:r w:rsidR="00716FC2">
        <w:rPr>
          <w:rFonts w:ascii="Times New Roman" w:hAnsi="Times New Roman" w:cs="Times New Roman"/>
          <w:b/>
          <w:bCs/>
          <w:sz w:val="28"/>
          <w:szCs w:val="28"/>
        </w:rPr>
        <w:t xml:space="preserve"> (Краснодарский край)</w:t>
      </w:r>
    </w:p>
    <w:p w14:paraId="36BA19A8" w14:textId="77777777" w:rsidR="003D6ADC" w:rsidRPr="00ED6196" w:rsidRDefault="003D6ADC" w:rsidP="00C07E2A">
      <w:pPr>
        <w:spacing w:after="0"/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r w:rsidRPr="00ED6196">
        <w:rPr>
          <w:rFonts w:ascii="Times New Roman" w:hAnsi="Times New Roman" w:cs="Times New Roman"/>
          <w:b/>
          <w:bCs/>
          <w:sz w:val="28"/>
          <w:szCs w:val="28"/>
        </w:rPr>
        <w:t>2. Условия оплаты с учетом возможного аванса от стоимости продукции.</w:t>
      </w:r>
    </w:p>
    <w:p w14:paraId="1C770997" w14:textId="77777777" w:rsidR="003D6ADC" w:rsidRPr="00ED6196" w:rsidRDefault="003D6ADC" w:rsidP="00C07E2A">
      <w:pPr>
        <w:spacing w:after="0"/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r w:rsidRPr="00ED6196">
        <w:rPr>
          <w:rFonts w:ascii="Times New Roman" w:hAnsi="Times New Roman" w:cs="Times New Roman"/>
          <w:b/>
          <w:bCs/>
          <w:sz w:val="28"/>
          <w:szCs w:val="28"/>
        </w:rPr>
        <w:t>3. Срок поставки продукции.</w:t>
      </w:r>
    </w:p>
    <w:p w14:paraId="1DB7AB3E" w14:textId="77777777" w:rsidR="003D6ADC" w:rsidRPr="00ED6196" w:rsidRDefault="003D6ADC" w:rsidP="00C07E2A">
      <w:pPr>
        <w:spacing w:after="0"/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r w:rsidRPr="00ED6196">
        <w:rPr>
          <w:rFonts w:ascii="Times New Roman" w:hAnsi="Times New Roman" w:cs="Times New Roman"/>
          <w:b/>
          <w:bCs/>
          <w:sz w:val="28"/>
          <w:szCs w:val="28"/>
        </w:rPr>
        <w:t>4. Срок действия данного предложения: в календарных днях (не менее 30 календарных дней).</w:t>
      </w:r>
    </w:p>
    <w:p w14:paraId="2A3124A5" w14:textId="77777777" w:rsidR="003D6ADC" w:rsidRPr="00ED6196" w:rsidRDefault="003D6ADC" w:rsidP="00C07E2A">
      <w:pPr>
        <w:spacing w:after="0"/>
        <w:ind w:right="-881"/>
        <w:rPr>
          <w:rFonts w:ascii="Times New Roman" w:hAnsi="Times New Roman" w:cs="Times New Roman"/>
          <w:b/>
          <w:bCs/>
          <w:sz w:val="28"/>
          <w:szCs w:val="28"/>
        </w:rPr>
      </w:pPr>
      <w:r w:rsidRPr="00ED6196">
        <w:rPr>
          <w:rFonts w:ascii="Times New Roman" w:hAnsi="Times New Roman" w:cs="Times New Roman"/>
          <w:b/>
          <w:bCs/>
          <w:sz w:val="28"/>
          <w:szCs w:val="28"/>
        </w:rPr>
        <w:t>5. Контактные данные менеджера, ответственного за сопровождение поставки продукции</w:t>
      </w:r>
    </w:p>
    <w:p w14:paraId="43484E71" w14:textId="77777777" w:rsidR="009D0286" w:rsidRPr="00ED6196" w:rsidRDefault="009D0286" w:rsidP="00C07E2A">
      <w:pPr>
        <w:spacing w:after="0"/>
        <w:ind w:right="-881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0286" w:rsidRPr="00ED6196" w:rsidSect="009C7D4C">
      <w:pgSz w:w="16838" w:h="11906" w:orient="landscape"/>
      <w:pgMar w:top="1134" w:right="567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B5F"/>
    <w:multiLevelType w:val="multilevel"/>
    <w:tmpl w:val="5A88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383"/>
    <w:multiLevelType w:val="hybridMultilevel"/>
    <w:tmpl w:val="B6489A98"/>
    <w:lvl w:ilvl="0" w:tplc="24D2DF8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B5E12"/>
    <w:multiLevelType w:val="multilevel"/>
    <w:tmpl w:val="5A4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21974"/>
    <w:multiLevelType w:val="hybridMultilevel"/>
    <w:tmpl w:val="6972A900"/>
    <w:lvl w:ilvl="0" w:tplc="E49E47D4">
      <w:start w:val="1"/>
      <w:numFmt w:val="decimal"/>
      <w:lvlText w:val="%1"/>
      <w:lvlJc w:val="left"/>
      <w:pPr>
        <w:ind w:left="10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9" w:hanging="360"/>
      </w:pPr>
    </w:lvl>
    <w:lvl w:ilvl="2" w:tplc="0419001B" w:tentative="1">
      <w:start w:val="1"/>
      <w:numFmt w:val="lowerRoman"/>
      <w:lvlText w:val="%3."/>
      <w:lvlJc w:val="right"/>
      <w:pPr>
        <w:ind w:left="2519" w:hanging="180"/>
      </w:pPr>
    </w:lvl>
    <w:lvl w:ilvl="3" w:tplc="0419000F" w:tentative="1">
      <w:start w:val="1"/>
      <w:numFmt w:val="decimal"/>
      <w:lvlText w:val="%4."/>
      <w:lvlJc w:val="left"/>
      <w:pPr>
        <w:ind w:left="3239" w:hanging="360"/>
      </w:pPr>
    </w:lvl>
    <w:lvl w:ilvl="4" w:tplc="04190019" w:tentative="1">
      <w:start w:val="1"/>
      <w:numFmt w:val="lowerLetter"/>
      <w:lvlText w:val="%5."/>
      <w:lvlJc w:val="left"/>
      <w:pPr>
        <w:ind w:left="3959" w:hanging="360"/>
      </w:pPr>
    </w:lvl>
    <w:lvl w:ilvl="5" w:tplc="0419001B" w:tentative="1">
      <w:start w:val="1"/>
      <w:numFmt w:val="lowerRoman"/>
      <w:lvlText w:val="%6."/>
      <w:lvlJc w:val="right"/>
      <w:pPr>
        <w:ind w:left="4679" w:hanging="180"/>
      </w:pPr>
    </w:lvl>
    <w:lvl w:ilvl="6" w:tplc="0419000F" w:tentative="1">
      <w:start w:val="1"/>
      <w:numFmt w:val="decimal"/>
      <w:lvlText w:val="%7."/>
      <w:lvlJc w:val="left"/>
      <w:pPr>
        <w:ind w:left="5399" w:hanging="360"/>
      </w:pPr>
    </w:lvl>
    <w:lvl w:ilvl="7" w:tplc="04190019" w:tentative="1">
      <w:start w:val="1"/>
      <w:numFmt w:val="lowerLetter"/>
      <w:lvlText w:val="%8."/>
      <w:lvlJc w:val="left"/>
      <w:pPr>
        <w:ind w:left="6119" w:hanging="360"/>
      </w:pPr>
    </w:lvl>
    <w:lvl w:ilvl="8" w:tplc="041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4" w15:restartNumberingAfterBreak="0">
    <w:nsid w:val="13876935"/>
    <w:multiLevelType w:val="hybridMultilevel"/>
    <w:tmpl w:val="0B481594"/>
    <w:lvl w:ilvl="0" w:tplc="E49E47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11FE7"/>
    <w:multiLevelType w:val="hybridMultilevel"/>
    <w:tmpl w:val="FC2E0F1A"/>
    <w:lvl w:ilvl="0" w:tplc="E49E47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113F0"/>
    <w:multiLevelType w:val="multilevel"/>
    <w:tmpl w:val="383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85204"/>
    <w:multiLevelType w:val="multilevel"/>
    <w:tmpl w:val="4B90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273CD"/>
    <w:multiLevelType w:val="multilevel"/>
    <w:tmpl w:val="A0C8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E6A69"/>
    <w:multiLevelType w:val="multilevel"/>
    <w:tmpl w:val="1FB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F5951"/>
    <w:multiLevelType w:val="multilevel"/>
    <w:tmpl w:val="8E9C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4712D"/>
    <w:multiLevelType w:val="multilevel"/>
    <w:tmpl w:val="1DF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443C9"/>
    <w:multiLevelType w:val="multilevel"/>
    <w:tmpl w:val="7F3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C7A9B"/>
    <w:multiLevelType w:val="multilevel"/>
    <w:tmpl w:val="B18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070CCE"/>
    <w:multiLevelType w:val="multilevel"/>
    <w:tmpl w:val="FF74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827A1"/>
    <w:multiLevelType w:val="multilevel"/>
    <w:tmpl w:val="FEB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E7F1A"/>
    <w:multiLevelType w:val="multilevel"/>
    <w:tmpl w:val="D81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0438E"/>
    <w:multiLevelType w:val="hybridMultilevel"/>
    <w:tmpl w:val="A912C86A"/>
    <w:lvl w:ilvl="0" w:tplc="24D2DF8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E514DC"/>
    <w:multiLevelType w:val="hybridMultilevel"/>
    <w:tmpl w:val="E77AD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6169F3"/>
    <w:multiLevelType w:val="multilevel"/>
    <w:tmpl w:val="E02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83568">
    <w:abstractNumId w:val="5"/>
  </w:num>
  <w:num w:numId="2" w16cid:durableId="521163895">
    <w:abstractNumId w:val="18"/>
  </w:num>
  <w:num w:numId="3" w16cid:durableId="528882405">
    <w:abstractNumId w:val="4"/>
  </w:num>
  <w:num w:numId="4" w16cid:durableId="1973821346">
    <w:abstractNumId w:val="17"/>
  </w:num>
  <w:num w:numId="5" w16cid:durableId="1234655341">
    <w:abstractNumId w:val="1"/>
  </w:num>
  <w:num w:numId="6" w16cid:durableId="19166869">
    <w:abstractNumId w:val="3"/>
  </w:num>
  <w:num w:numId="7" w16cid:durableId="994648956">
    <w:abstractNumId w:val="19"/>
  </w:num>
  <w:num w:numId="8" w16cid:durableId="829365429">
    <w:abstractNumId w:val="11"/>
  </w:num>
  <w:num w:numId="9" w16cid:durableId="1650359577">
    <w:abstractNumId w:val="13"/>
  </w:num>
  <w:num w:numId="10" w16cid:durableId="1002927406">
    <w:abstractNumId w:val="12"/>
  </w:num>
  <w:num w:numId="11" w16cid:durableId="1932618303">
    <w:abstractNumId w:val="16"/>
  </w:num>
  <w:num w:numId="12" w16cid:durableId="272785134">
    <w:abstractNumId w:val="6"/>
  </w:num>
  <w:num w:numId="13" w16cid:durableId="2120300036">
    <w:abstractNumId w:val="0"/>
  </w:num>
  <w:num w:numId="14" w16cid:durableId="855772106">
    <w:abstractNumId w:val="7"/>
  </w:num>
  <w:num w:numId="15" w16cid:durableId="133915941">
    <w:abstractNumId w:val="9"/>
  </w:num>
  <w:num w:numId="16" w16cid:durableId="74984791">
    <w:abstractNumId w:val="10"/>
  </w:num>
  <w:num w:numId="17" w16cid:durableId="1099375283">
    <w:abstractNumId w:val="2"/>
  </w:num>
  <w:num w:numId="18" w16cid:durableId="924463070">
    <w:abstractNumId w:val="14"/>
  </w:num>
  <w:num w:numId="19" w16cid:durableId="448935884">
    <w:abstractNumId w:val="15"/>
  </w:num>
  <w:num w:numId="20" w16cid:durableId="1981614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7FE"/>
    <w:rsid w:val="0000136E"/>
    <w:rsid w:val="00001EE5"/>
    <w:rsid w:val="00013508"/>
    <w:rsid w:val="0002400C"/>
    <w:rsid w:val="00032C68"/>
    <w:rsid w:val="000378BC"/>
    <w:rsid w:val="000425F3"/>
    <w:rsid w:val="00042E14"/>
    <w:rsid w:val="00045CA9"/>
    <w:rsid w:val="00046CC8"/>
    <w:rsid w:val="00052C61"/>
    <w:rsid w:val="00053EF5"/>
    <w:rsid w:val="00057715"/>
    <w:rsid w:val="00063429"/>
    <w:rsid w:val="00067279"/>
    <w:rsid w:val="00094753"/>
    <w:rsid w:val="00095CE9"/>
    <w:rsid w:val="000A04B2"/>
    <w:rsid w:val="000B17E9"/>
    <w:rsid w:val="000C5D8F"/>
    <w:rsid w:val="000C6893"/>
    <w:rsid w:val="000D2CFF"/>
    <w:rsid w:val="000D559D"/>
    <w:rsid w:val="000E26BB"/>
    <w:rsid w:val="000E6AA6"/>
    <w:rsid w:val="000F0665"/>
    <w:rsid w:val="000F15E8"/>
    <w:rsid w:val="000F2792"/>
    <w:rsid w:val="0010285E"/>
    <w:rsid w:val="001041EA"/>
    <w:rsid w:val="001061E5"/>
    <w:rsid w:val="0011349C"/>
    <w:rsid w:val="0012209A"/>
    <w:rsid w:val="001244C9"/>
    <w:rsid w:val="0013311B"/>
    <w:rsid w:val="00160AF2"/>
    <w:rsid w:val="00162E18"/>
    <w:rsid w:val="00170477"/>
    <w:rsid w:val="0017557A"/>
    <w:rsid w:val="00191CB2"/>
    <w:rsid w:val="00193330"/>
    <w:rsid w:val="001B1656"/>
    <w:rsid w:val="001C0742"/>
    <w:rsid w:val="001C132D"/>
    <w:rsid w:val="001C18B5"/>
    <w:rsid w:val="001C31E2"/>
    <w:rsid w:val="001E1BFF"/>
    <w:rsid w:val="001E4813"/>
    <w:rsid w:val="001E52B4"/>
    <w:rsid w:val="001E547E"/>
    <w:rsid w:val="001E59E3"/>
    <w:rsid w:val="001F0156"/>
    <w:rsid w:val="0020475C"/>
    <w:rsid w:val="00210CF4"/>
    <w:rsid w:val="00212937"/>
    <w:rsid w:val="002226B0"/>
    <w:rsid w:val="00227009"/>
    <w:rsid w:val="002304B4"/>
    <w:rsid w:val="00235CB1"/>
    <w:rsid w:val="00236A8F"/>
    <w:rsid w:val="00240AEF"/>
    <w:rsid w:val="00250B92"/>
    <w:rsid w:val="002513F7"/>
    <w:rsid w:val="002550B5"/>
    <w:rsid w:val="00255A31"/>
    <w:rsid w:val="0026657A"/>
    <w:rsid w:val="002740F0"/>
    <w:rsid w:val="00276AA1"/>
    <w:rsid w:val="00281A96"/>
    <w:rsid w:val="00287865"/>
    <w:rsid w:val="002A2FA5"/>
    <w:rsid w:val="002A4BFE"/>
    <w:rsid w:val="002A500B"/>
    <w:rsid w:val="002C6B7B"/>
    <w:rsid w:val="002D3977"/>
    <w:rsid w:val="002E4F0F"/>
    <w:rsid w:val="002F34F0"/>
    <w:rsid w:val="003115EE"/>
    <w:rsid w:val="003116DC"/>
    <w:rsid w:val="00313A08"/>
    <w:rsid w:val="003237AA"/>
    <w:rsid w:val="003263B0"/>
    <w:rsid w:val="0032787F"/>
    <w:rsid w:val="00337147"/>
    <w:rsid w:val="003411ED"/>
    <w:rsid w:val="00342BFF"/>
    <w:rsid w:val="00345281"/>
    <w:rsid w:val="0035322E"/>
    <w:rsid w:val="0035685B"/>
    <w:rsid w:val="00356A59"/>
    <w:rsid w:val="00357C01"/>
    <w:rsid w:val="00360687"/>
    <w:rsid w:val="00363234"/>
    <w:rsid w:val="00363EC7"/>
    <w:rsid w:val="00367408"/>
    <w:rsid w:val="003675F4"/>
    <w:rsid w:val="00367BB4"/>
    <w:rsid w:val="00370877"/>
    <w:rsid w:val="00385B8E"/>
    <w:rsid w:val="0038695B"/>
    <w:rsid w:val="00395628"/>
    <w:rsid w:val="003B7021"/>
    <w:rsid w:val="003C1444"/>
    <w:rsid w:val="003C554E"/>
    <w:rsid w:val="003D0E94"/>
    <w:rsid w:val="003D1D2C"/>
    <w:rsid w:val="003D2AA3"/>
    <w:rsid w:val="003D6956"/>
    <w:rsid w:val="003D6ADC"/>
    <w:rsid w:val="003D7A87"/>
    <w:rsid w:val="003E16E0"/>
    <w:rsid w:val="003E1D47"/>
    <w:rsid w:val="003F5C65"/>
    <w:rsid w:val="003F6B74"/>
    <w:rsid w:val="00416A65"/>
    <w:rsid w:val="00417A10"/>
    <w:rsid w:val="00422ACE"/>
    <w:rsid w:val="00427848"/>
    <w:rsid w:val="004418C8"/>
    <w:rsid w:val="004419E4"/>
    <w:rsid w:val="00447B0E"/>
    <w:rsid w:val="004508C0"/>
    <w:rsid w:val="00477705"/>
    <w:rsid w:val="004835AE"/>
    <w:rsid w:val="004854AC"/>
    <w:rsid w:val="00491330"/>
    <w:rsid w:val="00493536"/>
    <w:rsid w:val="004939C5"/>
    <w:rsid w:val="00497588"/>
    <w:rsid w:val="004B3389"/>
    <w:rsid w:val="004B5C9C"/>
    <w:rsid w:val="004C3873"/>
    <w:rsid w:val="004D08E5"/>
    <w:rsid w:val="004E4BA1"/>
    <w:rsid w:val="004E7142"/>
    <w:rsid w:val="004E7C08"/>
    <w:rsid w:val="004F2B34"/>
    <w:rsid w:val="004F4F68"/>
    <w:rsid w:val="004F7C84"/>
    <w:rsid w:val="00504B03"/>
    <w:rsid w:val="00507E0D"/>
    <w:rsid w:val="00530F05"/>
    <w:rsid w:val="00532E17"/>
    <w:rsid w:val="0054436A"/>
    <w:rsid w:val="005443A8"/>
    <w:rsid w:val="00554C50"/>
    <w:rsid w:val="00564581"/>
    <w:rsid w:val="005714C7"/>
    <w:rsid w:val="005861C4"/>
    <w:rsid w:val="005969C8"/>
    <w:rsid w:val="00597C24"/>
    <w:rsid w:val="005A12D6"/>
    <w:rsid w:val="005A53C6"/>
    <w:rsid w:val="005C1D81"/>
    <w:rsid w:val="005C4332"/>
    <w:rsid w:val="005D0B09"/>
    <w:rsid w:val="005D0C35"/>
    <w:rsid w:val="005D1396"/>
    <w:rsid w:val="005D4D3F"/>
    <w:rsid w:val="005D4D83"/>
    <w:rsid w:val="005D5469"/>
    <w:rsid w:val="005E0D42"/>
    <w:rsid w:val="005F104F"/>
    <w:rsid w:val="005F42C6"/>
    <w:rsid w:val="00604460"/>
    <w:rsid w:val="006238CB"/>
    <w:rsid w:val="006303E5"/>
    <w:rsid w:val="00644209"/>
    <w:rsid w:val="00650A68"/>
    <w:rsid w:val="0065285B"/>
    <w:rsid w:val="00654264"/>
    <w:rsid w:val="00654CE7"/>
    <w:rsid w:val="006638BE"/>
    <w:rsid w:val="006714F9"/>
    <w:rsid w:val="00672C0E"/>
    <w:rsid w:val="0068124F"/>
    <w:rsid w:val="00681BD8"/>
    <w:rsid w:val="00693CEC"/>
    <w:rsid w:val="00696B58"/>
    <w:rsid w:val="00696FB9"/>
    <w:rsid w:val="006A2E18"/>
    <w:rsid w:val="006A2F76"/>
    <w:rsid w:val="006A4CEB"/>
    <w:rsid w:val="006B0CF5"/>
    <w:rsid w:val="006C32CE"/>
    <w:rsid w:val="006C7D65"/>
    <w:rsid w:val="006C7E9C"/>
    <w:rsid w:val="006D3573"/>
    <w:rsid w:val="006D5DB7"/>
    <w:rsid w:val="006E1E53"/>
    <w:rsid w:val="006E4343"/>
    <w:rsid w:val="006F005E"/>
    <w:rsid w:val="006F76F1"/>
    <w:rsid w:val="007059BE"/>
    <w:rsid w:val="00707FD1"/>
    <w:rsid w:val="00716FC2"/>
    <w:rsid w:val="00717BF0"/>
    <w:rsid w:val="00731233"/>
    <w:rsid w:val="00741C0D"/>
    <w:rsid w:val="007458DB"/>
    <w:rsid w:val="00745CC3"/>
    <w:rsid w:val="00746DA6"/>
    <w:rsid w:val="00763236"/>
    <w:rsid w:val="007647C2"/>
    <w:rsid w:val="007664C6"/>
    <w:rsid w:val="00775FBE"/>
    <w:rsid w:val="007801BE"/>
    <w:rsid w:val="00792F25"/>
    <w:rsid w:val="007A3912"/>
    <w:rsid w:val="007A4C86"/>
    <w:rsid w:val="007B71D2"/>
    <w:rsid w:val="007C6AC7"/>
    <w:rsid w:val="007C7A5D"/>
    <w:rsid w:val="007D5A05"/>
    <w:rsid w:val="007D6A45"/>
    <w:rsid w:val="007E04B9"/>
    <w:rsid w:val="007F1626"/>
    <w:rsid w:val="007F7AEE"/>
    <w:rsid w:val="00803A17"/>
    <w:rsid w:val="00804316"/>
    <w:rsid w:val="00804D85"/>
    <w:rsid w:val="00806131"/>
    <w:rsid w:val="0081682D"/>
    <w:rsid w:val="0081724B"/>
    <w:rsid w:val="00822BD3"/>
    <w:rsid w:val="0082602B"/>
    <w:rsid w:val="008272AC"/>
    <w:rsid w:val="00835524"/>
    <w:rsid w:val="00837AEB"/>
    <w:rsid w:val="0084059F"/>
    <w:rsid w:val="00860770"/>
    <w:rsid w:val="00863E69"/>
    <w:rsid w:val="00881074"/>
    <w:rsid w:val="00881E1D"/>
    <w:rsid w:val="00883554"/>
    <w:rsid w:val="00885AA3"/>
    <w:rsid w:val="0089263B"/>
    <w:rsid w:val="008A0B57"/>
    <w:rsid w:val="008A2BAA"/>
    <w:rsid w:val="008B5196"/>
    <w:rsid w:val="008C3EED"/>
    <w:rsid w:val="008C477E"/>
    <w:rsid w:val="008D1D4C"/>
    <w:rsid w:val="008D2406"/>
    <w:rsid w:val="008D27A6"/>
    <w:rsid w:val="008E734D"/>
    <w:rsid w:val="0090471B"/>
    <w:rsid w:val="00907388"/>
    <w:rsid w:val="00911EA6"/>
    <w:rsid w:val="00914D71"/>
    <w:rsid w:val="00921368"/>
    <w:rsid w:val="0092161D"/>
    <w:rsid w:val="0092458D"/>
    <w:rsid w:val="00937F03"/>
    <w:rsid w:val="0094256B"/>
    <w:rsid w:val="00946D85"/>
    <w:rsid w:val="00953870"/>
    <w:rsid w:val="00964812"/>
    <w:rsid w:val="00964846"/>
    <w:rsid w:val="00972FD2"/>
    <w:rsid w:val="00976E1C"/>
    <w:rsid w:val="00981743"/>
    <w:rsid w:val="009930F3"/>
    <w:rsid w:val="0099415D"/>
    <w:rsid w:val="009A458D"/>
    <w:rsid w:val="009B7C64"/>
    <w:rsid w:val="009C6B49"/>
    <w:rsid w:val="009C7D4C"/>
    <w:rsid w:val="009D0286"/>
    <w:rsid w:val="009D2D54"/>
    <w:rsid w:val="009E321D"/>
    <w:rsid w:val="00A079DE"/>
    <w:rsid w:val="00A13769"/>
    <w:rsid w:val="00A14C53"/>
    <w:rsid w:val="00A24197"/>
    <w:rsid w:val="00A30F03"/>
    <w:rsid w:val="00A34032"/>
    <w:rsid w:val="00A35022"/>
    <w:rsid w:val="00A3738E"/>
    <w:rsid w:val="00A501DF"/>
    <w:rsid w:val="00A56C5D"/>
    <w:rsid w:val="00A60625"/>
    <w:rsid w:val="00A64BB6"/>
    <w:rsid w:val="00A6680D"/>
    <w:rsid w:val="00A8035B"/>
    <w:rsid w:val="00A8777B"/>
    <w:rsid w:val="00A90222"/>
    <w:rsid w:val="00A9350C"/>
    <w:rsid w:val="00AA2712"/>
    <w:rsid w:val="00AA7761"/>
    <w:rsid w:val="00AB23A3"/>
    <w:rsid w:val="00AB4621"/>
    <w:rsid w:val="00AC2DBF"/>
    <w:rsid w:val="00AC4534"/>
    <w:rsid w:val="00AC7BC0"/>
    <w:rsid w:val="00AD011F"/>
    <w:rsid w:val="00AD1446"/>
    <w:rsid w:val="00AD26BC"/>
    <w:rsid w:val="00AE6CBB"/>
    <w:rsid w:val="00AE6F19"/>
    <w:rsid w:val="00AE76B5"/>
    <w:rsid w:val="00AF2CF6"/>
    <w:rsid w:val="00AF6513"/>
    <w:rsid w:val="00B045CE"/>
    <w:rsid w:val="00B1452A"/>
    <w:rsid w:val="00B25034"/>
    <w:rsid w:val="00B25F75"/>
    <w:rsid w:val="00B26AD1"/>
    <w:rsid w:val="00B40DDF"/>
    <w:rsid w:val="00B436F1"/>
    <w:rsid w:val="00B46B75"/>
    <w:rsid w:val="00B5177F"/>
    <w:rsid w:val="00B527C7"/>
    <w:rsid w:val="00B57E80"/>
    <w:rsid w:val="00B60B71"/>
    <w:rsid w:val="00B61F00"/>
    <w:rsid w:val="00B6608C"/>
    <w:rsid w:val="00B678F9"/>
    <w:rsid w:val="00B67C5C"/>
    <w:rsid w:val="00B87D8F"/>
    <w:rsid w:val="00B936DF"/>
    <w:rsid w:val="00BB19C5"/>
    <w:rsid w:val="00BB6B1A"/>
    <w:rsid w:val="00BC6C03"/>
    <w:rsid w:val="00BC6E37"/>
    <w:rsid w:val="00BD642B"/>
    <w:rsid w:val="00BF1762"/>
    <w:rsid w:val="00C00C36"/>
    <w:rsid w:val="00C03D30"/>
    <w:rsid w:val="00C07E2A"/>
    <w:rsid w:val="00C12CC4"/>
    <w:rsid w:val="00C15AB2"/>
    <w:rsid w:val="00C21F67"/>
    <w:rsid w:val="00C23D60"/>
    <w:rsid w:val="00C257FE"/>
    <w:rsid w:val="00C340E3"/>
    <w:rsid w:val="00C372F3"/>
    <w:rsid w:val="00C379F7"/>
    <w:rsid w:val="00C41AA5"/>
    <w:rsid w:val="00C4350D"/>
    <w:rsid w:val="00C45E0C"/>
    <w:rsid w:val="00C7164C"/>
    <w:rsid w:val="00C74E58"/>
    <w:rsid w:val="00C75CDE"/>
    <w:rsid w:val="00C86B2F"/>
    <w:rsid w:val="00C96079"/>
    <w:rsid w:val="00CA6459"/>
    <w:rsid w:val="00CD6860"/>
    <w:rsid w:val="00CE49FE"/>
    <w:rsid w:val="00CE5F38"/>
    <w:rsid w:val="00CF0D8F"/>
    <w:rsid w:val="00CF0F97"/>
    <w:rsid w:val="00CF34B8"/>
    <w:rsid w:val="00CF5B89"/>
    <w:rsid w:val="00CF620A"/>
    <w:rsid w:val="00D03F04"/>
    <w:rsid w:val="00D056AE"/>
    <w:rsid w:val="00D057D3"/>
    <w:rsid w:val="00D06D33"/>
    <w:rsid w:val="00D13A4A"/>
    <w:rsid w:val="00D207E9"/>
    <w:rsid w:val="00D2460A"/>
    <w:rsid w:val="00D324E4"/>
    <w:rsid w:val="00D43E91"/>
    <w:rsid w:val="00D47673"/>
    <w:rsid w:val="00D51199"/>
    <w:rsid w:val="00D57CC5"/>
    <w:rsid w:val="00D62702"/>
    <w:rsid w:val="00D62B0D"/>
    <w:rsid w:val="00D71EB3"/>
    <w:rsid w:val="00D75587"/>
    <w:rsid w:val="00D83526"/>
    <w:rsid w:val="00D9195C"/>
    <w:rsid w:val="00DA4284"/>
    <w:rsid w:val="00DB37ED"/>
    <w:rsid w:val="00DB7524"/>
    <w:rsid w:val="00DC6CF9"/>
    <w:rsid w:val="00DC7D88"/>
    <w:rsid w:val="00DD1412"/>
    <w:rsid w:val="00DD1C2E"/>
    <w:rsid w:val="00DD30BA"/>
    <w:rsid w:val="00DD7883"/>
    <w:rsid w:val="00DE4A36"/>
    <w:rsid w:val="00DF0F42"/>
    <w:rsid w:val="00E24C28"/>
    <w:rsid w:val="00E425ED"/>
    <w:rsid w:val="00E52C2D"/>
    <w:rsid w:val="00E542D7"/>
    <w:rsid w:val="00E54EF7"/>
    <w:rsid w:val="00E55E92"/>
    <w:rsid w:val="00E613FC"/>
    <w:rsid w:val="00E64369"/>
    <w:rsid w:val="00E6611D"/>
    <w:rsid w:val="00E754BF"/>
    <w:rsid w:val="00E81A2C"/>
    <w:rsid w:val="00E873F9"/>
    <w:rsid w:val="00EA507E"/>
    <w:rsid w:val="00EB2A61"/>
    <w:rsid w:val="00EB35B6"/>
    <w:rsid w:val="00EC0081"/>
    <w:rsid w:val="00EC2B5D"/>
    <w:rsid w:val="00ED1CC1"/>
    <w:rsid w:val="00ED6196"/>
    <w:rsid w:val="00EE12F1"/>
    <w:rsid w:val="00EE6CF6"/>
    <w:rsid w:val="00EE70FE"/>
    <w:rsid w:val="00EF319C"/>
    <w:rsid w:val="00EF674D"/>
    <w:rsid w:val="00F01A11"/>
    <w:rsid w:val="00F020B8"/>
    <w:rsid w:val="00F117B7"/>
    <w:rsid w:val="00F138D4"/>
    <w:rsid w:val="00F201BA"/>
    <w:rsid w:val="00F236FA"/>
    <w:rsid w:val="00F30AE8"/>
    <w:rsid w:val="00F3264A"/>
    <w:rsid w:val="00F36C6C"/>
    <w:rsid w:val="00F45B1A"/>
    <w:rsid w:val="00F46464"/>
    <w:rsid w:val="00F47768"/>
    <w:rsid w:val="00F545B5"/>
    <w:rsid w:val="00F569F7"/>
    <w:rsid w:val="00F5727A"/>
    <w:rsid w:val="00F6360C"/>
    <w:rsid w:val="00F670D5"/>
    <w:rsid w:val="00F70407"/>
    <w:rsid w:val="00F70582"/>
    <w:rsid w:val="00F74125"/>
    <w:rsid w:val="00F74278"/>
    <w:rsid w:val="00F857F2"/>
    <w:rsid w:val="00F86B9D"/>
    <w:rsid w:val="00F966AD"/>
    <w:rsid w:val="00FA087A"/>
    <w:rsid w:val="00FA3148"/>
    <w:rsid w:val="00FA5F2B"/>
    <w:rsid w:val="00FB1CD9"/>
    <w:rsid w:val="00FC4D35"/>
    <w:rsid w:val="00FD08DE"/>
    <w:rsid w:val="00FD2A66"/>
    <w:rsid w:val="00FD2BD6"/>
    <w:rsid w:val="00FE1561"/>
    <w:rsid w:val="00FF0EE2"/>
    <w:rsid w:val="00FF3C3D"/>
    <w:rsid w:val="00FF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262B2"/>
  <w15:docId w15:val="{C78BE219-E9B4-48EE-AB01-2F09453B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1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C32CE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532E17"/>
    <w:rPr>
      <w:color w:val="0000FF"/>
      <w:u w:val="single"/>
    </w:rPr>
  </w:style>
  <w:style w:type="character" w:customStyle="1" w:styleId="l1">
    <w:name w:val="l1"/>
    <w:basedOn w:val="a0"/>
    <w:rsid w:val="00DB37ED"/>
  </w:style>
  <w:style w:type="character" w:customStyle="1" w:styleId="l2">
    <w:name w:val="l2"/>
    <w:basedOn w:val="a0"/>
    <w:rsid w:val="00DB37ED"/>
  </w:style>
  <w:style w:type="paragraph" w:styleId="a6">
    <w:name w:val="Body Text"/>
    <w:basedOn w:val="a"/>
    <w:link w:val="a7"/>
    <w:uiPriority w:val="1"/>
    <w:qFormat/>
    <w:rsid w:val="00A902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rsid w:val="00A90222"/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907388"/>
    <w:rPr>
      <w:b/>
      <w:bCs/>
    </w:rPr>
  </w:style>
  <w:style w:type="paragraph" w:customStyle="1" w:styleId="trt0xe">
    <w:name w:val="trt0xe"/>
    <w:basedOn w:val="a"/>
    <w:rsid w:val="00731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8D2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Revision"/>
    <w:hidden/>
    <w:uiPriority w:val="99"/>
    <w:semiHidden/>
    <w:rsid w:val="00696B58"/>
    <w:pPr>
      <w:spacing w:after="0" w:line="240" w:lineRule="auto"/>
    </w:pPr>
  </w:style>
  <w:style w:type="paragraph" w:styleId="ab">
    <w:name w:val="Balloon Text"/>
    <w:basedOn w:val="a"/>
    <w:link w:val="ac"/>
    <w:uiPriority w:val="99"/>
    <w:semiHidden/>
    <w:unhideWhenUsed/>
    <w:rsid w:val="00DA42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A4284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3"/>
    <w:uiPriority w:val="59"/>
    <w:rsid w:val="00DA4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844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16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5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PPK VSK</dc:creator>
  <cp:lastModifiedBy>Кравцова Елена Александровна</cp:lastModifiedBy>
  <cp:revision>83</cp:revision>
  <cp:lastPrinted>2024-05-03T12:08:00Z</cp:lastPrinted>
  <dcterms:created xsi:type="dcterms:W3CDTF">2024-05-28T08:22:00Z</dcterms:created>
  <dcterms:modified xsi:type="dcterms:W3CDTF">2026-05-04T13:23:00Z</dcterms:modified>
</cp:coreProperties>
</file>