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9CE67" w14:textId="77777777" w:rsidR="001F046D" w:rsidRDefault="00B54071" w:rsidP="00B54071">
      <w:r>
        <w:t>Gerber Kawasaki has been serving clients in the Bay Area for</w:t>
      </w:r>
      <w:r>
        <w:t xml:space="preserve"> </w:t>
      </w:r>
      <w:r>
        <w:t>several years. In order to better help clients and meet growing demand, GK has decided to open an office in downtown San Francisco. Located in the heart of the Financial District, Gerber Kawasaki is excited to bring our investment management and financial planning expertise to new and existing clients in the Bay Area.</w:t>
      </w:r>
    </w:p>
    <w:p w14:paraId="25B02960" w14:textId="77777777" w:rsidR="00B54071" w:rsidRDefault="00B54071" w:rsidP="00B54071"/>
    <w:p w14:paraId="72300730" w14:textId="77777777" w:rsidR="00B54071" w:rsidRDefault="00B54071" w:rsidP="00B54071">
      <w:r>
        <w:t>We have been recognized as one of the top money manager</w:t>
      </w:r>
      <w:r>
        <w:t xml:space="preserve">s in the industry and we create </w:t>
      </w:r>
      <w:r>
        <w:t>customized financial and investment plans for each individua</w:t>
      </w:r>
      <w:r>
        <w:t xml:space="preserve">l client. As a client of Gerber </w:t>
      </w:r>
      <w:r>
        <w:t>Kawasaki, your financial</w:t>
      </w:r>
      <w:bookmarkStart w:id="0" w:name="_GoBack"/>
      <w:r>
        <w:t xml:space="preserve"> </w:t>
      </w:r>
      <w:bookmarkEnd w:id="0"/>
      <w:r>
        <w:t xml:space="preserve">plan and investments will never be solely managed by a computer. We believe that you work hard for your money and so in turn your money should work hard for you too. This is why we actively manage your account and don’t set your assets on autopilot without the ability to </w:t>
      </w:r>
      <w:r>
        <w:t>react</w:t>
      </w:r>
      <w:r>
        <w:t xml:space="preserve"> to market changes. Our advisors wil</w:t>
      </w:r>
      <w:r>
        <w:t xml:space="preserve">l customize a strategy and work </w:t>
      </w:r>
      <w:r>
        <w:t>with you to achieve your financial goals.</w:t>
      </w:r>
    </w:p>
    <w:p w14:paraId="3790A8EF" w14:textId="77777777" w:rsidR="00B54071" w:rsidRDefault="00B54071" w:rsidP="00B54071"/>
    <w:p w14:paraId="43ADB343" w14:textId="77777777" w:rsidR="00B54071" w:rsidRDefault="00B54071" w:rsidP="00B54071">
      <w:r>
        <w:t xml:space="preserve">Whether you need help planning for retirement or what to do with your company stock, GK brings a unique </w:t>
      </w:r>
      <w:r>
        <w:t xml:space="preserve">approach to </w:t>
      </w:r>
      <w:r>
        <w:t>financial planning and investment management. GK advisors sit down with you and learn about your situation. Through this process, a customized financial plan and investment allocation is implemented for each client. Let us help you achieve yo</w:t>
      </w:r>
      <w:r>
        <w:t xml:space="preserve">ur </w:t>
      </w:r>
      <w:r>
        <w:t>financial goals.</w:t>
      </w:r>
    </w:p>
    <w:sectPr w:rsidR="00B54071" w:rsidSect="00217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071"/>
    <w:rsid w:val="00001BFD"/>
    <w:rsid w:val="00030E74"/>
    <w:rsid w:val="000D1C5F"/>
    <w:rsid w:val="001021ED"/>
    <w:rsid w:val="00182721"/>
    <w:rsid w:val="001C7918"/>
    <w:rsid w:val="001F046D"/>
    <w:rsid w:val="001F6AB4"/>
    <w:rsid w:val="00217E4C"/>
    <w:rsid w:val="00224013"/>
    <w:rsid w:val="002A5B38"/>
    <w:rsid w:val="002E6771"/>
    <w:rsid w:val="00303D90"/>
    <w:rsid w:val="0031609C"/>
    <w:rsid w:val="00360C0E"/>
    <w:rsid w:val="00362935"/>
    <w:rsid w:val="003842F5"/>
    <w:rsid w:val="003A47E0"/>
    <w:rsid w:val="003E6C32"/>
    <w:rsid w:val="004222A1"/>
    <w:rsid w:val="00424666"/>
    <w:rsid w:val="004740F6"/>
    <w:rsid w:val="004A738C"/>
    <w:rsid w:val="004D60F9"/>
    <w:rsid w:val="0056651F"/>
    <w:rsid w:val="005D67BB"/>
    <w:rsid w:val="00633FF5"/>
    <w:rsid w:val="006E2A8F"/>
    <w:rsid w:val="00726203"/>
    <w:rsid w:val="0076235F"/>
    <w:rsid w:val="00767A92"/>
    <w:rsid w:val="00776277"/>
    <w:rsid w:val="00780AEB"/>
    <w:rsid w:val="00791DF3"/>
    <w:rsid w:val="00796577"/>
    <w:rsid w:val="007A4F88"/>
    <w:rsid w:val="007C02AB"/>
    <w:rsid w:val="007E5EB8"/>
    <w:rsid w:val="007E652D"/>
    <w:rsid w:val="00834032"/>
    <w:rsid w:val="00842266"/>
    <w:rsid w:val="008C1B52"/>
    <w:rsid w:val="008C56DD"/>
    <w:rsid w:val="008C5BF5"/>
    <w:rsid w:val="00962C8D"/>
    <w:rsid w:val="00982283"/>
    <w:rsid w:val="009861C0"/>
    <w:rsid w:val="009C4DD5"/>
    <w:rsid w:val="009F00FB"/>
    <w:rsid w:val="009F19C4"/>
    <w:rsid w:val="00A2203B"/>
    <w:rsid w:val="00A31619"/>
    <w:rsid w:val="00A93FED"/>
    <w:rsid w:val="00AC6707"/>
    <w:rsid w:val="00AD565D"/>
    <w:rsid w:val="00AD647A"/>
    <w:rsid w:val="00B009E9"/>
    <w:rsid w:val="00B2692B"/>
    <w:rsid w:val="00B54071"/>
    <w:rsid w:val="00B66672"/>
    <w:rsid w:val="00B92B90"/>
    <w:rsid w:val="00BB340B"/>
    <w:rsid w:val="00BB6847"/>
    <w:rsid w:val="00BD371F"/>
    <w:rsid w:val="00BE3A53"/>
    <w:rsid w:val="00C22585"/>
    <w:rsid w:val="00C546FC"/>
    <w:rsid w:val="00C95233"/>
    <w:rsid w:val="00CD0689"/>
    <w:rsid w:val="00CD4B6E"/>
    <w:rsid w:val="00D038D1"/>
    <w:rsid w:val="00D061D0"/>
    <w:rsid w:val="00D104EA"/>
    <w:rsid w:val="00D2170A"/>
    <w:rsid w:val="00D46369"/>
    <w:rsid w:val="00D86C00"/>
    <w:rsid w:val="00DA60C0"/>
    <w:rsid w:val="00DC7F59"/>
    <w:rsid w:val="00E12A7B"/>
    <w:rsid w:val="00E22941"/>
    <w:rsid w:val="00E71A11"/>
    <w:rsid w:val="00EA13A2"/>
    <w:rsid w:val="00F36C93"/>
    <w:rsid w:val="00F414BE"/>
    <w:rsid w:val="00FB3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F80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201</Words>
  <Characters>1151</Characters>
  <Application>Microsoft Macintosh Word</Application>
  <DocSecurity>0</DocSecurity>
  <Lines>9</Lines>
  <Paragraphs>2</Paragraphs>
  <ScaleCrop>false</ScaleCrop>
  <LinksUpToDate>false</LinksUpToDate>
  <CharactersWithSpaces>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2017-10-27T18:23:00Z</dcterms:created>
  <dcterms:modified xsi:type="dcterms:W3CDTF">2017-10-27T18:26:00Z</dcterms:modified>
</cp:coreProperties>
</file>