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76619" w14:textId="30E5FC4D" w:rsidR="00C02C4F" w:rsidRPr="00C02C4F" w:rsidRDefault="00C02C4F" w:rsidP="00C02C4F">
      <w:pPr>
        <w:pStyle w:val="Title"/>
      </w:pPr>
      <w:r w:rsidRPr="00C02C4F">
        <w:rPr>
          <w:rFonts w:hint="eastAsia"/>
        </w:rPr>
        <w:t>Mee</w:t>
      </w:r>
      <w:r w:rsidRPr="00C02C4F">
        <w:t>ting Record</w:t>
      </w:r>
    </w:p>
    <w:p w14:paraId="64087B3B" w14:textId="77777777" w:rsidR="00100AE9" w:rsidRPr="00590D04" w:rsidRDefault="00100AE9" w:rsidP="00100AE9">
      <w:pPr>
        <w:jc w:val="both"/>
      </w:pPr>
    </w:p>
    <w:p w14:paraId="346C613F" w14:textId="41557526" w:rsidR="00100AE9" w:rsidRPr="00590D04" w:rsidRDefault="00100AE9" w:rsidP="00100AE9">
      <w:pPr>
        <w:jc w:val="both"/>
        <w:rPr>
          <w:b/>
          <w:bCs/>
        </w:rPr>
      </w:pPr>
      <w:r w:rsidRPr="00590D04">
        <w:rPr>
          <w:b/>
          <w:bCs/>
        </w:rPr>
        <w:t>Electricity Demand Forecasting Using Machine Learning</w:t>
      </w:r>
    </w:p>
    <w:p w14:paraId="3CDB8D6C" w14:textId="77777777" w:rsidR="00100AE9" w:rsidRDefault="00100AE9" w:rsidP="00100AE9">
      <w:pPr>
        <w:jc w:val="both"/>
      </w:pPr>
    </w:p>
    <w:p w14:paraId="4DCD326A" w14:textId="77777777" w:rsidR="00100AE9" w:rsidRPr="00590D04" w:rsidRDefault="00100AE9" w:rsidP="00100AE9">
      <w:pPr>
        <w:jc w:val="both"/>
      </w:pPr>
      <w:r w:rsidRPr="00590D04">
        <w:t xml:space="preserve">Electricity generation is one of the most important inventions in human history. Electricity powers devices in our homes, transportation, and factories. Predicting the electricity demand is essential for power generation and investment decisions so that costly problems, such as shortage and oversupply, are avoided. The project aims to build machine learning algorithms to predict the future consumption of electricity. The project aims to </w:t>
      </w:r>
      <w:r w:rsidRPr="00590D04">
        <w:rPr>
          <w:highlight w:val="yellow"/>
        </w:rPr>
        <w:t>implement machine learning algorithms in Python to predict electricity demands</w:t>
      </w:r>
      <w:r w:rsidRPr="00590D04">
        <w:t xml:space="preserve"> based on historical usage data.</w:t>
      </w:r>
    </w:p>
    <w:p w14:paraId="5413DF9A" w14:textId="77777777" w:rsidR="00100AE9" w:rsidRDefault="00100AE9" w:rsidP="00100AE9">
      <w:pPr>
        <w:jc w:val="both"/>
      </w:pPr>
    </w:p>
    <w:p w14:paraId="197601A5" w14:textId="067C0BD3" w:rsidR="00100AE9" w:rsidRDefault="00100AE9" w:rsidP="00100AE9">
      <w:pPr>
        <w:jc w:val="both"/>
      </w:pPr>
      <w:r w:rsidRPr="00895129">
        <w:t xml:space="preserve">Dr. Mohammad </w:t>
      </w:r>
      <w:proofErr w:type="spellStart"/>
      <w:r w:rsidRPr="00895129">
        <w:t>Abualsheikh</w:t>
      </w:r>
      <w:proofErr w:type="spellEnd"/>
    </w:p>
    <w:p w14:paraId="5FDE4909" w14:textId="77777777" w:rsidR="00100AE9" w:rsidRPr="00895129" w:rsidRDefault="00100AE9" w:rsidP="00100AE9">
      <w:pPr>
        <w:jc w:val="both"/>
        <w:rPr>
          <w:rFonts w:ascii="Times New Roman" w:eastAsia="Times New Roman" w:hAnsi="Times New Roman" w:cs="Times New Roman"/>
        </w:rPr>
      </w:pPr>
    </w:p>
    <w:p w14:paraId="020CE6E6" w14:textId="4402BFA0" w:rsidR="00C02C4F" w:rsidRPr="00C02C4F" w:rsidRDefault="00C02C4F" w:rsidP="00100AE9">
      <w:pPr>
        <w:jc w:val="center"/>
        <w:rPr>
          <w:b/>
          <w:bCs/>
        </w:rPr>
      </w:pPr>
    </w:p>
    <w:p w14:paraId="69E19A19" w14:textId="07DBDD1D" w:rsidR="00C02C4F" w:rsidRPr="00067807" w:rsidRDefault="00C02C4F" w:rsidP="00100AE9">
      <w:pPr>
        <w:pStyle w:val="ListParagraph"/>
        <w:numPr>
          <w:ilvl w:val="0"/>
          <w:numId w:val="6"/>
        </w:numPr>
        <w:jc w:val="center"/>
        <w:rPr>
          <w:b/>
          <w:bCs/>
        </w:rPr>
      </w:pPr>
      <w:r w:rsidRPr="00067807">
        <w:rPr>
          <w:b/>
          <w:bCs/>
        </w:rPr>
        <w:t>13/02/2023 Monday W2</w:t>
      </w:r>
    </w:p>
    <w:p w14:paraId="3763E06E" w14:textId="2C2BDF94" w:rsidR="00C02C4F" w:rsidRDefault="00C02C4F"/>
    <w:p w14:paraId="2A2CF94C" w14:textId="765E1DA9" w:rsidR="00C02C4F" w:rsidRDefault="00C02C4F">
      <w:r>
        <w:t xml:space="preserve">Participants: </w:t>
      </w:r>
      <w:proofErr w:type="spellStart"/>
      <w:r>
        <w:t>Zhongyuan</w:t>
      </w:r>
      <w:proofErr w:type="spellEnd"/>
      <w:r>
        <w:t xml:space="preserve"> Zhang, Ting Zhang, </w:t>
      </w:r>
      <w:proofErr w:type="spellStart"/>
      <w:r>
        <w:t>Jin</w:t>
      </w:r>
      <w:proofErr w:type="spellEnd"/>
      <w:r>
        <w:t xml:space="preserve"> He </w:t>
      </w:r>
    </w:p>
    <w:p w14:paraId="13A4CF7D" w14:textId="34B8AD6D" w:rsidR="00C02C4F" w:rsidRDefault="00C02C4F"/>
    <w:p w14:paraId="2BE1FF39" w14:textId="107F18A3" w:rsidR="00C02C4F" w:rsidRDefault="00C02C4F">
      <w:r>
        <w:t xml:space="preserve">Notes: </w:t>
      </w:r>
    </w:p>
    <w:p w14:paraId="4306A892" w14:textId="0D08AAA7" w:rsidR="005E7258" w:rsidRDefault="005E7258" w:rsidP="005E7258">
      <w:pPr>
        <w:pStyle w:val="ListParagraph"/>
        <w:numPr>
          <w:ilvl w:val="0"/>
          <w:numId w:val="1"/>
        </w:numPr>
      </w:pPr>
      <w:r>
        <w:t xml:space="preserve">Communicate future </w:t>
      </w:r>
      <w:r>
        <w:rPr>
          <w:rFonts w:hint="eastAsia"/>
        </w:rPr>
        <w:t>ava</w:t>
      </w:r>
      <w:r>
        <w:t>ilable meeting time for each member</w:t>
      </w:r>
    </w:p>
    <w:p w14:paraId="5B4D5CD8" w14:textId="3CD3242E" w:rsidR="005E7258" w:rsidRDefault="005E7258" w:rsidP="005E7258">
      <w:pPr>
        <w:pStyle w:val="ListParagraph"/>
        <w:numPr>
          <w:ilvl w:val="0"/>
          <w:numId w:val="1"/>
        </w:numPr>
      </w:pPr>
      <w:r>
        <w:t>Present the overall project direction and recent plans: define the Scope this week, complete the Proposal and Plan in Week 3&amp;4</w:t>
      </w:r>
    </w:p>
    <w:p w14:paraId="2AC2740A" w14:textId="6A7A5378" w:rsidR="005E7258" w:rsidRDefault="005E7258" w:rsidP="005E7258">
      <w:pPr>
        <w:pStyle w:val="ListParagraph"/>
        <w:numPr>
          <w:ilvl w:val="0"/>
          <w:numId w:val="1"/>
        </w:numPr>
      </w:pPr>
      <w:r>
        <w:t>List questions to prepare for tomorrow's meeting with the mentor</w:t>
      </w:r>
    </w:p>
    <w:p w14:paraId="5B3C2211" w14:textId="77777777" w:rsidR="005E7258" w:rsidRDefault="005E7258" w:rsidP="005E7258">
      <w:pPr>
        <w:pStyle w:val="ListParagraph"/>
        <w:numPr>
          <w:ilvl w:val="1"/>
          <w:numId w:val="1"/>
        </w:numPr>
      </w:pPr>
      <w:r>
        <w:t>Scoring criteria for meeting notes</w:t>
      </w:r>
    </w:p>
    <w:p w14:paraId="1B247A3E" w14:textId="77777777" w:rsidR="005E7258" w:rsidRDefault="005E7258" w:rsidP="005E7258">
      <w:pPr>
        <w:pStyle w:val="ListParagraph"/>
        <w:numPr>
          <w:ilvl w:val="1"/>
          <w:numId w:val="1"/>
        </w:numPr>
      </w:pPr>
      <w:r>
        <w:t>Regional limitation of the project</w:t>
      </w:r>
    </w:p>
    <w:p w14:paraId="7E3430FE" w14:textId="0F97D446" w:rsidR="005E7258" w:rsidRDefault="005E7258" w:rsidP="005E7258">
      <w:pPr>
        <w:pStyle w:val="ListParagraph"/>
        <w:numPr>
          <w:ilvl w:val="1"/>
          <w:numId w:val="1"/>
        </w:numPr>
      </w:pPr>
      <w:r>
        <w:t>The target stakeholders for the project</w:t>
      </w:r>
    </w:p>
    <w:p w14:paraId="3A000517" w14:textId="4D127FAE" w:rsidR="00C02C4F" w:rsidRDefault="005E7258" w:rsidP="005E7258">
      <w:pPr>
        <w:pStyle w:val="ListParagraph"/>
        <w:numPr>
          <w:ilvl w:val="1"/>
          <w:numId w:val="1"/>
        </w:numPr>
      </w:pPr>
      <w:r>
        <w:t>Selection and number requirement of ML algorithms</w:t>
      </w:r>
    </w:p>
    <w:p w14:paraId="2510CC6C" w14:textId="779B341E" w:rsidR="00C02C4F" w:rsidRDefault="00C02C4F"/>
    <w:p w14:paraId="182B631A" w14:textId="77777777" w:rsidR="00100AE9" w:rsidRDefault="00100AE9"/>
    <w:p w14:paraId="216AAB04" w14:textId="142F7EF7" w:rsidR="00067807" w:rsidRDefault="00067807"/>
    <w:p w14:paraId="482E10F8" w14:textId="147805A6" w:rsidR="00067807" w:rsidRPr="00067807" w:rsidRDefault="00067807" w:rsidP="00100AE9">
      <w:pPr>
        <w:pStyle w:val="ListParagraph"/>
        <w:numPr>
          <w:ilvl w:val="0"/>
          <w:numId w:val="6"/>
        </w:numPr>
        <w:jc w:val="center"/>
        <w:rPr>
          <w:b/>
          <w:bCs/>
        </w:rPr>
      </w:pPr>
      <w:r w:rsidRPr="00067807">
        <w:rPr>
          <w:b/>
          <w:bCs/>
        </w:rPr>
        <w:t xml:space="preserve">14/02/2023 </w:t>
      </w:r>
      <w:r>
        <w:rPr>
          <w:b/>
          <w:bCs/>
        </w:rPr>
        <w:t xml:space="preserve">Tuesday </w:t>
      </w:r>
      <w:r w:rsidRPr="00067807">
        <w:rPr>
          <w:b/>
          <w:bCs/>
        </w:rPr>
        <w:t>W2</w:t>
      </w:r>
    </w:p>
    <w:p w14:paraId="2A4DDAD4" w14:textId="75E90ECE" w:rsidR="00067807" w:rsidRDefault="00067807" w:rsidP="00067807"/>
    <w:p w14:paraId="12FA0BEB" w14:textId="761B0429" w:rsidR="00067807" w:rsidRDefault="00067807" w:rsidP="00067807">
      <w:r>
        <w:t xml:space="preserve">Participants: </w:t>
      </w:r>
      <w:proofErr w:type="spellStart"/>
      <w:r>
        <w:t>Zhongyuan</w:t>
      </w:r>
      <w:proofErr w:type="spellEnd"/>
      <w:r>
        <w:t xml:space="preserve"> Zhang, Ting Zhang, </w:t>
      </w:r>
      <w:proofErr w:type="spellStart"/>
      <w:r>
        <w:t>Jin</w:t>
      </w:r>
      <w:proofErr w:type="spellEnd"/>
      <w:r>
        <w:t xml:space="preserve"> He</w:t>
      </w:r>
      <w:r>
        <w:t xml:space="preserve">, </w:t>
      </w:r>
      <w:r w:rsidR="00100AE9">
        <w:t xml:space="preserve">Dr. </w:t>
      </w:r>
      <w:r>
        <w:t xml:space="preserve">James, </w:t>
      </w:r>
      <w:r w:rsidR="00100AE9">
        <w:t xml:space="preserve">Dr. </w:t>
      </w:r>
      <w:r>
        <w:t>Moha</w:t>
      </w:r>
      <w:r w:rsidR="00100AE9">
        <w:t>mma</w:t>
      </w:r>
      <w:r>
        <w:t>d</w:t>
      </w:r>
    </w:p>
    <w:p w14:paraId="08E9F8CA" w14:textId="77777777" w:rsidR="00067807" w:rsidRDefault="00067807" w:rsidP="00067807"/>
    <w:p w14:paraId="07D0BD9A" w14:textId="5C886560" w:rsidR="00067807" w:rsidRDefault="00067807" w:rsidP="00067807">
      <w:r>
        <w:t>J - Mentor 2h whole semester, mark, question about M</w:t>
      </w:r>
    </w:p>
    <w:p w14:paraId="6E067477" w14:textId="77777777" w:rsidR="00067807" w:rsidRDefault="00067807" w:rsidP="00067807">
      <w:r>
        <w:t>M – sponsor, more time, throw ideas</w:t>
      </w:r>
    </w:p>
    <w:p w14:paraId="08AEE9ED" w14:textId="77777777" w:rsidR="00067807" w:rsidRDefault="00067807" w:rsidP="00067807"/>
    <w:p w14:paraId="3950E3C4" w14:textId="07A39AFE" w:rsidR="00067807" w:rsidRDefault="00067807" w:rsidP="00100AE9">
      <w:pPr>
        <w:pStyle w:val="ListParagraph"/>
        <w:numPr>
          <w:ilvl w:val="0"/>
          <w:numId w:val="7"/>
        </w:numPr>
      </w:pPr>
      <w:r>
        <w:rPr>
          <w:rFonts w:hint="eastAsia"/>
        </w:rPr>
        <w:t>W</w:t>
      </w:r>
      <w:r>
        <w:t>h</w:t>
      </w:r>
      <w:r>
        <w:rPr>
          <w:rFonts w:hint="eastAsia"/>
        </w:rPr>
        <w:t>y</w:t>
      </w:r>
      <w:r>
        <w:t xml:space="preserve"> this topic: </w:t>
      </w:r>
    </w:p>
    <w:p w14:paraId="6F3EB8A8" w14:textId="40AE28C0" w:rsidR="00067807" w:rsidRDefault="00100AE9" w:rsidP="00100AE9">
      <w:pPr>
        <w:pStyle w:val="ListParagraph"/>
        <w:numPr>
          <w:ilvl w:val="0"/>
          <w:numId w:val="4"/>
        </w:numPr>
        <w:ind w:left="1080"/>
      </w:pPr>
      <w:r>
        <w:t>P</w:t>
      </w:r>
      <w:r w:rsidR="00067807">
        <w:rPr>
          <w:rFonts w:hint="eastAsia"/>
        </w:rPr>
        <w:t>rovider</w:t>
      </w:r>
      <w:r>
        <w:t xml:space="preserve">, </w:t>
      </w:r>
      <w:r w:rsidR="00067807">
        <w:rPr>
          <w:rFonts w:hint="eastAsia"/>
        </w:rPr>
        <w:t>over</w:t>
      </w:r>
      <w:r w:rsidR="00067807">
        <w:t>produce</w:t>
      </w:r>
      <w:r>
        <w:t>, supple-demand balance</w:t>
      </w:r>
    </w:p>
    <w:p w14:paraId="543EF8CB" w14:textId="64775458" w:rsidR="00067807" w:rsidRDefault="00100AE9" w:rsidP="00100AE9">
      <w:pPr>
        <w:pStyle w:val="ListParagraph"/>
        <w:numPr>
          <w:ilvl w:val="0"/>
          <w:numId w:val="4"/>
        </w:numPr>
        <w:ind w:left="1080"/>
      </w:pPr>
      <w:r>
        <w:t>E</w:t>
      </w:r>
      <w:r w:rsidR="00067807">
        <w:rPr>
          <w:rFonts w:hint="eastAsia"/>
        </w:rPr>
        <w:t>lectrical</w:t>
      </w:r>
      <w:r>
        <w:t xml:space="preserve"> new product demand</w:t>
      </w:r>
    </w:p>
    <w:p w14:paraId="0EDB7604" w14:textId="245A9BE7" w:rsidR="00067807" w:rsidRDefault="00100AE9" w:rsidP="00100AE9">
      <w:pPr>
        <w:pStyle w:val="ListParagraph"/>
        <w:numPr>
          <w:ilvl w:val="0"/>
          <w:numId w:val="4"/>
        </w:numPr>
        <w:ind w:left="1080"/>
      </w:pPr>
      <w:r>
        <w:t>WFH demand increase</w:t>
      </w:r>
      <w:r w:rsidR="00067807">
        <w:rPr>
          <w:rFonts w:hint="eastAsia"/>
        </w:rPr>
        <w:t>,</w:t>
      </w:r>
      <w:r w:rsidR="00067807">
        <w:t xml:space="preserve"> consumption, </w:t>
      </w:r>
      <w:r>
        <w:t>too much to handle</w:t>
      </w:r>
    </w:p>
    <w:p w14:paraId="144B2B02" w14:textId="77777777" w:rsidR="00067807" w:rsidRDefault="00067807" w:rsidP="00100AE9">
      <w:pPr>
        <w:ind w:left="360"/>
      </w:pPr>
    </w:p>
    <w:p w14:paraId="22BD9E01" w14:textId="56644B1D" w:rsidR="00067807" w:rsidRDefault="00067807" w:rsidP="00100AE9">
      <w:pPr>
        <w:pStyle w:val="ListParagraph"/>
        <w:numPr>
          <w:ilvl w:val="0"/>
          <w:numId w:val="4"/>
        </w:numPr>
        <w:ind w:left="1080"/>
      </w:pPr>
      <w:r>
        <w:rPr>
          <w:rFonts w:hint="eastAsia"/>
        </w:rPr>
        <w:t>Gov concern</w:t>
      </w:r>
      <w:r w:rsidR="00100AE9">
        <w:t xml:space="preserve">, </w:t>
      </w:r>
      <w:r>
        <w:t xml:space="preserve">environment, </w:t>
      </w:r>
      <w:r w:rsidR="00100AE9">
        <w:rPr>
          <w:rFonts w:hint="eastAsia"/>
        </w:rPr>
        <w:t>c</w:t>
      </w:r>
      <w:r w:rsidR="00100AE9">
        <w:t>oal</w:t>
      </w:r>
      <w:r>
        <w:rPr>
          <w:rFonts w:hint="eastAsia"/>
        </w:rPr>
        <w:t>/</w:t>
      </w:r>
      <w:r w:rsidR="00100AE9">
        <w:rPr>
          <w:rFonts w:hint="eastAsia"/>
        </w:rPr>
        <w:t>w</w:t>
      </w:r>
      <w:r w:rsidR="00100AE9">
        <w:t>ind</w:t>
      </w:r>
      <w:r>
        <w:rPr>
          <w:rFonts w:hint="eastAsia"/>
        </w:rPr>
        <w:t>/</w:t>
      </w:r>
      <w:r>
        <w:t>…</w:t>
      </w:r>
      <w:r w:rsidR="00100AE9">
        <w:t xml:space="preserve">power, </w:t>
      </w:r>
      <w:r>
        <w:t xml:space="preserve">55/35 </w:t>
      </w:r>
      <w:r w:rsidR="00100AE9">
        <w:rPr>
          <w:rFonts w:hint="eastAsia"/>
        </w:rPr>
        <w:t>g</w:t>
      </w:r>
      <w:r w:rsidR="00100AE9">
        <w:t>ov policy</w:t>
      </w:r>
    </w:p>
    <w:p w14:paraId="5F6361A1" w14:textId="77777777" w:rsidR="00067807" w:rsidRDefault="00067807" w:rsidP="00067807"/>
    <w:p w14:paraId="02A55275" w14:textId="77777777" w:rsidR="00067807" w:rsidRDefault="00067807" w:rsidP="00067807"/>
    <w:p w14:paraId="1B58F460" w14:textId="3FAAA27B" w:rsidR="00067807" w:rsidRDefault="00067807" w:rsidP="00100AE9">
      <w:pPr>
        <w:pStyle w:val="ListParagraph"/>
        <w:numPr>
          <w:ilvl w:val="0"/>
          <w:numId w:val="7"/>
        </w:numPr>
      </w:pPr>
      <w:r>
        <w:t>System ML method</w:t>
      </w:r>
    </w:p>
    <w:p w14:paraId="3EA3BE40" w14:textId="77777777" w:rsidR="00067807" w:rsidRDefault="00067807" w:rsidP="00067807"/>
    <w:p w14:paraId="2AC670A6" w14:textId="2D54E32A" w:rsidR="00067807" w:rsidRDefault="00067807" w:rsidP="00100AE9">
      <w:pPr>
        <w:pStyle w:val="ListParagraph"/>
        <w:numPr>
          <w:ilvl w:val="0"/>
          <w:numId w:val="7"/>
        </w:numPr>
      </w:pPr>
      <w:r>
        <w:t>Allocate diff tasks</w:t>
      </w:r>
    </w:p>
    <w:p w14:paraId="19DC4A27" w14:textId="77777777" w:rsidR="00067807" w:rsidRDefault="00067807" w:rsidP="00067807">
      <w:pPr>
        <w:pStyle w:val="ListParagraph"/>
        <w:numPr>
          <w:ilvl w:val="0"/>
          <w:numId w:val="2"/>
        </w:numPr>
      </w:pPr>
      <w:r>
        <w:t>Visual</w:t>
      </w:r>
    </w:p>
    <w:p w14:paraId="33157656" w14:textId="77777777" w:rsidR="00067807" w:rsidRDefault="00067807" w:rsidP="00067807">
      <w:pPr>
        <w:pStyle w:val="ListParagraph"/>
        <w:numPr>
          <w:ilvl w:val="0"/>
          <w:numId w:val="2"/>
        </w:numPr>
      </w:pPr>
      <w:r>
        <w:t>ML Models</w:t>
      </w:r>
    </w:p>
    <w:p w14:paraId="2CD49F58" w14:textId="0785FA12" w:rsidR="00067807" w:rsidRDefault="00067807" w:rsidP="00067807">
      <w:pPr>
        <w:pStyle w:val="ListParagraph"/>
        <w:numPr>
          <w:ilvl w:val="0"/>
          <w:numId w:val="2"/>
        </w:numPr>
      </w:pPr>
      <w:r>
        <w:t>Documentation</w:t>
      </w:r>
    </w:p>
    <w:p w14:paraId="73F1CC35" w14:textId="39D74008" w:rsidR="00067807" w:rsidRDefault="00067807" w:rsidP="00067807"/>
    <w:p w14:paraId="11C0554A" w14:textId="77777777" w:rsidR="00100AE9" w:rsidRDefault="00100AE9" w:rsidP="00067807"/>
    <w:p w14:paraId="1E33F3E8" w14:textId="6899875B" w:rsidR="00067807" w:rsidRDefault="00100AE9" w:rsidP="00067807">
      <w:pPr>
        <w:pStyle w:val="ListParagraph"/>
        <w:numPr>
          <w:ilvl w:val="0"/>
          <w:numId w:val="5"/>
        </w:numPr>
      </w:pPr>
      <w:r>
        <w:t>P</w:t>
      </w:r>
      <w:r w:rsidR="00067807">
        <w:t>roject management</w:t>
      </w:r>
    </w:p>
    <w:p w14:paraId="4A20DF6D" w14:textId="77777777" w:rsidR="00067807" w:rsidRDefault="00067807" w:rsidP="00067807">
      <w:pPr>
        <w:pStyle w:val="ListParagraph"/>
        <w:numPr>
          <w:ilvl w:val="0"/>
          <w:numId w:val="5"/>
        </w:numPr>
      </w:pPr>
      <w:r>
        <w:t xml:space="preserve">Document share – </w:t>
      </w:r>
      <w:proofErr w:type="spellStart"/>
      <w:r>
        <w:t>Github</w:t>
      </w:r>
      <w:proofErr w:type="spellEnd"/>
    </w:p>
    <w:p w14:paraId="6A2831C3" w14:textId="77777777" w:rsidR="00067807" w:rsidRDefault="00067807" w:rsidP="00067807">
      <w:pPr>
        <w:pStyle w:val="ListParagraph"/>
        <w:numPr>
          <w:ilvl w:val="0"/>
          <w:numId w:val="5"/>
        </w:numPr>
      </w:pPr>
      <w:r>
        <w:t>Scrum - use tool (</w:t>
      </w:r>
      <w:proofErr w:type="spellStart"/>
      <w:r>
        <w:t>eg.</w:t>
      </w:r>
      <w:proofErr w:type="spellEnd"/>
      <w:r>
        <w:t xml:space="preserve"> </w:t>
      </w:r>
      <w:proofErr w:type="spellStart"/>
      <w:r>
        <w:t>Trolle</w:t>
      </w:r>
      <w:proofErr w:type="spellEnd"/>
      <w:r>
        <w:t>) click up</w:t>
      </w:r>
    </w:p>
    <w:p w14:paraId="2309E586" w14:textId="77777777" w:rsidR="00067807" w:rsidRDefault="00067807" w:rsidP="00067807"/>
    <w:p w14:paraId="04FEE5F7" w14:textId="77777777" w:rsidR="00067807" w:rsidRDefault="00067807" w:rsidP="00067807"/>
    <w:p w14:paraId="41C8F9D1" w14:textId="77777777" w:rsidR="00067807" w:rsidRDefault="00067807" w:rsidP="00067807">
      <w:pPr>
        <w:pStyle w:val="ListParagraph"/>
        <w:numPr>
          <w:ilvl w:val="0"/>
          <w:numId w:val="3"/>
        </w:numPr>
      </w:pPr>
      <w:r>
        <w:t>Mixed energy problems included</w:t>
      </w:r>
    </w:p>
    <w:p w14:paraId="56248C88" w14:textId="7F2633B9" w:rsidR="00067807" w:rsidRDefault="00067807" w:rsidP="00067807">
      <w:pPr>
        <w:pStyle w:val="ListParagraph"/>
        <w:numPr>
          <w:ilvl w:val="0"/>
          <w:numId w:val="3"/>
        </w:numPr>
      </w:pPr>
      <w:r>
        <w:t>why important for gov/ public/ individual/… (id stakeholders 3-4) how to design new suburbs/ build</w:t>
      </w:r>
      <w:r>
        <w:rPr>
          <w:rFonts w:hint="eastAsia"/>
        </w:rPr>
        <w:t>ers</w:t>
      </w:r>
      <w:r>
        <w:t>/</w:t>
      </w:r>
      <w:r w:rsidR="00100AE9">
        <w:t>city plan</w:t>
      </w:r>
      <w:r>
        <w:rPr>
          <w:rFonts w:hint="eastAsia"/>
        </w:rPr>
        <w:t xml:space="preserve"> </w:t>
      </w:r>
      <w:r>
        <w:t xml:space="preserve">… invest </w:t>
      </w:r>
      <w:proofErr w:type="spellStart"/>
      <w:r>
        <w:t>wt</w:t>
      </w:r>
      <w:proofErr w:type="spellEnd"/>
      <w:r>
        <w:t xml:space="preserve"> energy selection</w:t>
      </w:r>
    </w:p>
    <w:p w14:paraId="533033CB" w14:textId="77777777" w:rsidR="00067807" w:rsidRDefault="00067807" w:rsidP="00067807">
      <w:pPr>
        <w:pStyle w:val="ListParagraph"/>
        <w:numPr>
          <w:ilvl w:val="1"/>
          <w:numId w:val="3"/>
        </w:numPr>
      </w:pPr>
      <w:r>
        <w:t>customers may = supplier</w:t>
      </w:r>
    </w:p>
    <w:p w14:paraId="7B3FCC48" w14:textId="77777777" w:rsidR="00067807" w:rsidRDefault="00067807" w:rsidP="00067807">
      <w:pPr>
        <w:pStyle w:val="ListParagraph"/>
        <w:numPr>
          <w:ilvl w:val="1"/>
          <w:numId w:val="3"/>
        </w:numPr>
      </w:pPr>
      <w:r>
        <w:t xml:space="preserve">to Gov, mention focus… </w:t>
      </w:r>
    </w:p>
    <w:p w14:paraId="598CE8AE" w14:textId="77777777" w:rsidR="00067807" w:rsidRDefault="00067807" w:rsidP="00067807"/>
    <w:p w14:paraId="0DC7453D" w14:textId="77777777" w:rsidR="00067807" w:rsidRDefault="00067807" w:rsidP="00067807">
      <w:pPr>
        <w:pStyle w:val="ListParagraph"/>
        <w:numPr>
          <w:ilvl w:val="0"/>
          <w:numId w:val="3"/>
        </w:numPr>
      </w:pPr>
      <w:r>
        <w:t>forecast (will discuss, refer dataset)</w:t>
      </w:r>
    </w:p>
    <w:p w14:paraId="30B7E976" w14:textId="77777777" w:rsidR="00067807" w:rsidRDefault="00067807" w:rsidP="00067807"/>
    <w:p w14:paraId="1A842577" w14:textId="2FC0D7EF" w:rsidR="00067807" w:rsidRDefault="00100AE9" w:rsidP="00100AE9">
      <w:pPr>
        <w:pStyle w:val="ListParagraph"/>
        <w:numPr>
          <w:ilvl w:val="0"/>
          <w:numId w:val="3"/>
        </w:numPr>
      </w:pPr>
      <w:r>
        <w:t>Budget $300, inc. poster budget $50</w:t>
      </w:r>
    </w:p>
    <w:p w14:paraId="5A9E18A6" w14:textId="3301D3D5" w:rsidR="00067807" w:rsidRDefault="00067807" w:rsidP="00067807"/>
    <w:p w14:paraId="682855F6" w14:textId="77777777" w:rsidR="00100AE9" w:rsidRDefault="00100AE9" w:rsidP="00067807"/>
    <w:p w14:paraId="7E249103" w14:textId="77777777" w:rsidR="00067807" w:rsidRPr="00100AE9" w:rsidRDefault="00067807" w:rsidP="00067807">
      <w:pPr>
        <w:rPr>
          <w:u w:val="single"/>
        </w:rPr>
      </w:pPr>
      <w:r w:rsidRPr="00100AE9">
        <w:rPr>
          <w:u w:val="single"/>
        </w:rPr>
        <w:t xml:space="preserve">Recent goal: </w:t>
      </w:r>
    </w:p>
    <w:p w14:paraId="5BDC11D4" w14:textId="77777777" w:rsidR="00067807" w:rsidRDefault="00067807" w:rsidP="00067807">
      <w:pPr>
        <w:pStyle w:val="ListParagraph"/>
        <w:numPr>
          <w:ilvl w:val="0"/>
          <w:numId w:val="3"/>
        </w:numPr>
      </w:pPr>
      <w:r>
        <w:t>Do research, find resources</w:t>
      </w:r>
    </w:p>
    <w:p w14:paraId="24A4E808" w14:textId="77777777" w:rsidR="00067807" w:rsidRDefault="00067807" w:rsidP="00067807">
      <w:pPr>
        <w:pStyle w:val="ListParagraph"/>
        <w:numPr>
          <w:ilvl w:val="0"/>
          <w:numId w:val="3"/>
        </w:numPr>
      </w:pPr>
      <w:r>
        <w:t xml:space="preserve">Stakeholders </w:t>
      </w:r>
    </w:p>
    <w:p w14:paraId="6566319A" w14:textId="77777777" w:rsidR="00067807" w:rsidRDefault="00067807" w:rsidP="00067807">
      <w:pPr>
        <w:ind w:left="360" w:firstLine="360"/>
      </w:pPr>
      <w:r>
        <w:t>-&gt; Motivation</w:t>
      </w:r>
    </w:p>
    <w:p w14:paraId="1C89D1B7" w14:textId="77777777" w:rsidR="00067807" w:rsidRDefault="00067807" w:rsidP="00067807">
      <w:pPr>
        <w:pStyle w:val="ListParagraph"/>
        <w:numPr>
          <w:ilvl w:val="0"/>
          <w:numId w:val="3"/>
        </w:numPr>
      </w:pPr>
      <w:proofErr w:type="spellStart"/>
      <w:r>
        <w:t>Github</w:t>
      </w:r>
      <w:proofErr w:type="spellEnd"/>
      <w:r>
        <w:t xml:space="preserve"> ready</w:t>
      </w:r>
    </w:p>
    <w:p w14:paraId="6E3F1B1D" w14:textId="49874F8B" w:rsidR="00067807" w:rsidRDefault="00067807" w:rsidP="00067807">
      <w:pPr>
        <w:pStyle w:val="ListParagraph"/>
        <w:numPr>
          <w:ilvl w:val="0"/>
          <w:numId w:val="3"/>
        </w:numPr>
      </w:pPr>
      <w:r>
        <w:t>Click-up plan</w:t>
      </w:r>
    </w:p>
    <w:p w14:paraId="67036947" w14:textId="77777777" w:rsidR="00100AE9" w:rsidRDefault="00100AE9" w:rsidP="00100AE9"/>
    <w:p w14:paraId="38BC0908" w14:textId="77777777" w:rsidR="00100AE9" w:rsidRDefault="00100AE9" w:rsidP="00100AE9">
      <w:pPr>
        <w:pStyle w:val="ListParagraph"/>
        <w:numPr>
          <w:ilvl w:val="0"/>
          <w:numId w:val="3"/>
        </w:numPr>
      </w:pPr>
      <w:r>
        <w:t xml:space="preserve">W4 proposal -&gt; get feedback </w:t>
      </w:r>
    </w:p>
    <w:p w14:paraId="06002C3D" w14:textId="77777777" w:rsidR="00067807" w:rsidRDefault="00067807" w:rsidP="00067807"/>
    <w:p w14:paraId="4FADC7A6" w14:textId="77777777" w:rsidR="00067807" w:rsidRDefault="00067807" w:rsidP="00067807"/>
    <w:p w14:paraId="58D0FA94" w14:textId="33FF439C" w:rsidR="00067807" w:rsidRDefault="00067807" w:rsidP="00067807">
      <w:r>
        <w:t>Documentation – start now</w:t>
      </w:r>
      <w:r w:rsidR="00100AE9">
        <w:t>! W</w:t>
      </w:r>
      <w:r>
        <w:t xml:space="preserve">eekly reflection! </w:t>
      </w:r>
    </w:p>
    <w:p w14:paraId="6429E059" w14:textId="77777777" w:rsidR="00067807" w:rsidRDefault="00067807" w:rsidP="00067807"/>
    <w:p w14:paraId="06BE10BD" w14:textId="77777777" w:rsidR="00067807" w:rsidRDefault="00067807" w:rsidP="00067807"/>
    <w:p w14:paraId="1A780A74" w14:textId="153D03C2" w:rsidR="00067807" w:rsidRPr="00100AE9" w:rsidRDefault="00100AE9" w:rsidP="00100AE9">
      <w:r>
        <w:t>N</w:t>
      </w:r>
      <w:r w:rsidR="00067807">
        <w:t xml:space="preserve">ext meeting: </w:t>
      </w:r>
      <w:r w:rsidR="00067807" w:rsidRPr="00100AE9">
        <w:rPr>
          <w:u w:val="single"/>
        </w:rPr>
        <w:t>next Tuesday, 2pm online</w:t>
      </w:r>
    </w:p>
    <w:p w14:paraId="0A35C316" w14:textId="77777777" w:rsidR="00067807" w:rsidRDefault="00067807" w:rsidP="00067807"/>
    <w:p w14:paraId="4B89C648" w14:textId="6879EE37" w:rsidR="00067807" w:rsidRDefault="00067807" w:rsidP="00067807"/>
    <w:p w14:paraId="7F88A732" w14:textId="77777777" w:rsidR="00067807" w:rsidRDefault="00067807" w:rsidP="00067807"/>
    <w:p w14:paraId="388330B6" w14:textId="77777777" w:rsidR="00067807" w:rsidRDefault="00067807" w:rsidP="00067807"/>
    <w:p w14:paraId="7D267A48" w14:textId="77777777" w:rsidR="00067807" w:rsidRDefault="00067807"/>
    <w:sectPr w:rsidR="000678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D5A3C"/>
    <w:multiLevelType w:val="hybridMultilevel"/>
    <w:tmpl w:val="51EE70DC"/>
    <w:lvl w:ilvl="0" w:tplc="6B786C1E">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7D33FF"/>
    <w:multiLevelType w:val="hybridMultilevel"/>
    <w:tmpl w:val="97F65E92"/>
    <w:lvl w:ilvl="0" w:tplc="6018E102">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20C15D5"/>
    <w:multiLevelType w:val="hybridMultilevel"/>
    <w:tmpl w:val="1576AC7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E720D9C"/>
    <w:multiLevelType w:val="hybridMultilevel"/>
    <w:tmpl w:val="AAEA43B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60F14D92"/>
    <w:multiLevelType w:val="hybridMultilevel"/>
    <w:tmpl w:val="80325BCA"/>
    <w:lvl w:ilvl="0" w:tplc="B4BAE168">
      <w:start w:val="1"/>
      <w:numFmt w:val="decimal"/>
      <w:lvlText w:val="%1."/>
      <w:lvlJc w:val="left"/>
      <w:pPr>
        <w:ind w:left="720" w:hanging="360"/>
      </w:pPr>
      <w:rPr>
        <w:rFonts w:asciiTheme="minorHAnsi" w:eastAsiaTheme="minorEastAsia" w:hAnsiTheme="minorHAnsi" w:cstheme="minorBidi"/>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B5B3011"/>
    <w:multiLevelType w:val="hybridMultilevel"/>
    <w:tmpl w:val="7C0AF7FE"/>
    <w:lvl w:ilvl="0" w:tplc="8F16E3EE">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CB16DD6"/>
    <w:multiLevelType w:val="hybridMultilevel"/>
    <w:tmpl w:val="DA3CB1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C4F"/>
    <w:rsid w:val="00067807"/>
    <w:rsid w:val="00100AE9"/>
    <w:rsid w:val="005E7258"/>
    <w:rsid w:val="00C02C4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859C0C5"/>
  <w15:chartTrackingRefBased/>
  <w15:docId w15:val="{A6CAB780-6219-EE4D-A70D-13C7B0675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2C4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C02C4F"/>
  </w:style>
  <w:style w:type="character" w:customStyle="1" w:styleId="DateChar">
    <w:name w:val="Date Char"/>
    <w:basedOn w:val="DefaultParagraphFont"/>
    <w:link w:val="Date"/>
    <w:uiPriority w:val="99"/>
    <w:semiHidden/>
    <w:rsid w:val="00C02C4F"/>
  </w:style>
  <w:style w:type="character" w:customStyle="1" w:styleId="Heading1Char">
    <w:name w:val="Heading 1 Char"/>
    <w:basedOn w:val="DefaultParagraphFont"/>
    <w:link w:val="Heading1"/>
    <w:uiPriority w:val="9"/>
    <w:rsid w:val="00C02C4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02C4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2C4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02C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331</Words>
  <Characters>1890</Characters>
  <Application>Microsoft Office Word</Application>
  <DocSecurity>0</DocSecurity>
  <Lines>15</Lines>
  <Paragraphs>4</Paragraphs>
  <ScaleCrop>false</ScaleCrop>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Zhongyuan.Zhang</dc:creator>
  <cp:keywords/>
  <dc:description/>
  <cp:lastModifiedBy>Zhongyuan.Zhang</cp:lastModifiedBy>
  <cp:revision>4</cp:revision>
  <dcterms:created xsi:type="dcterms:W3CDTF">2023-02-13T10:53:00Z</dcterms:created>
  <dcterms:modified xsi:type="dcterms:W3CDTF">2023-02-19T13:19:00Z</dcterms:modified>
</cp:coreProperties>
</file>