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52B1" w14:textId="3F031996" w:rsidR="008D5104" w:rsidRDefault="005B5DB7">
      <w:r>
        <w:t>Rate Your Barber,</w:t>
      </w:r>
    </w:p>
    <w:p w14:paraId="078BA468" w14:textId="45913CE4" w:rsidR="005B5DB7" w:rsidRDefault="005B5DB7">
      <w:r>
        <w:t>Problem: How to find a barber that you can trust</w:t>
      </w:r>
    </w:p>
    <w:p w14:paraId="10D6B0ED" w14:textId="77777777" w:rsidR="005B5DB7" w:rsidRDefault="005B5DB7"/>
    <w:p w14:paraId="2F871F17" w14:textId="551C6787" w:rsidR="005B5DB7" w:rsidRDefault="005B5DB7" w:rsidP="005B5DB7">
      <w:pPr>
        <w:pStyle w:val="ListParagraph"/>
        <w:numPr>
          <w:ilvl w:val="0"/>
          <w:numId w:val="1"/>
        </w:numPr>
      </w:pPr>
      <w:r>
        <w:t>Trust is a function of ideas</w:t>
      </w:r>
      <w:r w:rsidR="007733A1">
        <w:t>.</w:t>
      </w:r>
    </w:p>
    <w:p w14:paraId="6C2F1738" w14:textId="10957B53" w:rsidR="005B5DB7" w:rsidRDefault="005B5DB7" w:rsidP="005B5DB7">
      <w:pPr>
        <w:pStyle w:val="ListParagraph"/>
        <w:numPr>
          <w:ilvl w:val="1"/>
          <w:numId w:val="1"/>
        </w:numPr>
      </w:pPr>
      <w:r>
        <w:t>Grammar</w:t>
      </w:r>
    </w:p>
    <w:p w14:paraId="55B37001" w14:textId="54F848B1" w:rsidR="005B5DB7" w:rsidRDefault="005B5DB7" w:rsidP="005B5DB7">
      <w:pPr>
        <w:pStyle w:val="ListParagraph"/>
        <w:numPr>
          <w:ilvl w:val="1"/>
          <w:numId w:val="1"/>
        </w:numPr>
      </w:pPr>
      <w:r>
        <w:t>Intangible Communications</w:t>
      </w:r>
    </w:p>
    <w:p w14:paraId="4A580AA0" w14:textId="2D634A0C" w:rsidR="00F6272E" w:rsidRDefault="00F6272E" w:rsidP="005B5DB7">
      <w:pPr>
        <w:pStyle w:val="ListParagraph"/>
        <w:numPr>
          <w:ilvl w:val="1"/>
          <w:numId w:val="1"/>
        </w:numPr>
      </w:pPr>
      <w:r>
        <w:t xml:space="preserve">Hair Style </w:t>
      </w:r>
      <w:r w:rsidR="007733A1">
        <w:t>Specialties</w:t>
      </w:r>
    </w:p>
    <w:p w14:paraId="3CEF4055" w14:textId="4B545B08" w:rsidR="00F6272E" w:rsidRDefault="00F6272E" w:rsidP="005B5DB7">
      <w:pPr>
        <w:pStyle w:val="ListParagraph"/>
        <w:numPr>
          <w:ilvl w:val="1"/>
          <w:numId w:val="1"/>
        </w:numPr>
      </w:pPr>
      <w:r>
        <w:t>Education</w:t>
      </w:r>
    </w:p>
    <w:p w14:paraId="4C6C6900" w14:textId="0395150F" w:rsidR="00F6272E" w:rsidRDefault="00F6272E" w:rsidP="005B5DB7">
      <w:pPr>
        <w:pStyle w:val="ListParagraph"/>
        <w:numPr>
          <w:ilvl w:val="1"/>
          <w:numId w:val="1"/>
        </w:numPr>
      </w:pPr>
      <w:r>
        <w:t>Online Presences</w:t>
      </w:r>
    </w:p>
    <w:p w14:paraId="335DB9AB" w14:textId="579F0BDA" w:rsidR="00F6272E" w:rsidRDefault="00F6272E" w:rsidP="005B5DB7">
      <w:pPr>
        <w:pStyle w:val="ListParagraph"/>
        <w:numPr>
          <w:ilvl w:val="1"/>
          <w:numId w:val="1"/>
        </w:numPr>
      </w:pPr>
      <w:proofErr w:type="spellStart"/>
      <w:r>
        <w:t>Youtube</w:t>
      </w:r>
      <w:proofErr w:type="spellEnd"/>
      <w:r>
        <w:t xml:space="preserve"> Tutorials</w:t>
      </w:r>
    </w:p>
    <w:p w14:paraId="2A2E699B" w14:textId="5B39D213" w:rsidR="00F6272E" w:rsidRDefault="00F6272E" w:rsidP="00F6272E">
      <w:pPr>
        <w:pStyle w:val="ListParagraph"/>
        <w:numPr>
          <w:ilvl w:val="0"/>
          <w:numId w:val="1"/>
        </w:numPr>
      </w:pPr>
      <w:r>
        <w:t>Geolocation</w:t>
      </w:r>
    </w:p>
    <w:p w14:paraId="466D6C05" w14:textId="544B8D03" w:rsidR="00F6272E" w:rsidRDefault="00F6272E" w:rsidP="00F6272E">
      <w:pPr>
        <w:pStyle w:val="ListParagraph"/>
        <w:numPr>
          <w:ilvl w:val="0"/>
          <w:numId w:val="1"/>
        </w:numPr>
      </w:pPr>
      <w:r>
        <w:t>On-site/</w:t>
      </w:r>
      <w:r w:rsidR="007733A1">
        <w:t>Mobile (</w:t>
      </w:r>
      <w:r>
        <w:t>$$$)</w:t>
      </w:r>
    </w:p>
    <w:p w14:paraId="572E37C8" w14:textId="5156DDCC" w:rsidR="00F6272E" w:rsidRDefault="00F6272E" w:rsidP="00F6272E">
      <w:pPr>
        <w:pStyle w:val="ListParagraph"/>
        <w:numPr>
          <w:ilvl w:val="0"/>
          <w:numId w:val="1"/>
        </w:numPr>
      </w:pPr>
      <w:r>
        <w:t>A Score system that rates the Trust Rankings</w:t>
      </w:r>
    </w:p>
    <w:p w14:paraId="73E3C442" w14:textId="43260E34" w:rsidR="00F6272E" w:rsidRDefault="00F6272E" w:rsidP="00F6272E">
      <w:pPr>
        <w:pStyle w:val="ListParagraph"/>
        <w:numPr>
          <w:ilvl w:val="0"/>
          <w:numId w:val="1"/>
        </w:numPr>
      </w:pPr>
      <w:r>
        <w:t>Scheduled appoint</w:t>
      </w:r>
      <w:r w:rsidR="007733A1">
        <w:t>ment</w:t>
      </w:r>
      <w:r>
        <w:t xml:space="preserve">s for monthly </w:t>
      </w:r>
      <w:r w:rsidR="007733A1">
        <w:t>Subscribers</w:t>
      </w:r>
    </w:p>
    <w:p w14:paraId="5847C118" w14:textId="22388BF9" w:rsidR="00F6272E" w:rsidRDefault="00F6272E" w:rsidP="00F6272E">
      <w:pPr>
        <w:pStyle w:val="ListParagraph"/>
        <w:numPr>
          <w:ilvl w:val="1"/>
          <w:numId w:val="1"/>
        </w:numPr>
      </w:pPr>
      <w:r>
        <w:t xml:space="preserve">Barbered Sponsored products Pay the barber money </w:t>
      </w:r>
      <w:r w:rsidR="007733A1">
        <w:t>for the residuals</w:t>
      </w:r>
      <w:r>
        <w:t xml:space="preserve"> of products sold after your visit</w:t>
      </w:r>
    </w:p>
    <w:p w14:paraId="731D0789" w14:textId="7757DB66" w:rsidR="00F6272E" w:rsidRDefault="00F6272E" w:rsidP="00F6272E">
      <w:pPr>
        <w:pStyle w:val="ListParagraph"/>
        <w:numPr>
          <w:ilvl w:val="1"/>
          <w:numId w:val="1"/>
        </w:numPr>
      </w:pPr>
      <w:r>
        <w:t>Recommendation</w:t>
      </w:r>
    </w:p>
    <w:p w14:paraId="1E1C3F4C" w14:textId="659A88B7" w:rsidR="00F6272E" w:rsidRDefault="00F6272E" w:rsidP="00F6272E">
      <w:pPr>
        <w:pStyle w:val="ListParagraph"/>
        <w:numPr>
          <w:ilvl w:val="1"/>
          <w:numId w:val="1"/>
        </w:numPr>
      </w:pPr>
      <w:r>
        <w:t>Current tools</w:t>
      </w:r>
    </w:p>
    <w:p w14:paraId="491D42FA" w14:textId="7D6AC69C" w:rsidR="00F6272E" w:rsidRDefault="007733A1" w:rsidP="00F6272E">
      <w:pPr>
        <w:pStyle w:val="ListParagraph"/>
        <w:numPr>
          <w:ilvl w:val="1"/>
          <w:numId w:val="1"/>
        </w:numPr>
      </w:pPr>
      <w:r>
        <w:t>Moisturizers</w:t>
      </w:r>
    </w:p>
    <w:p w14:paraId="1FD78D37" w14:textId="77777777" w:rsidR="005B5DB7" w:rsidRDefault="005B5DB7"/>
    <w:p w14:paraId="6803EC10" w14:textId="7C70ACDD" w:rsidR="005B5DB7" w:rsidRDefault="005B5DB7">
      <w:r>
        <w:t>LLM scans comments and other data</w:t>
      </w:r>
    </w:p>
    <w:p w14:paraId="5DCAB128" w14:textId="77777777" w:rsidR="00F6272E" w:rsidRDefault="00F6272E"/>
    <w:p w14:paraId="177EC089" w14:textId="6AC2F5E4" w:rsidR="00F6272E" w:rsidRDefault="00F6272E">
      <w:r>
        <w:t xml:space="preserve">Ghost Remote Profiles – </w:t>
      </w:r>
    </w:p>
    <w:p w14:paraId="51668C6F" w14:textId="5F2A595C" w:rsidR="00F6272E" w:rsidRDefault="00F6272E" w:rsidP="00F6272E">
      <w:pPr>
        <w:pStyle w:val="ListParagraph"/>
        <w:numPr>
          <w:ilvl w:val="0"/>
          <w:numId w:val="1"/>
        </w:numPr>
      </w:pPr>
      <w:r>
        <w:t xml:space="preserve">A base Location – </w:t>
      </w:r>
    </w:p>
    <w:p w14:paraId="7E3491DB" w14:textId="47ECAEC2" w:rsidR="00F6272E" w:rsidRDefault="00F6272E" w:rsidP="00F6272E">
      <w:r>
        <w:t xml:space="preserve">Incentive System – Crypto Point system – </w:t>
      </w:r>
      <w:proofErr w:type="gramStart"/>
      <w:r>
        <w:t>Base</w:t>
      </w:r>
      <w:proofErr w:type="gramEnd"/>
      <w:r>
        <w:t xml:space="preserve"> on USD</w:t>
      </w:r>
    </w:p>
    <w:p w14:paraId="3AD70164" w14:textId="1022791F" w:rsidR="00F6272E" w:rsidRDefault="00F6272E" w:rsidP="00F6272E">
      <w:r>
        <w:t>Users who leave comments or recommendations gets a score.</w:t>
      </w:r>
    </w:p>
    <w:p w14:paraId="69AF9489" w14:textId="772ECD86" w:rsidR="00F6272E" w:rsidRDefault="00F6272E" w:rsidP="00F6272E">
      <w:r>
        <w:t>Recommendation score</w:t>
      </w:r>
    </w:p>
    <w:p w14:paraId="72ECACBA" w14:textId="743DD92F" w:rsidR="00F6272E" w:rsidRDefault="00F6272E" w:rsidP="00F6272E">
      <w:r>
        <w:t>Eligible for discounts</w:t>
      </w:r>
    </w:p>
    <w:p w14:paraId="3BA9C4E0" w14:textId="02A7510C" w:rsidR="00F6272E" w:rsidRDefault="00F6272E" w:rsidP="00F6272E">
      <w:r>
        <w:t>Cross branding</w:t>
      </w:r>
    </w:p>
    <w:p w14:paraId="2367E90C" w14:textId="77777777" w:rsidR="00F6272E" w:rsidRDefault="00F6272E" w:rsidP="00F6272E"/>
    <w:p w14:paraId="70EBB727" w14:textId="77777777" w:rsidR="00F6272E" w:rsidRDefault="00F6272E" w:rsidP="00F6272E"/>
    <w:sectPr w:rsidR="00F62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E2729"/>
    <w:multiLevelType w:val="hybridMultilevel"/>
    <w:tmpl w:val="60D43EB6"/>
    <w:lvl w:ilvl="0" w:tplc="4938426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12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3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B7"/>
    <w:rsid w:val="002D709D"/>
    <w:rsid w:val="00300DAA"/>
    <w:rsid w:val="005B5DB7"/>
    <w:rsid w:val="007733A1"/>
    <w:rsid w:val="00883337"/>
    <w:rsid w:val="008D5104"/>
    <w:rsid w:val="00E167E9"/>
    <w:rsid w:val="00E64E72"/>
    <w:rsid w:val="00F6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0E083"/>
  <w15:chartTrackingRefBased/>
  <w15:docId w15:val="{AD1D9ECB-BF16-9A4B-A041-79A3E3A7B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Head</dc:creator>
  <cp:keywords/>
  <dc:description/>
  <cp:lastModifiedBy>Joshua Head</cp:lastModifiedBy>
  <cp:revision>3</cp:revision>
  <dcterms:created xsi:type="dcterms:W3CDTF">2025-12-03T00:52:00Z</dcterms:created>
  <dcterms:modified xsi:type="dcterms:W3CDTF">2025-12-03T04:39:00Z</dcterms:modified>
</cp:coreProperties>
</file>