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58C5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0"/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36"/>
          <w:sz w:val="54"/>
          <w:szCs w:val="54"/>
          <w14:ligatures w14:val="none"/>
        </w:rPr>
        <w:t>Dial4Dough Modernization Plan</w:t>
      </w:r>
    </w:p>
    <w:p w14:paraId="259F687E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Loyalty Viewers Platform - Technical Architecture &amp; Implementation Strategy</w:t>
      </w:r>
    </w:p>
    <w:p w14:paraId="6F78650A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Project: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Dial4Dough Platform Modernization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br/>
      </w: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Version: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2.0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br/>
      </w: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Date: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January 2026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br/>
      </w: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Prepared By: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Development Team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br/>
      </w: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Company: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Head Enterprises</w:t>
      </w:r>
    </w:p>
    <w:p w14:paraId="78C92478" w14:textId="77777777" w:rsidR="00967D34" w:rsidRPr="00967D34" w:rsidRDefault="00B7008C" w:rsidP="00967D34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67D34">
        <w:rPr>
          <w:rFonts w:ascii="Times New Roman" w:eastAsia="Times New Roman" w:hAnsi="Times New Roman" w:cs="Times New Roman"/>
          <w:noProof/>
          <w:kern w:val="0"/>
        </w:rPr>
        <w:pict w14:anchorId="3C698CE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78908C0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967D34">
        <w:rPr>
          <w:rFonts w:ascii="Apple Color Emoji" w:eastAsia="Times New Roman" w:hAnsi="Apple Color Emoji" w:cs="Apple Color Emoji"/>
          <w:b/>
          <w:bCs/>
          <w:color w:val="000000"/>
          <w:kern w:val="0"/>
          <w:sz w:val="42"/>
          <w:szCs w:val="42"/>
          <w14:ligatures w14:val="none"/>
        </w:rPr>
        <w:t>📋</w:t>
      </w: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 xml:space="preserve"> Table of Contents</w:t>
      </w:r>
    </w:p>
    <w:p w14:paraId="3F21A303" w14:textId="77777777" w:rsidR="00967D34" w:rsidRPr="00967D34" w:rsidRDefault="00967D34" w:rsidP="00967D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hyperlink r:id="rId5" w:anchor="executive-summary" w:history="1">
        <w:r w:rsidRPr="00967D34">
          <w:rPr>
            <w:rFonts w:ascii="Helvetica Neue" w:eastAsia="Times New Roman" w:hAnsi="Helvetica Neue" w:cs="Times New Roman"/>
            <w:color w:val="0088CC"/>
            <w:kern w:val="0"/>
            <w14:ligatures w14:val="none"/>
          </w:rPr>
          <w:t>Executive Summary</w:t>
        </w:r>
      </w:hyperlink>
    </w:p>
    <w:p w14:paraId="08778E33" w14:textId="77777777" w:rsidR="00967D34" w:rsidRPr="00967D34" w:rsidRDefault="00967D34" w:rsidP="00967D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hyperlink r:id="rId6" w:anchor="business-requirements" w:history="1">
        <w:r w:rsidRPr="00967D34">
          <w:rPr>
            <w:rFonts w:ascii="Helvetica Neue" w:eastAsia="Times New Roman" w:hAnsi="Helvetica Neue" w:cs="Times New Roman"/>
            <w:color w:val="0088CC"/>
            <w:kern w:val="0"/>
            <w14:ligatures w14:val="none"/>
          </w:rPr>
          <w:t>Business Requirements</w:t>
        </w:r>
      </w:hyperlink>
    </w:p>
    <w:p w14:paraId="6D96E16A" w14:textId="77777777" w:rsidR="00967D34" w:rsidRPr="00967D34" w:rsidRDefault="00967D34" w:rsidP="00967D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hyperlink r:id="rId7" w:anchor="current-system-analysis" w:history="1">
        <w:r w:rsidRPr="00967D34">
          <w:rPr>
            <w:rFonts w:ascii="Helvetica Neue" w:eastAsia="Times New Roman" w:hAnsi="Helvetica Neue" w:cs="Times New Roman"/>
            <w:color w:val="0088CC"/>
            <w:kern w:val="0"/>
            <w14:ligatures w14:val="none"/>
          </w:rPr>
          <w:t>Current System Analysis</w:t>
        </w:r>
      </w:hyperlink>
    </w:p>
    <w:p w14:paraId="505283C3" w14:textId="77777777" w:rsidR="00967D34" w:rsidRPr="00967D34" w:rsidRDefault="00967D34" w:rsidP="00967D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hyperlink r:id="rId8" w:anchor="proposed-architecture" w:history="1">
        <w:r w:rsidRPr="00967D34">
          <w:rPr>
            <w:rFonts w:ascii="Helvetica Neue" w:eastAsia="Times New Roman" w:hAnsi="Helvetica Neue" w:cs="Times New Roman"/>
            <w:color w:val="0088CC"/>
            <w:kern w:val="0"/>
            <w14:ligatures w14:val="none"/>
          </w:rPr>
          <w:t>Proposed Architecture</w:t>
        </w:r>
      </w:hyperlink>
    </w:p>
    <w:p w14:paraId="0895AB08" w14:textId="77777777" w:rsidR="00967D34" w:rsidRPr="00967D34" w:rsidRDefault="00967D34" w:rsidP="00967D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hyperlink r:id="rId9" w:anchor="technology-stack" w:history="1">
        <w:r w:rsidRPr="00967D34">
          <w:rPr>
            <w:rFonts w:ascii="Helvetica Neue" w:eastAsia="Times New Roman" w:hAnsi="Helvetica Neue" w:cs="Times New Roman"/>
            <w:color w:val="0088CC"/>
            <w:kern w:val="0"/>
            <w14:ligatures w14:val="none"/>
          </w:rPr>
          <w:t>Technology Stack</w:t>
        </w:r>
      </w:hyperlink>
    </w:p>
    <w:p w14:paraId="70CF078D" w14:textId="77777777" w:rsidR="00967D34" w:rsidRPr="00967D34" w:rsidRDefault="00967D34" w:rsidP="00967D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hyperlink r:id="rId10" w:anchor="database-schema-design" w:history="1">
        <w:r w:rsidRPr="00967D34">
          <w:rPr>
            <w:rFonts w:ascii="Helvetica Neue" w:eastAsia="Times New Roman" w:hAnsi="Helvetica Neue" w:cs="Times New Roman"/>
            <w:color w:val="0088CC"/>
            <w:kern w:val="0"/>
            <w14:ligatures w14:val="none"/>
          </w:rPr>
          <w:t>Database Schema Design</w:t>
        </w:r>
      </w:hyperlink>
    </w:p>
    <w:p w14:paraId="5161AE86" w14:textId="77777777" w:rsidR="00967D34" w:rsidRPr="00967D34" w:rsidRDefault="00967D34" w:rsidP="00967D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hyperlink r:id="rId11" w:anchor="user-flows--features" w:history="1">
        <w:r w:rsidRPr="00967D34">
          <w:rPr>
            <w:rFonts w:ascii="Helvetica Neue" w:eastAsia="Times New Roman" w:hAnsi="Helvetica Neue" w:cs="Times New Roman"/>
            <w:color w:val="0088CC"/>
            <w:kern w:val="0"/>
            <w14:ligatures w14:val="none"/>
          </w:rPr>
          <w:t>User Flows &amp; Features</w:t>
        </w:r>
      </w:hyperlink>
    </w:p>
    <w:p w14:paraId="2B711FBA" w14:textId="77777777" w:rsidR="00967D34" w:rsidRPr="00967D34" w:rsidRDefault="00967D34" w:rsidP="00967D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hyperlink r:id="rId12" w:anchor="implementation-roadmap" w:history="1">
        <w:r w:rsidRPr="00967D34">
          <w:rPr>
            <w:rFonts w:ascii="Helvetica Neue" w:eastAsia="Times New Roman" w:hAnsi="Helvetica Neue" w:cs="Times New Roman"/>
            <w:color w:val="0088CC"/>
            <w:kern w:val="0"/>
            <w14:ligatures w14:val="none"/>
          </w:rPr>
          <w:t>Implementation Roadmap</w:t>
        </w:r>
      </w:hyperlink>
    </w:p>
    <w:p w14:paraId="2DDADC44" w14:textId="77777777" w:rsidR="00967D34" w:rsidRPr="00967D34" w:rsidRDefault="00967D34" w:rsidP="00967D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hyperlink r:id="rId13" w:anchor="security--compliance" w:history="1">
        <w:r w:rsidRPr="00967D34">
          <w:rPr>
            <w:rFonts w:ascii="Helvetica Neue" w:eastAsia="Times New Roman" w:hAnsi="Helvetica Neue" w:cs="Times New Roman"/>
            <w:color w:val="0088CC"/>
            <w:kern w:val="0"/>
            <w14:ligatures w14:val="none"/>
          </w:rPr>
          <w:t>Security &amp; Compliance</w:t>
        </w:r>
      </w:hyperlink>
    </w:p>
    <w:p w14:paraId="4040F14C" w14:textId="77777777" w:rsidR="00967D34" w:rsidRPr="00967D34" w:rsidRDefault="00967D34" w:rsidP="00967D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hyperlink r:id="rId14" w:anchor="cost-estimates" w:history="1">
        <w:r w:rsidRPr="00967D34">
          <w:rPr>
            <w:rFonts w:ascii="Helvetica Neue" w:eastAsia="Times New Roman" w:hAnsi="Helvetica Neue" w:cs="Times New Roman"/>
            <w:color w:val="0088CC"/>
            <w:kern w:val="0"/>
            <w14:ligatures w14:val="none"/>
          </w:rPr>
          <w:t>Cost Estimates</w:t>
        </w:r>
      </w:hyperlink>
    </w:p>
    <w:p w14:paraId="1675CD39" w14:textId="77777777" w:rsidR="00967D34" w:rsidRPr="00967D34" w:rsidRDefault="00967D34" w:rsidP="00967D3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hyperlink r:id="rId15" w:anchor="appendix" w:history="1">
        <w:r w:rsidRPr="00967D34">
          <w:rPr>
            <w:rFonts w:ascii="Helvetica Neue" w:eastAsia="Times New Roman" w:hAnsi="Helvetica Neue" w:cs="Times New Roman"/>
            <w:color w:val="0088CC"/>
            <w:kern w:val="0"/>
            <w14:ligatures w14:val="none"/>
          </w:rPr>
          <w:t>Appendix</w:t>
        </w:r>
      </w:hyperlink>
    </w:p>
    <w:p w14:paraId="404ECAAA" w14:textId="77777777" w:rsidR="00967D34" w:rsidRPr="00967D34" w:rsidRDefault="00B7008C" w:rsidP="00967D34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67D34">
        <w:rPr>
          <w:rFonts w:ascii="Times New Roman" w:eastAsia="Times New Roman" w:hAnsi="Times New Roman" w:cs="Times New Roman"/>
          <w:noProof/>
          <w:kern w:val="0"/>
        </w:rPr>
        <w:pict w14:anchorId="35976DB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9C1B61F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1. Executive Summary</w:t>
      </w:r>
    </w:p>
    <w:p w14:paraId="07749F5A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Project Overview</w:t>
      </w:r>
    </w:p>
    <w:p w14:paraId="2011FC3D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Dial4Dough is a revolutionary advertising platform connecting </w:t>
      </w: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Advertisers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who want their content viewed with </w:t>
      </w: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Loyalty Viewers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who watch promotional content for compensation. </w:t>
      </w: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Head Enterprises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acts as the trusted intermediary, ensuring authenticity, payment processing, and quality control.</w:t>
      </w:r>
    </w:p>
    <w:p w14:paraId="6D068101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Core Value Proposition</w:t>
      </w:r>
    </w:p>
    <w:p w14:paraId="2D900331" w14:textId="77777777" w:rsidR="00967D34" w:rsidRPr="00967D34" w:rsidRDefault="00967D34" w:rsidP="00967D3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For Advertisers: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Guaranteed, verified views from real people in targeted locations</w:t>
      </w:r>
    </w:p>
    <w:p w14:paraId="08D743FF" w14:textId="77777777" w:rsidR="00967D34" w:rsidRPr="00967D34" w:rsidRDefault="00967D34" w:rsidP="00967D3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For Loyalty Viewers: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Legitimate income opportunity by watching short advertisements</w:t>
      </w:r>
    </w:p>
    <w:p w14:paraId="45585545" w14:textId="77777777" w:rsidR="00967D34" w:rsidRPr="00967D34" w:rsidRDefault="00967D34" w:rsidP="00967D3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For Head Enterprises: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Scalable platform with revenue from service fees and verification</w:t>
      </w:r>
    </w:p>
    <w:p w14:paraId="68CC046B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Modernization Goals</w:t>
      </w:r>
    </w:p>
    <w:p w14:paraId="75D25A3B" w14:textId="77777777" w:rsidR="00967D34" w:rsidRPr="00967D34" w:rsidRDefault="00967D34" w:rsidP="00967D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Upgrade from Laravel 4.2.9 (2015) to Laravel 11 (2026)</w:t>
      </w:r>
    </w:p>
    <w:p w14:paraId="21DC6FB6" w14:textId="77777777" w:rsidR="00967D34" w:rsidRPr="00967D34" w:rsidRDefault="00967D34" w:rsidP="00967D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Add real-time video/audio ad delivery with live chat</w:t>
      </w:r>
    </w:p>
    <w:p w14:paraId="20B670B6" w14:textId="77777777" w:rsidR="00967D34" w:rsidRPr="00967D34" w:rsidRDefault="00967D34" w:rsidP="00967D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Implement multi-payment system (Stripe, PayPal, Crypto/Web3)</w:t>
      </w:r>
    </w:p>
    <w:p w14:paraId="120EB68F" w14:textId="77777777" w:rsidR="00967D34" w:rsidRPr="00967D34" w:rsidRDefault="00967D34" w:rsidP="00967D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Build robust fraud detection and view verification</w:t>
      </w:r>
    </w:p>
    <w:p w14:paraId="597E4784" w14:textId="77777777" w:rsidR="00967D34" w:rsidRPr="00967D34" w:rsidRDefault="00967D34" w:rsidP="00967D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Create modern, responsive user interfaces</w:t>
      </w:r>
    </w:p>
    <w:p w14:paraId="5C8A7C4D" w14:textId="77777777" w:rsidR="00967D34" w:rsidRPr="00967D34" w:rsidRDefault="00967D34" w:rsidP="00967D3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Ensure California state compliance and bonding requirements</w:t>
      </w:r>
    </w:p>
    <w:p w14:paraId="47CF7EA6" w14:textId="77777777" w:rsidR="00967D34" w:rsidRPr="00967D34" w:rsidRDefault="00B7008C" w:rsidP="00967D34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67D34">
        <w:rPr>
          <w:rFonts w:ascii="Times New Roman" w:eastAsia="Times New Roman" w:hAnsi="Times New Roman" w:cs="Times New Roman"/>
          <w:noProof/>
          <w:kern w:val="0"/>
        </w:rPr>
        <w:pict w14:anchorId="1F68165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3A76A0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2. Business Requirements</w:t>
      </w:r>
    </w:p>
    <w:p w14:paraId="23E5CD8A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2.1 Advertiser Requirements</w:t>
      </w:r>
    </w:p>
    <w:p w14:paraId="420AF2E3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Advertisers represent any person, company, politician, or organization seeking verified views. They must provide:</w:t>
      </w:r>
    </w:p>
    <w:tbl>
      <w:tblPr>
        <w:tblW w:w="80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747"/>
        <w:gridCol w:w="3171"/>
      </w:tblGrid>
      <w:tr w:rsidR="00967D34" w:rsidRPr="00967D34" w14:paraId="0E361F9D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4BA71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161EE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6E258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Technical Implementation</w:t>
            </w:r>
          </w:p>
        </w:tc>
      </w:tr>
      <w:tr w:rsidR="00967D34" w:rsidRPr="00967D34" w14:paraId="5920B707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7951D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Budget Allocation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05387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Total dollar amount for viewer compensation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11B49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Payment escrow system, budget tracking dashboard</w:t>
            </w:r>
          </w:p>
        </w:tc>
      </w:tr>
      <w:tr w:rsidR="00967D34" w:rsidRPr="00967D34" w14:paraId="3BF2ACEE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A7CE1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Promotional Media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5AED0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Video file (MP3/MP4), 10-20 seconds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02AB1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Media upload service, format validation, S3 storage</w:t>
            </w:r>
          </w:p>
        </w:tc>
      </w:tr>
      <w:tr w:rsidR="00967D34" w:rsidRPr="00967D34" w14:paraId="21A04F3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E0FE20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Payment Methods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1FF65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Stripe, PayPal, Crypto wallet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FA381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Multi-payment gateway integration</w:t>
            </w:r>
          </w:p>
        </w:tc>
      </w:tr>
      <w:tr w:rsidR="00967D34" w:rsidRPr="00967D34" w14:paraId="49365FF4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C22DD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Business Information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23401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Name, address, email, phone, website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B1DB49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KYC verification, business profile management</w:t>
            </w:r>
          </w:p>
        </w:tc>
      </w:tr>
      <w:tr w:rsidR="00967D34" w:rsidRPr="00967D34" w14:paraId="04714F48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BE4B7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Viewing Schedule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2087C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Days of week (Monday-Sunday)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C6C3D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Campaign scheduler with timezone support</w:t>
            </w:r>
          </w:p>
        </w:tc>
      </w:tr>
      <w:tr w:rsidR="00967D34" w:rsidRPr="00967D34" w14:paraId="6989957E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B3EF2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Viewing Frequency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A8FD3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Max views per viewer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5C572F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Rate limiting, viewer eligibility rules</w:t>
            </w:r>
          </w:p>
        </w:tc>
      </w:tr>
      <w:tr w:rsidR="00967D34" w:rsidRPr="00967D34" w14:paraId="733F2D01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38E06F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Location Targeting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6DE1C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District, city, county, state, zip, country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3C591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Geolocation filtering, IP verification</w:t>
            </w:r>
          </w:p>
        </w:tc>
      </w:tr>
      <w:tr w:rsidR="00967D34" w:rsidRPr="00967D34" w14:paraId="79E0E674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E7DC4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Requested Location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BB287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Specific geographic targeting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9CB537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GPS validation, location-based ad serving</w:t>
            </w:r>
          </w:p>
        </w:tc>
      </w:tr>
    </w:tbl>
    <w:p w14:paraId="43F5EA6C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2.2 Loyalty Viewer Requirements</w:t>
      </w:r>
    </w:p>
    <w:p w14:paraId="4C2F1BDB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Loyalty Viewers watch advertisements for compensation. They must provide:</w:t>
      </w:r>
    </w:p>
    <w:tbl>
      <w:tblPr>
        <w:tblW w:w="80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534"/>
        <w:gridCol w:w="3332"/>
      </w:tblGrid>
      <w:tr w:rsidR="00967D34" w:rsidRPr="00967D34" w14:paraId="40CD70DE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C8C9B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AED4E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E7863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Technical Implementation</w:t>
            </w:r>
          </w:p>
        </w:tc>
      </w:tr>
      <w:tr w:rsidR="00967D34" w:rsidRPr="00967D34" w14:paraId="75610469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FCBA4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Personal Information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427FE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Legal name, address, email, phone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F3E2D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Identity verification (KYC), profile management</w:t>
            </w:r>
          </w:p>
        </w:tc>
      </w:tr>
      <w:tr w:rsidR="00967D34" w:rsidRPr="00967D34" w14:paraId="7DA1DCF3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31599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Preferred Locations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0662C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Geographic preferences for ads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C8CC9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Location preferences, GPS matching</w:t>
            </w:r>
          </w:p>
        </w:tc>
      </w:tr>
      <w:tr w:rsidR="00967D34" w:rsidRPr="00967D34" w14:paraId="43727629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63FA0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Payment Resource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3C5CD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PayPal, Cash App, Crypto wallet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819CB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Payout integration, payment method management</w:t>
            </w:r>
          </w:p>
        </w:tc>
      </w:tr>
      <w:tr w:rsidR="00967D34" w:rsidRPr="00967D34" w14:paraId="681834F2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BCE93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Viewing Behavior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0A269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Watch time, completion rate, ratings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37B25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Analytics tracking, engagement metrics</w:t>
            </w:r>
          </w:p>
        </w:tc>
      </w:tr>
      <w:tr w:rsidR="00967D34" w:rsidRPr="00967D34" w14:paraId="0660F291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42785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Device Information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CD99B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Browser, OS, IP address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4E34D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Fraud detection, device fingerprinting</w:t>
            </w:r>
          </w:p>
        </w:tc>
      </w:tr>
    </w:tbl>
    <w:p w14:paraId="5046663D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2.3 Head Enterprises Requirements</w:t>
      </w:r>
    </w:p>
    <w:p w14:paraId="37CD0987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Head Enterprises manages the platform and ensures legitimacy:</w:t>
      </w:r>
    </w:p>
    <w:tbl>
      <w:tblPr>
        <w:tblW w:w="80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062"/>
        <w:gridCol w:w="2989"/>
      </w:tblGrid>
      <w:tr w:rsidR="00967D34" w:rsidRPr="00967D34" w14:paraId="53D35785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351F0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B527B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820E9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Technical Implementation</w:t>
            </w:r>
          </w:p>
        </w:tc>
      </w:tr>
      <w:tr w:rsidR="00967D34" w:rsidRPr="00967D34" w14:paraId="1025B119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17117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Viewer Verification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C6F27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Confirm authentic, legal viewers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0DEF2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AI-powered fraud detection, biometric verification</w:t>
            </w:r>
          </w:p>
        </w:tc>
      </w:tr>
      <w:tr w:rsidR="00967D34" w:rsidRPr="00967D34" w14:paraId="7F1A4B75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7D4FE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Payment Processing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2BDA2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Handle advertiser payments, viewer payouts, fee deduction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1D3E1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Payment gateway integration, escrow system</w:t>
            </w:r>
          </w:p>
        </w:tc>
      </w:tr>
      <w:tr w:rsidR="00967D34" w:rsidRPr="00967D34" w14:paraId="34540C84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DB6D9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View Certification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C7987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Prove views are genuine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EE997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Blockchain-based view logging, cryptographic signatures</w:t>
            </w:r>
          </w:p>
        </w:tc>
      </w:tr>
      <w:tr w:rsidR="00967D34" w:rsidRPr="00967D34" w14:paraId="102B6E8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0E272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License &amp; Bonding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BF59F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California state compliance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AB62B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Legal document management, compliance reporting</w:t>
            </w:r>
          </w:p>
        </w:tc>
      </w:tr>
      <w:tr w:rsidR="00967D34" w:rsidRPr="00967D34" w14:paraId="07AFF700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D1CBE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Analytics Dashboard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49916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Real-time campaign metrics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1C8C4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Admin analytics portal, reporting tools</w:t>
            </w:r>
          </w:p>
        </w:tc>
      </w:tr>
      <w:tr w:rsidR="00967D34" w:rsidRPr="00967D34" w14:paraId="6F6CF4CB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36EC8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Dispute Resolution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D8F7A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Handle advertiser/viewer disputes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6043A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Support ticket system, refund management</w:t>
            </w:r>
          </w:p>
        </w:tc>
      </w:tr>
    </w:tbl>
    <w:p w14:paraId="41F7F3C7" w14:textId="77777777" w:rsidR="00967D34" w:rsidRPr="00967D34" w:rsidRDefault="00B7008C" w:rsidP="00967D34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67D34">
        <w:rPr>
          <w:rFonts w:ascii="Times New Roman" w:eastAsia="Times New Roman" w:hAnsi="Times New Roman" w:cs="Times New Roman"/>
          <w:noProof/>
          <w:kern w:val="0"/>
        </w:rPr>
        <w:pict w14:anchorId="57EA0A5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04FDFA6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3. Current System Analysis</w:t>
      </w:r>
    </w:p>
    <w:p w14:paraId="7343D2A5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3.1 Legacy Technology Stack (2015)</w:t>
      </w:r>
    </w:p>
    <w:p w14:paraId="0BF5010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Backend:</w:t>
      </w:r>
    </w:p>
    <w:p w14:paraId="5134169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Laravel 4.2.9 (PHP 5.4+)</w:t>
      </w:r>
    </w:p>
    <w:p w14:paraId="56549F6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MySQL (Primary database)</w:t>
      </w:r>
    </w:p>
    <w:p w14:paraId="077379B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MongoDB (Ad content storage)</w:t>
      </w:r>
    </w:p>
    <w:p w14:paraId="74108E9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Twilio SDK (Phone system)</w:t>
      </w:r>
    </w:p>
    <w:p w14:paraId="3A3BD48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Laravel Cashier 2.0 (Stripe payments)</w:t>
      </w:r>
    </w:p>
    <w:p w14:paraId="24563C5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Confide (Authentication)</w:t>
      </w:r>
    </w:p>
    <w:p w14:paraId="1B5630B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 Entrust (Role-based permissions)</w:t>
      </w:r>
    </w:p>
    <w:p w14:paraId="5496FAF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F27FCC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Frontend:</w:t>
      </w:r>
    </w:p>
    <w:p w14:paraId="7C19269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AngularJS 1.3. 12</w:t>
      </w:r>
    </w:p>
    <w:p w14:paraId="6BEAA04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Bootstrap 3.3.1</w:t>
      </w:r>
    </w:p>
    <w:p w14:paraId="2313EF2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jQuery 2.1.1</w:t>
      </w:r>
    </w:p>
    <w:p w14:paraId="4ECA94E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 Gulp build system</w:t>
      </w:r>
    </w:p>
    <w:p w14:paraId="4CBED3F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FD7264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Infrastructure:</w:t>
      </w:r>
    </w:p>
    <w:p w14:paraId="0BE3CFA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Vagrant (Development environment)</w:t>
      </w:r>
    </w:p>
    <w:p w14:paraId="3DA10D8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 ngrok (Tunneling)</w:t>
      </w:r>
    </w:p>
    <w:p w14:paraId="6691F805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3.2 Critical Issues</w:t>
      </w:r>
    </w:p>
    <w:tbl>
      <w:tblPr>
        <w:tblW w:w="80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3820"/>
        <w:gridCol w:w="1402"/>
      </w:tblGrid>
      <w:tr w:rsidR="00967D34" w:rsidRPr="00967D34" w14:paraId="0295CB72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4C631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Issue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3E844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267D3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Risk Level</w:t>
            </w:r>
          </w:p>
        </w:tc>
      </w:tr>
      <w:tr w:rsidR="00967D34" w:rsidRPr="00967D34" w14:paraId="3DBF256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A73F5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Unsupported PHP/Laravel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2F69E6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Security vulnerabilities, no updates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EA2FA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Apple Color Emoji" w:eastAsia="Times New Roman" w:hAnsi="Apple Color Emoji" w:cs="Apple Color Emoji"/>
                <w:color w:val="333333"/>
                <w:kern w:val="0"/>
                <w14:ligatures w14:val="none"/>
              </w:rPr>
              <w:t>🔴</w:t>
            </w: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 xml:space="preserve"> Critical</w:t>
            </w:r>
          </w:p>
        </w:tc>
      </w:tr>
      <w:tr w:rsidR="00967D34" w:rsidRPr="00967D34" w14:paraId="25353DD8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B301E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No real-time features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1DC37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Can't support live video/chat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A2AB6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Apple Color Emoji" w:eastAsia="Times New Roman" w:hAnsi="Apple Color Emoji" w:cs="Apple Color Emoji"/>
                <w:color w:val="333333"/>
                <w:kern w:val="0"/>
                <w14:ligatures w14:val="none"/>
              </w:rPr>
              <w:t>🔴</w:t>
            </w: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 xml:space="preserve"> Critical</w:t>
            </w:r>
          </w:p>
        </w:tc>
      </w:tr>
      <w:tr w:rsidR="00967D34" w:rsidRPr="00967D34" w14:paraId="319D5ADD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24404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Outdated frontend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7F7F0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Poor mobile experience, slow performance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F8BA7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Apple Color Emoji" w:eastAsia="Times New Roman" w:hAnsi="Apple Color Emoji" w:cs="Apple Color Emoji"/>
                <w:color w:val="333333"/>
                <w:kern w:val="0"/>
                <w14:ligatures w14:val="none"/>
              </w:rPr>
              <w:t>🟡</w:t>
            </w: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 xml:space="preserve"> High</w:t>
            </w:r>
          </w:p>
        </w:tc>
      </w:tr>
      <w:tr w:rsidR="00967D34" w:rsidRPr="00967D34" w14:paraId="398B4CD3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397EA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Limited payment options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7DEBA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No crypto support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83CA5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Apple Color Emoji" w:eastAsia="Times New Roman" w:hAnsi="Apple Color Emoji" w:cs="Apple Color Emoji"/>
                <w:color w:val="333333"/>
                <w:kern w:val="0"/>
                <w14:ligatures w14:val="none"/>
              </w:rPr>
              <w:t>🟡</w:t>
            </w: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 xml:space="preserve"> High</w:t>
            </w:r>
          </w:p>
        </w:tc>
      </w:tr>
      <w:tr w:rsidR="00967D34" w:rsidRPr="00967D34" w14:paraId="3EB220A0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F0E0D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No fraud detection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AC291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View authenticity concerns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71734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Apple Color Emoji" w:eastAsia="Times New Roman" w:hAnsi="Apple Color Emoji" w:cs="Apple Color Emoji"/>
                <w:color w:val="333333"/>
                <w:kern w:val="0"/>
                <w14:ligatures w14:val="none"/>
              </w:rPr>
              <w:t>🔴</w:t>
            </w: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 xml:space="preserve"> Critical</w:t>
            </w:r>
          </w:p>
        </w:tc>
      </w:tr>
      <w:tr w:rsidR="00967D34" w:rsidRPr="00967D34" w14:paraId="283BA65B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9A61D5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No video delivery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7FBB4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Core feature missing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FDB44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Apple Color Emoji" w:eastAsia="Times New Roman" w:hAnsi="Apple Color Emoji" w:cs="Apple Color Emoji"/>
                <w:color w:val="333333"/>
                <w:kern w:val="0"/>
                <w14:ligatures w14:val="none"/>
              </w:rPr>
              <w:t>🔴</w:t>
            </w: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 xml:space="preserve"> Critical</w:t>
            </w:r>
          </w:p>
        </w:tc>
      </w:tr>
    </w:tbl>
    <w:p w14:paraId="1369C50E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3.3 Existing Database Models (To Migrate)</w:t>
      </w:r>
    </w:p>
    <w:p w14:paraId="5BB97550" w14:textId="77777777" w:rsidR="00967D34" w:rsidRPr="00967D34" w:rsidRDefault="00967D34" w:rsidP="00967D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User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- Authentication, roles, profile</w:t>
      </w:r>
    </w:p>
    <w:p w14:paraId="74D665FC" w14:textId="77777777" w:rsidR="00967D34" w:rsidRPr="00967D34" w:rsidRDefault="00967D34" w:rsidP="00967D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Marketer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- MongoDB collection for advertisers</w:t>
      </w:r>
    </w:p>
    <w:p w14:paraId="60137246" w14:textId="77777777" w:rsidR="00967D34" w:rsidRPr="00967D34" w:rsidRDefault="00967D34" w:rsidP="00967D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Addial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- MongoDB collection for ad campaigns</w:t>
      </w:r>
    </w:p>
    <w:p w14:paraId="6513DFB0" w14:textId="77777777" w:rsidR="00967D34" w:rsidRPr="00967D34" w:rsidRDefault="00967D34" w:rsidP="00967D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Role/Permission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- RBAC system</w:t>
      </w:r>
    </w:p>
    <w:p w14:paraId="4679513B" w14:textId="77777777" w:rsidR="00967D34" w:rsidRPr="00967D34" w:rsidRDefault="00967D34" w:rsidP="00967D3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Post/Comment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- Blog/content system</w:t>
      </w:r>
    </w:p>
    <w:p w14:paraId="372E2CA9" w14:textId="77777777" w:rsidR="00967D34" w:rsidRPr="00967D34" w:rsidRDefault="00B7008C" w:rsidP="00967D34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67D34">
        <w:rPr>
          <w:rFonts w:ascii="Times New Roman" w:eastAsia="Times New Roman" w:hAnsi="Times New Roman" w:cs="Times New Roman"/>
          <w:noProof/>
          <w:kern w:val="0"/>
        </w:rPr>
        <w:pict w14:anchorId="4C152C5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741C46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4. Proposed Architecture</w:t>
      </w:r>
    </w:p>
    <w:p w14:paraId="5E6D6AD7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4.1 System Architecture Diagram</w:t>
      </w:r>
    </w:p>
    <w:p w14:paraId="26A8A9E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2F8AC22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CLIENT LAYER (Users)                         │</w:t>
      </w:r>
    </w:p>
    <w:p w14:paraId="79475E0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┌──────────────┐  ┌──────────────┐  ┌──────────────┐          │</w:t>
      </w:r>
    </w:p>
    <w:p w14:paraId="41F0440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│  Advertisers │  │    Viewers   │  │   Admin      │          │</w:t>
      </w:r>
    </w:p>
    <w:p w14:paraId="396DE36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│   Dashboard  │  │  Ad Portal   │  │   Panel      │          │</w:t>
      </w:r>
    </w:p>
    <w:p w14:paraId="47B9EF1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└──────┬───────┘  └──────┬───────┘  └──────┬───────┘          │</w:t>
      </w:r>
    </w:p>
    <w:p w14:paraId="431604D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│                  │                  │                  │</w:t>
      </w:r>
    </w:p>
    <w:p w14:paraId="3EC3C05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└─────────┼──────────────────┼──────────────────┼──────────────────┘</w:t>
      </w:r>
    </w:p>
    <w:p w14:paraId="76B75B9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                │                  │</w:t>
      </w:r>
    </w:p>
    <w:p w14:paraId="7342A03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└──────────────────┴──────────────────┘</w:t>
      </w:r>
    </w:p>
    <w:p w14:paraId="5E08C2A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│</w:t>
      </w:r>
    </w:p>
    <w:p w14:paraId="111F8F4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┌──────────────────▼──────────────────┐</w:t>
      </w:r>
    </w:p>
    <w:p w14:paraId="02C95DA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     LOAD BALANCER (Cloudflare)     │</w:t>
      </w:r>
    </w:p>
    <w:p w14:paraId="0219CF7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└──────────────────┬──────────────────┘</w:t>
      </w:r>
    </w:p>
    <w:p w14:paraId="3338EA3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│</w:t>
      </w:r>
    </w:p>
    <w:p w14:paraId="297F071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┌──────────────────▼──────────────────────────────────┐</w:t>
      </w:r>
    </w:p>
    <w:p w14:paraId="0940B76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        APPLICATION LAYER                          │</w:t>
      </w:r>
    </w:p>
    <w:p w14:paraId="12C7E7E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┌────────────────────┐  ┌────────────────────┐    │</w:t>
      </w:r>
    </w:p>
    <w:p w14:paraId="1A18060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│  Next.js Frontend  │  │  Laravel 11 API    │    │</w:t>
      </w:r>
    </w:p>
    <w:p w14:paraId="26AADE4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│  - React UI        │  │  - RESTful API     │    │</w:t>
      </w:r>
    </w:p>
    <w:p w14:paraId="041D3C8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│  - TypeScript      │  │  - Authentication  │    │</w:t>
      </w:r>
    </w:p>
    <w:p w14:paraId="70A8DE5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│  - Tailwind CSS    │  │  - Business Logic  │    │</w:t>
      </w:r>
    </w:p>
    <w:p w14:paraId="19677A4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└─────────┬──────────┘  └─────────┬──────────┘    │</w:t>
      </w:r>
    </w:p>
    <w:p w14:paraId="31CA4C8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└────────────┼─────────────────────────┼───────────────┘</w:t>
      </w:r>
    </w:p>
    <w:p w14:paraId="38E5EDD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│                         │</w:t>
      </w:r>
    </w:p>
    <w:p w14:paraId="67E2506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┌────────────▼─────────────────────────▼───────────────┐</w:t>
      </w:r>
    </w:p>
    <w:p w14:paraId="703396E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       REAL-TIME LAYER (Node.js)                    │</w:t>
      </w:r>
    </w:p>
    <w:p w14:paraId="0631C03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┌──────────────┐  ┌──────────────┐  ┌────────────┐ │</w:t>
      </w:r>
    </w:p>
    <w:p w14:paraId="3DA7C7C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│  Socket.io   │  │  WebRTC      │  │  Video     │ │</w:t>
      </w:r>
    </w:p>
    <w:p w14:paraId="68A840A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│  (Chat)      │  │  (Live call) │  │  Streaming │ │</w:t>
      </w:r>
    </w:p>
    <w:p w14:paraId="19C4862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└──────────────┘  └──────────────┘  └────────────┘ │</w:t>
      </w:r>
    </w:p>
    <w:p w14:paraId="235B775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└──────────────────────────┬───────────────────────────┘</w:t>
      </w:r>
    </w:p>
    <w:p w14:paraId="06FCF62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│</w:t>
      </w:r>
    </w:p>
    <w:p w14:paraId="317D0C7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┌──────────────────────────▼───────────────────────────┐</w:t>
      </w:r>
    </w:p>
    <w:p w14:paraId="25531AB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            DATA LAYER                              │</w:t>
      </w:r>
    </w:p>
    <w:p w14:paraId="0034221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┌──────────────┐  ┌──────────────┐  ┌────────────┐ │</w:t>
      </w:r>
    </w:p>
    <w:p w14:paraId="6B0C96C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│ PostgreSQL   │  │   MongoDB    │  │   Redis    │ │</w:t>
      </w:r>
    </w:p>
    <w:p w14:paraId="5D00787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│ (Users, Ads) │  │ (Media meta) │  │  (Cache)   │ │</w:t>
      </w:r>
    </w:p>
    <w:p w14:paraId="761ACD0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└──────────────┘  └──────────────┘  └────────────┘ │</w:t>
      </w:r>
    </w:p>
    <w:p w14:paraId="7D38E7F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└──────────────────────────────────────────────────────┘</w:t>
      </w:r>
    </w:p>
    <w:p w14:paraId="0B28388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│</w:t>
      </w:r>
    </w:p>
    <w:p w14:paraId="210CD99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┌──────────────────────────▼───────────────────────────┐</w:t>
      </w:r>
    </w:p>
    <w:p w14:paraId="0503AA0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         EXTERNAL SERVICES                          │</w:t>
      </w:r>
    </w:p>
    <w:p w14:paraId="789EAF4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┌──────────┐ ┌──────────┐ ┌──────────┐ ┌─────────┐ │</w:t>
      </w:r>
    </w:p>
    <w:p w14:paraId="7AB6FD5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│  Stripe  │ │  PayPal  │ │  Web3    │ │   AWS   │ │</w:t>
      </w:r>
    </w:p>
    <w:p w14:paraId="592329C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│ Payment  │ │ Payment  │ │  Crypto  │ │   S3    │ │</w:t>
      </w:r>
    </w:p>
    <w:p w14:paraId="3505E83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└──────────┘ └──────────┘ └──────────┘ └─────────┘ │</w:t>
      </w:r>
    </w:p>
    <w:p w14:paraId="3EAB7A8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┌──────────┐ ┌──────────┐ ┌──────────┐             │</w:t>
      </w:r>
    </w:p>
    <w:p w14:paraId="5388450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│  Twilio  │ │  Agora   │ │Blockchain│             │</w:t>
      </w:r>
    </w:p>
    <w:p w14:paraId="2DCC783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│   SMS    │ │  Video   │ │  Verify  │             │</w:t>
      </w:r>
    </w:p>
    <w:p w14:paraId="182D37B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  └──────────┘ └──────────┘ └──────────┘             │</w:t>
      </w:r>
    </w:p>
    <w:p w14:paraId="19C0325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└──────────────────────────────────────────────────────┘</w:t>
      </w:r>
    </w:p>
    <w:p w14:paraId="7D58F86B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4.2 Technology Stack Evolution</w:t>
      </w:r>
    </w:p>
    <w:p w14:paraId="593F0A85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Backend API (Laravel 11)</w:t>
      </w:r>
    </w:p>
    <w:p w14:paraId="62836E8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Modern Laravel 11 Structure</w:t>
      </w:r>
    </w:p>
    <w:p w14:paraId="67330AB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app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2C2E6BF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Http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0BEFBA2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Controllers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06C4DCC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  │   ├──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API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4955C49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│   ├── AdvertiserController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php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Advertiser management</w:t>
      </w:r>
    </w:p>
    <w:p w14:paraId="7A646F1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│   ├── ViewerController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php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Loyalty viewer management</w:t>
      </w:r>
    </w:p>
    <w:p w14:paraId="7A07683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│   ├── CampaignController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php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Ad campaign CRUD</w:t>
      </w:r>
    </w:p>
    <w:p w14:paraId="093657D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│   ├── PaymentController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php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Payment processing</w:t>
      </w:r>
    </w:p>
    <w:p w14:paraId="04D53DD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│   └── VerificationController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php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View verification</w:t>
      </w:r>
    </w:p>
    <w:p w14:paraId="03B2D77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└── Admin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7F00F96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    └── DashboardController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php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Admin analytics</w:t>
      </w:r>
    </w:p>
    <w:p w14:paraId="636D947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Middleware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7DE5E9E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├── VerifyAdvertiser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php</w:t>
      </w:r>
    </w:p>
    <w:p w14:paraId="784B3E1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├── VerifyViewer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php</w:t>
      </w:r>
    </w:p>
    <w:p w14:paraId="799A369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└── TrackViewTime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php</w:t>
      </w:r>
    </w:p>
    <w:p w14:paraId="2C2D6C9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└── Requests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65ACA59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├── CreateCampaignRequest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php</w:t>
      </w:r>
    </w:p>
    <w:p w14:paraId="2B58800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└── ViewerRegistrationRequest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php</w:t>
      </w:r>
    </w:p>
    <w:p w14:paraId="7D35141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Models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784FA37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User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php</w:t>
      </w:r>
    </w:p>
    <w:p w14:paraId="2240186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Advertiser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php</w:t>
      </w:r>
    </w:p>
    <w:p w14:paraId="0FF4019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Viewer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php</w:t>
      </w:r>
    </w:p>
    <w:p w14:paraId="1EEE4BE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Campaign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php</w:t>
      </w:r>
    </w:p>
    <w:p w14:paraId="36E2F0C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AdView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php      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View tracking</w:t>
      </w:r>
    </w:p>
    <w:p w14:paraId="3B3ADE0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Payment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php</w:t>
      </w:r>
    </w:p>
    <w:p w14:paraId="5C656C9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└── ViewVerification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php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Fraud detection</w:t>
      </w:r>
    </w:p>
    <w:p w14:paraId="3A02DA5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Services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1A7EB8B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PaymentService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php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Multi-gateway payments</w:t>
      </w:r>
    </w:p>
    <w:p w14:paraId="0A7FE83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ViewVerificationService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php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Authenticity checks</w:t>
      </w:r>
    </w:p>
    <w:p w14:paraId="67FB78B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GeolocationService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php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Location matching</w:t>
      </w:r>
    </w:p>
    <w:p w14:paraId="3553DBC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MediaService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php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Video processing</w:t>
      </w:r>
    </w:p>
    <w:p w14:paraId="6D242BF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└── BlockchainService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php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Web3 integration</w:t>
      </w:r>
    </w:p>
    <w:p w14:paraId="1FB6F95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 Jobs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4989812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├── ProcessViewPayment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php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Async payout</w:t>
      </w:r>
    </w:p>
    <w:p w14:paraId="3B2CDEF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├── VerifyViewAuthenticity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php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Fraud detection</w:t>
      </w:r>
    </w:p>
    <w:p w14:paraId="4372276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└── GenerateAnalyticsReport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php</w:t>
      </w:r>
    </w:p>
    <w:p w14:paraId="0D5EA8C9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Frontend (Next.js 14)</w:t>
      </w:r>
    </w:p>
    <w:p w14:paraId="037DDEF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Modern React/TypeScript Structure</w:t>
      </w:r>
    </w:p>
    <w:p w14:paraId="0EE0840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src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5636AF0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app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App Router (Next.js 14)</w:t>
      </w:r>
    </w:p>
    <w:p w14:paraId="0AE5844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 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├──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advertiser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220F438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├── dashboard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3E9E2EF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├── campaigns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557C97E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│   ├── create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27DCD23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  │   │   └──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5D79322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└── analytics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0D86593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 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├──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viewer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7619524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├── dashboard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4476F3B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├── watch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Ad viewing portal</w:t>
      </w:r>
    </w:p>
    <w:p w14:paraId="22719A7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└── earnings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7B3F83E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 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└──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admin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4EB4D38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└── dashboard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0A23669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components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0B2471F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ui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Shadcn components</w:t>
      </w:r>
    </w:p>
    <w:p w14:paraId="103433B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advertiser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3DB1F04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├── CampaignForm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tsx</w:t>
      </w:r>
    </w:p>
    <w:p w14:paraId="6E5B3E4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├── BudgetTracker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tsx</w:t>
      </w:r>
    </w:p>
    <w:p w14:paraId="3D7171B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└── ViewAnalytics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tsx</w:t>
      </w:r>
    </w:p>
    <w:p w14:paraId="4423D18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viewer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2D2AA27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├── AdPlayer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tsx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Video player</w:t>
      </w:r>
    </w:p>
    <w:p w14:paraId="57A717A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├── LiveChat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tsx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Real-time chat</w:t>
      </w:r>
    </w:p>
    <w:p w14:paraId="40424D0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│   └── EarningsWidget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tsx</w:t>
      </w:r>
    </w:p>
    <w:p w14:paraId="4A91378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└── shared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400CA5F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├── PaymentMethodSelector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tsx</w:t>
      </w:r>
    </w:p>
    <w:p w14:paraId="4047BFB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└── LocationPicker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tsx</w:t>
      </w:r>
    </w:p>
    <w:p w14:paraId="1B93625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hooks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002FA12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useWebSocket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ts 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Socket.io integration</w:t>
      </w:r>
    </w:p>
    <w:p w14:paraId="3E464C4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useWebRTC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ts    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Video call hooks</w:t>
      </w:r>
    </w:p>
    <w:p w14:paraId="29EA1ED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└── usePayment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ts   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Payment processing</w:t>
      </w:r>
    </w:p>
    <w:p w14:paraId="15ADB91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 services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44A21D1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├── api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ts          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Laravel API client</w:t>
      </w:r>
    </w:p>
    <w:p w14:paraId="1A42D99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└── web3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ts         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Crypto wallet integration</w:t>
      </w:r>
    </w:p>
    <w:p w14:paraId="11A34935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Real-time Server (Node.js)</w:t>
      </w:r>
    </w:p>
    <w:p w14:paraId="403C42A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Node.js WebSocket &amp; WebRTC Server</w:t>
      </w:r>
    </w:p>
    <w:p w14:paraId="62D6F18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server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6AFD1D4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index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js             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Express + Socket.io</w:t>
      </w:r>
    </w:p>
    <w:p w14:paraId="0B5977C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 services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0254C35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socketManager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js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Chat &amp; presence</w:t>
      </w:r>
    </w:p>
    <w:p w14:paraId="08D5D2D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webrtcServer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js 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Video call signaling</w:t>
      </w:r>
    </w:p>
    <w:p w14:paraId="0E0668D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├── viewTracker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js  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Real-time view tracking</w:t>
      </w:r>
    </w:p>
    <w:p w14:paraId="26F0A55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└── fraudDetector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js   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AI-based fraud detection</w:t>
      </w:r>
    </w:p>
    <w:p w14:paraId="7903A96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 config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</w:p>
    <w:p w14:paraId="1C86856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└── mediasoup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config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js       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WebRTC configuration</w:t>
      </w:r>
    </w:p>
    <w:p w14:paraId="6FB7E23B" w14:textId="77777777" w:rsidR="00967D34" w:rsidRPr="00967D34" w:rsidRDefault="00B7008C" w:rsidP="00967D34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67D34">
        <w:rPr>
          <w:rFonts w:ascii="Times New Roman" w:eastAsia="Times New Roman" w:hAnsi="Times New Roman" w:cs="Times New Roman"/>
          <w:noProof/>
          <w:kern w:val="0"/>
        </w:rPr>
        <w:pict w14:anchorId="52F3967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6EE545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5. Technology Stack</w:t>
      </w:r>
    </w:p>
    <w:p w14:paraId="455E813A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5.1 Recommended Technologies</w:t>
      </w:r>
    </w:p>
    <w:tbl>
      <w:tblPr>
        <w:tblW w:w="80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2134"/>
        <w:gridCol w:w="1253"/>
        <w:gridCol w:w="2475"/>
      </w:tblGrid>
      <w:tr w:rsidR="00967D34" w:rsidRPr="00967D34" w14:paraId="16ED0F0D" w14:textId="77777777">
        <w:trPr>
          <w:tblHeader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05CF8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4B7A33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BC3C7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28D8D" w14:textId="77777777" w:rsidR="00967D34" w:rsidRPr="00967D34" w:rsidRDefault="00967D34" w:rsidP="00967D34">
            <w:pPr>
              <w:spacing w:before="150" w:after="225" w:line="240" w:lineRule="auto"/>
              <w:jc w:val="center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Purpose</w:t>
            </w:r>
          </w:p>
        </w:tc>
      </w:tr>
      <w:tr w:rsidR="00967D34" w:rsidRPr="00967D34" w14:paraId="7B3FFA48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71B60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Backend Framework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1FE73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Laravel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B740A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11.x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FA3E9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API, business logic, authentication</w:t>
            </w:r>
          </w:p>
        </w:tc>
      </w:tr>
      <w:tr w:rsidR="00967D34" w:rsidRPr="00967D34" w14:paraId="582AB3C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197C9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Database (Primary)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8EEFD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501C8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16+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20D07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User data, campaigns, transactions</w:t>
            </w:r>
          </w:p>
        </w:tc>
      </w:tr>
      <w:tr w:rsidR="00967D34" w:rsidRPr="00967D34" w14:paraId="14A41E6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409111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Database (NoSQL)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A31F6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B7CB7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7+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C43DB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Ad metadata, analytics logs</w:t>
            </w:r>
          </w:p>
        </w:tc>
      </w:tr>
      <w:tr w:rsidR="00967D34" w:rsidRPr="00967D34" w14:paraId="25F53E56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FE45B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Cache/Queue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87012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Redis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02380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7+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ED1D9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Session storage, job queues</w:t>
            </w:r>
          </w:p>
        </w:tc>
      </w:tr>
      <w:tr w:rsidR="00967D34" w:rsidRPr="00967D34" w14:paraId="68D2CDE4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52E2D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Frontend Framework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95262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Next.js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A51DE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14+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38A71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React-based UI, SSR, SEO</w:t>
            </w:r>
          </w:p>
        </w:tc>
      </w:tr>
      <w:tr w:rsidR="00967D34" w:rsidRPr="00967D34" w14:paraId="657FB54A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1908C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UI Library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33A34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Shadcn UI + Tailwind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CB394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23B0A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Component library, styling</w:t>
            </w:r>
          </w:p>
        </w:tc>
      </w:tr>
      <w:tr w:rsidR="00967D34" w:rsidRPr="00967D34" w14:paraId="2F22EADE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ABCBC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Real-time (Chat)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764DF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hyperlink r:id="rId16" w:history="1">
              <w:r w:rsidRPr="00967D34">
                <w:rPr>
                  <w:rFonts w:ascii="Helvetica Neue" w:eastAsia="Times New Roman" w:hAnsi="Helvetica Neue" w:cs="Times New Roman"/>
                  <w:color w:val="0088CC"/>
                  <w:kern w:val="0"/>
                  <w14:ligatures w14:val="none"/>
                </w:rPr>
                <w:t>Socket.io</w:t>
              </w:r>
            </w:hyperlink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B57A21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4+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B29E3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WebSocket connections</w:t>
            </w:r>
          </w:p>
        </w:tc>
      </w:tr>
      <w:tr w:rsidR="00967D34" w:rsidRPr="00967D34" w14:paraId="67E60AD0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914B9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Real-time (Video)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CE163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Agora. io or Daily. co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F672F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65636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Managed WebRTC service</w:t>
            </w:r>
          </w:p>
        </w:tc>
      </w:tr>
      <w:tr w:rsidR="00967D34" w:rsidRPr="00967D34" w14:paraId="43800312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9CC6A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Payment (Fiat)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3EC33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Stripe + PayPal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695DBB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DBCC8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Credit cards, PayPal, ACH</w:t>
            </w:r>
          </w:p>
        </w:tc>
      </w:tr>
      <w:tr w:rsidR="00967D34" w:rsidRPr="00967D34" w14:paraId="687BCCD2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2AF25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Payment (Crypto)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5DD9A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Thirdweb / Moralis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361DF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E6454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Web3 wallet integration</w:t>
            </w:r>
          </w:p>
        </w:tc>
      </w:tr>
      <w:tr w:rsidR="00967D34" w:rsidRPr="00967D34" w14:paraId="022119A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D7A1D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2A4F8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AWS S3 / R2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F904B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F4AAF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Video/audio file storage</w:t>
            </w:r>
          </w:p>
        </w:tc>
      </w:tr>
      <w:tr w:rsidR="00967D34" w:rsidRPr="00967D34" w14:paraId="61EC89A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2F696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CDN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1AB230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Cloudflare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28FD1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3F720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Content delivery, DDoS protection</w:t>
            </w:r>
          </w:p>
        </w:tc>
      </w:tr>
      <w:tr w:rsidR="00967D34" w:rsidRPr="00967D34" w14:paraId="76421CF4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A7FD9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SMS/Phone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7850A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Twilio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77CF57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9F613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2FA, notifications</w:t>
            </w:r>
          </w:p>
        </w:tc>
      </w:tr>
      <w:tr w:rsidR="00967D34" w:rsidRPr="00967D34" w14:paraId="185DE6DC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5DA59D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7644E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SendGrid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FF03C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FF6DA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Transactional emails</w:t>
            </w:r>
          </w:p>
        </w:tc>
      </w:tr>
      <w:tr w:rsidR="00967D34" w:rsidRPr="00967D34" w14:paraId="647F1490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E3B58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78C5D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Sentry + Laravel Pulse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0AD1E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E2FDD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Error tracking, performance</w:t>
            </w:r>
          </w:p>
        </w:tc>
      </w:tr>
      <w:tr w:rsidR="00967D34" w:rsidRPr="00967D34" w14:paraId="738019BB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44CC00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30739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Mixpanel / PostHog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8ECD9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32431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User behavior tracking</w:t>
            </w:r>
          </w:p>
        </w:tc>
      </w:tr>
      <w:tr w:rsidR="00967D34" w:rsidRPr="00967D34" w14:paraId="398BF5E3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8020A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Fraud Detection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2F63F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Custom ML + Fingerprint. js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DCD11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0DA86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View authenticity</w:t>
            </w:r>
          </w:p>
        </w:tc>
      </w:tr>
      <w:tr w:rsidR="00967D34" w:rsidRPr="00967D34" w14:paraId="0013065F" w14:textId="77777777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4C993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14:ligatures w14:val="none"/>
              </w:rPr>
              <w:t>Blockchain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5EA83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Ethereum (or Polygon)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5282D3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1AD53" w14:textId="77777777" w:rsidR="00967D34" w:rsidRPr="00967D34" w:rsidRDefault="00967D34" w:rsidP="00967D34">
            <w:pPr>
              <w:spacing w:before="150" w:after="225" w:line="240" w:lineRule="auto"/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</w:pPr>
            <w:r w:rsidRPr="00967D34">
              <w:rPr>
                <w:rFonts w:ascii="Helvetica Neue" w:eastAsia="Times New Roman" w:hAnsi="Helvetica Neue" w:cs="Times New Roman"/>
                <w:color w:val="333333"/>
                <w:kern w:val="0"/>
                <w14:ligatures w14:val="none"/>
              </w:rPr>
              <w:t>View verification, payments</w:t>
            </w:r>
          </w:p>
        </w:tc>
      </w:tr>
    </w:tbl>
    <w:p w14:paraId="74E82D58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5.2 Development Tools</w:t>
      </w:r>
    </w:p>
    <w:p w14:paraId="0A208A13" w14:textId="77777777" w:rsidR="00967D34" w:rsidRPr="00967D34" w:rsidRDefault="00967D34" w:rsidP="00967D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PHP: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8.2+</w:t>
      </w:r>
    </w:p>
    <w:p w14:paraId="1D5DBAD2" w14:textId="77777777" w:rsidR="00967D34" w:rsidRPr="00967D34" w:rsidRDefault="00967D34" w:rsidP="00967D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Node.js: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20 LTS</w:t>
      </w:r>
    </w:p>
    <w:p w14:paraId="2FD4BB71" w14:textId="77777777" w:rsidR="00967D34" w:rsidRPr="00967D34" w:rsidRDefault="00967D34" w:rsidP="00967D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Package Manager: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Composer (PHP), pnpm (Node)</w:t>
      </w:r>
    </w:p>
    <w:p w14:paraId="0F27BDE3" w14:textId="77777777" w:rsidR="00967D34" w:rsidRPr="00967D34" w:rsidRDefault="00967D34" w:rsidP="00967D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Version Control: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Git + GitHub</w:t>
      </w:r>
    </w:p>
    <w:p w14:paraId="02AC6D28" w14:textId="77777777" w:rsidR="00967D34" w:rsidRPr="00967D34" w:rsidRDefault="00967D34" w:rsidP="00967D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CI/CD: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GitHub Actions</w:t>
      </w:r>
    </w:p>
    <w:p w14:paraId="2BE45A25" w14:textId="77777777" w:rsidR="00967D34" w:rsidRPr="00967D34" w:rsidRDefault="00967D34" w:rsidP="00967D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Containerization: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Docker + Docker Compose</w:t>
      </w:r>
    </w:p>
    <w:p w14:paraId="72630346" w14:textId="77777777" w:rsidR="00967D34" w:rsidRPr="00967D34" w:rsidRDefault="00967D34" w:rsidP="00967D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API Testing: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Postman, Pest (Laravel)</w:t>
      </w:r>
    </w:p>
    <w:p w14:paraId="5B81905C" w14:textId="77777777" w:rsidR="00967D34" w:rsidRPr="00967D34" w:rsidRDefault="00967D34" w:rsidP="00967D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E2E Testing: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Playwright</w:t>
      </w:r>
    </w:p>
    <w:p w14:paraId="148C03E6" w14:textId="77777777" w:rsidR="00967D34" w:rsidRPr="00967D34" w:rsidRDefault="00967D34" w:rsidP="00967D34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Code Quality: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Laravel Pint, ESLint, Prettier</w:t>
      </w:r>
    </w:p>
    <w:p w14:paraId="5A7E464D" w14:textId="77777777" w:rsidR="00967D34" w:rsidRPr="00967D34" w:rsidRDefault="00B7008C" w:rsidP="00967D34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67D34">
        <w:rPr>
          <w:rFonts w:ascii="Times New Roman" w:eastAsia="Times New Roman" w:hAnsi="Times New Roman" w:cs="Times New Roman"/>
          <w:noProof/>
          <w:kern w:val="0"/>
        </w:rPr>
        <w:pict w14:anchorId="52B52B2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5BD735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6. Database Schema Design</w:t>
      </w:r>
    </w:p>
    <w:p w14:paraId="135BE0ED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6.1 PostgreSQL Schema (Primary Database)</w:t>
      </w:r>
    </w:p>
    <w:p w14:paraId="46D0A150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Users Table (Extended)</w:t>
      </w:r>
    </w:p>
    <w:p w14:paraId="4CC9634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TABLE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users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</w:p>
    <w:p w14:paraId="64F1DC1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id BIGSERIAL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PRIMARY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KEY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D94C3D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uuid UUID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UNIQUE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gen_random_uuid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(),</w:t>
      </w:r>
    </w:p>
    <w:p w14:paraId="3F2990A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email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UNIQUE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NOT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8A035E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email_verified_at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541D9A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phone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7A48C97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phone_verified_at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565D19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password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NOT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E26755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user_type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NOT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CHECK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user_type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'advertiser'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'viewer'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'admin'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)),</w:t>
      </w:r>
    </w:p>
    <w:p w14:paraId="647011C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A67A9B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KYC/Verification</w:t>
      </w:r>
    </w:p>
    <w:p w14:paraId="35E756F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kyc_status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'pending'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CHECK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kyc_status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'pending'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'approved'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'rejected'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)),</w:t>
      </w:r>
    </w:p>
    <w:p w14:paraId="0700B22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kyc_documents JSONB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0C03DC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A0E64B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Profile</w:t>
      </w:r>
    </w:p>
    <w:p w14:paraId="053B8D0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first_name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589D8A9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last_name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2EDA051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date_of_birth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D030FF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98835D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Location</w:t>
      </w:r>
    </w:p>
    <w:p w14:paraId="798590E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street_address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1413EE9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city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5BB5E60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state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6C45C6E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zip_code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4BED30A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country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6570B70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latitude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8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3029ABF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longitude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11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8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49B7975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336F38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Security</w:t>
      </w:r>
    </w:p>
    <w:p w14:paraId="0E29379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two_factor_secret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5E477D5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two_factor_confirmed_at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7A1583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remember_token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03C2F4E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939119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Metadata</w:t>
      </w:r>
    </w:p>
    <w:p w14:paraId="4D657E8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last_login_at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9B3568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last_login_ip INET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00C862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device_fingerprint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7B83C76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985CBE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Status</w:t>
      </w:r>
    </w:p>
    <w:p w14:paraId="6CED473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is_active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BOOLEAN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5D12BE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is_banned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BOOLEAN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false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48EBFA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ban_reason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35AFEA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4E7FAC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created_at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CURRENT_TIMESTAMP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28B666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updated_at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CURRENT_TIMESTAMP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8E532C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deleted_at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</w:p>
    <w:p w14:paraId="3BDA95C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4BB19D3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7E8DBE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idx_users_email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email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3B4860F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idx_users_type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user_type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62BBD05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idx_users_location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latitude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longitude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5A34B528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Advertisers Table</w:t>
      </w:r>
    </w:p>
    <w:p w14:paraId="33169CA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TABLE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advertisers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</w:p>
    <w:p w14:paraId="05851D7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id BIGSERIAL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PRIMARY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KEY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EC94EA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user_id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BIGINT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REFERENCES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DELETE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CASCADE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BDB3B6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481C27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Business Information</w:t>
      </w:r>
    </w:p>
    <w:p w14:paraId="110F35E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company_name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NOT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F94193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business_type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3F9735B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website_url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26F4307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tax_id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00F49C5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31EEEF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Business Location</w:t>
      </w:r>
    </w:p>
    <w:p w14:paraId="14C2D53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business_street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1179C57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business_city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0798579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business_state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7A64358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business_zip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7165A24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business_country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630F66C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0E6597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Contact</w:t>
      </w:r>
    </w:p>
    <w:p w14:paraId="000362D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contact_name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1CF4349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contact_phone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5F9348B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contact_email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3058BE4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788715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License &amp; Bonding</w:t>
      </w:r>
    </w:p>
    <w:p w14:paraId="28714F1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business_license_number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1DF393C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license_expiry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477EC4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bond_certificate JSONB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7B0ADE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00D04C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Payment</w:t>
      </w:r>
    </w:p>
    <w:p w14:paraId="4E7E5D6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stripe_customer_id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60D1267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paypal_merchant_id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52BD36A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crypto_wallet_address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3FE5E6C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1D338C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Spending &amp; Limits</w:t>
      </w:r>
    </w:p>
    <w:p w14:paraId="4F363E5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total_spent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F02D98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monthly_budget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5B604A9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daily_budget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181B4DD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A850A2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Rating</w:t>
      </w:r>
    </w:p>
    <w:p w14:paraId="0CE3D2C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rating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5.0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B1A479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total_reviews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A38DB7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24786B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created_at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CURRENT_TIMESTAMP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D0826A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updated_at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CURRENT_TIMESTAMP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CC0688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deleted_at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</w:p>
    <w:p w14:paraId="5C77E1C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7E1D997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0951B9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idx_advertisers_user_id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advertisers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user_id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0350FE2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idx_advertisers_company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advertisers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company_name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5531CBEB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Loyalty Viewers Table</w:t>
      </w:r>
    </w:p>
    <w:p w14:paraId="7268DC5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TABLE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loyalty_viewers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</w:p>
    <w:p w14:paraId="3BDA3B5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id BIGSERIAL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PRIMARY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KEY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E235FE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user_id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BIGINT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REFERENCES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DELETE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CASCADE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E2419C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9FEE6B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Viewer Profile</w:t>
      </w:r>
    </w:p>
    <w:p w14:paraId="42E54C6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gender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71B0CA2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age_range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2647557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interests JSONB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9A68B4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539DC7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Preferred Viewing Locations</w:t>
      </w:r>
    </w:p>
    <w:p w14:paraId="37CC7C0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preferred_districts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[],</w:t>
      </w:r>
    </w:p>
    <w:p w14:paraId="3ABE0EF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preferred_cities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[],</w:t>
      </w:r>
    </w:p>
    <w:p w14:paraId="285153C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preferred_states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[],</w:t>
      </w:r>
    </w:p>
    <w:p w14:paraId="5307D3A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preferred_countries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[],</w:t>
      </w:r>
    </w:p>
    <w:p w14:paraId="6E4FB01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22451C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Payment Information</w:t>
      </w:r>
    </w:p>
    <w:p w14:paraId="46631CA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paypal_email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63503F0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cashapp_tag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188F4ED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venmo_username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4CCFFFF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crypto_wallet_address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629AB41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payment_method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63FBB3A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A2779E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Earnings</w:t>
      </w:r>
    </w:p>
    <w:p w14:paraId="677BD51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total_earned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4AB25E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pending_earnings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4D9F87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paid_out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91ED0F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E44643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Viewing Stats</w:t>
      </w:r>
    </w:p>
    <w:p w14:paraId="50C621F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total_views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C120E9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total_watch_time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in seconds</w:t>
      </w:r>
    </w:p>
    <w:p w14:paraId="3BC5CAF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average_completion_rate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E0803A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47FFD2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Trust Score (for fraud detection)</w:t>
      </w:r>
    </w:p>
    <w:p w14:paraId="3D2057F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trust_score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100.0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CDBE73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violations_count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B42EBB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158F20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Status</w:t>
      </w:r>
    </w:p>
    <w:p w14:paraId="1C4961F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is_verified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BOOLEAN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false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63F0FE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verification_date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C51D0F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9CB12A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created_at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CURRENT_TIMESTAMP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E96CEC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updated_at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CURRENT_TIMESTAMP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A889BA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deleted_at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</w:p>
    <w:p w14:paraId="15C79E2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260ADAC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978601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idx_viewers_user_id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loyalty_viewers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user_id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6A09EFC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idx_viewers_location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loyalty_viewers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preferred_states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1A404DF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idx_viewers_trust_score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loyalty_viewers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trust_score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2FFC61DD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Campaigns Table</w:t>
      </w:r>
    </w:p>
    <w:p w14:paraId="0043204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TABLE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campaigns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</w:p>
    <w:p w14:paraId="2A3AC24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id BIGSERIAL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PRIMARY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KEY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B3AE56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uuid UUID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UNIQUE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gen_random_uuid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(),</w:t>
      </w:r>
    </w:p>
    <w:p w14:paraId="0D7F3B3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advertiser_id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BIGINT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REFERENCES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advertisers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DELETE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CASCADE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510946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81A66A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Campaign Details</w:t>
      </w:r>
    </w:p>
    <w:p w14:paraId="37E0B45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title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NOT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274274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description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D12CFC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campaign_type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CHECK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campaign_type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'video'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'audio'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'text'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'live'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)),</w:t>
      </w:r>
    </w:p>
    <w:p w14:paraId="55BA56C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8A07E7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Media</w:t>
      </w:r>
    </w:p>
    <w:p w14:paraId="70216BF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media_file_url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4D377B1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media_duration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in seconds (10-20 for this use case)</w:t>
      </w:r>
    </w:p>
    <w:p w14:paraId="6479AFD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media_file_size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BIGINT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B5AC0F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media_format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53A8932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thumbnail_url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0521079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F2D2B4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Budget &amp; Pricing</w:t>
      </w:r>
    </w:p>
    <w:p w14:paraId="62E34E6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total_budget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NOT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54414B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payment_per_view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NOT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FDCADD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head_enterprises_fee_percent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15.0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006E64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total_views_requested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3BC25D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views_completed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404042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920AA6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Targeting</w:t>
      </w:r>
    </w:p>
    <w:p w14:paraId="153627E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target_districts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[],</w:t>
      </w:r>
    </w:p>
    <w:p w14:paraId="59A4C33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target_cities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[],</w:t>
      </w:r>
    </w:p>
    <w:p w14:paraId="20E31FE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target_counties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[],</w:t>
      </w:r>
    </w:p>
    <w:p w14:paraId="444CB15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target_states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[],</w:t>
      </w:r>
    </w:p>
    <w:p w14:paraId="4D3C6C8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target_zip_codes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[],</w:t>
      </w:r>
    </w:p>
    <w:p w14:paraId="221CAF5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target_countries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[],</w:t>
      </w:r>
    </w:p>
    <w:p w14:paraId="41807CB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93C807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target_age_ranges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[],</w:t>
      </w:r>
    </w:p>
    <w:p w14:paraId="21186FB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target_genders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[],</w:t>
      </w:r>
    </w:p>
    <w:p w14:paraId="4182219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target_interests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[],</w:t>
      </w:r>
    </w:p>
    <w:p w14:paraId="384F3F2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3357AF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Scheduling</w:t>
      </w:r>
    </w:p>
    <w:p w14:paraId="45BBA62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viewing_days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[],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['monday', 'tuesday', ...]</w:t>
      </w:r>
    </w:p>
    <w:p w14:paraId="4AE318F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start_date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542796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end_date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2392A6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daily_view_limit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61DA40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A29F01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Frequency</w:t>
      </w:r>
    </w:p>
    <w:p w14:paraId="35EB820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max_views_per_viewer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6E76BA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min_watch_time_percent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80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Must watch 80% to get paid</w:t>
      </w:r>
    </w:p>
    <w:p w14:paraId="1719D93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5AEA38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Status</w:t>
      </w:r>
    </w:p>
    <w:p w14:paraId="27C4C47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status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'draft'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CHECK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status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'draft'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'pending_approval'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'active'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'paused'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'completed'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'cancelled'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)),</w:t>
      </w:r>
    </w:p>
    <w:p w14:paraId="42B0FEB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approval_status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'pending'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CHECK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approval_status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'pending'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'approved'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'rejected'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)),</w:t>
      </w:r>
    </w:p>
    <w:p w14:paraId="1B27856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rejection_reason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6355D4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847D0E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Payment</w:t>
      </w:r>
    </w:p>
    <w:p w14:paraId="5626B1B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payment_status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'pending'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CHECK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payment_status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'pending'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'authorized'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'captured'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'refunded'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)),</w:t>
      </w:r>
    </w:p>
    <w:p w14:paraId="257BC9D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stripe_payment_intent_id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18FAFE3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FF77E4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Analytics</w:t>
      </w:r>
    </w:p>
    <w:p w14:paraId="04B3BAF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total_impressions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E185B7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unique_viewers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77AA86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average_watch_time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079A15D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click_through_rate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3D43831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209AC0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created_at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CURRENT_TIMESTAMP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8186C3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updated_at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CURRENT_TIMESTAMP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BFD641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deleted_at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</w:p>
    <w:p w14:paraId="52F65AF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500D8D6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2F76F8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idx_campaigns_advertiser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advertiser_id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597F761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idx_campaigns_status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status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09E1886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idx_campaigns_dates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start_date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end_date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2C3B890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idx_campaigns_location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USING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GIN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target_states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03058E32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Ad Views Table (View Tracking)</w:t>
      </w:r>
    </w:p>
    <w:p w14:paraId="072CB8C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TABLE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ad_views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</w:p>
    <w:p w14:paraId="59BA89D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id BIGSERIAL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PRIMARY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KEY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447914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uuid UUID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UNIQUE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gen_random_uuid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(),</w:t>
      </w:r>
    </w:p>
    <w:p w14:paraId="289D55F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campaign_id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BIGINT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REFERENCES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DELETE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CASCADE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6F6CFC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viewer_id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BIGINT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REFERENCES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loyalty_viewers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DELETE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CASCADE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58DB4E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860B5F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View Details</w:t>
      </w:r>
    </w:p>
    <w:p w14:paraId="51318E3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started_at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NOT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52A74E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completed_at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8D3AB5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watch_duration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actual seconds watched</w:t>
      </w:r>
    </w:p>
    <w:p w14:paraId="6B61185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completion_percentage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06EEFB6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92F4A6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Location Verification</w:t>
      </w:r>
    </w:p>
    <w:p w14:paraId="46461CC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viewer_ip INET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ACB8D9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viewer_latitude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8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3E0468C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viewer_longitude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11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8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4A352CC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viewer_city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7502CF5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viewer_state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07DA082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viewer_country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527803F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13C998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Device Information (Fraud Detection)</w:t>
      </w:r>
    </w:p>
    <w:p w14:paraId="6CDAD3D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device_fingerprint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21FDCC5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user_agent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0956C1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browser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1F608E9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os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564A0CD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device_type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71DB8ED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F0395D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Verification</w:t>
      </w:r>
    </w:p>
    <w:p w14:paraId="17971FF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is_verified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BOOLEAN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false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BB1DA3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verification_method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'blockchain', 'ai', 'manual'</w:t>
      </w:r>
    </w:p>
    <w:p w14:paraId="110D2C2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verification_hash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Blockchain transaction hash</w:t>
      </w:r>
    </w:p>
    <w:p w14:paraId="4163822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fraud_score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2185C00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fraud_flags JSONB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325AC6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753EB0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Payment</w:t>
      </w:r>
    </w:p>
    <w:p w14:paraId="696C057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payment_amount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701AA09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payment_status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'pending'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CHECK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payment_status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'pending'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'approved'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'paid'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'rejected'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)),</w:t>
      </w:r>
    </w:p>
    <w:p w14:paraId="488F8C1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paid_at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5FDE98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8F5C3F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Engagement</w:t>
      </w:r>
    </w:p>
    <w:p w14:paraId="476B398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interacted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BOOLEAN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false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Clicked, chatted, etc.</w:t>
      </w:r>
    </w:p>
    <w:p w14:paraId="778B2B1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rating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CHECK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rating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BETWEEN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AND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30FFED0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feedback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535659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C86F3D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created_at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CURRENT_TIMESTAMP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0469DA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updated_at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CURRENT_TIMESTAMP</w:t>
      </w:r>
    </w:p>
    <w:p w14:paraId="601C1D1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3194BF0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270D71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idx_views_campaign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ad_views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campaign_id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2DF96B7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idx_views_viewer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ad_views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viewer_id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549DB98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idx_views_dates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ad_views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started_at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41E4754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idx_views_payment_status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ad_views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payment_status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7474AFF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idx_views_verification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ad_views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is_verified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3B904C69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Payments Table</w:t>
      </w:r>
    </w:p>
    <w:p w14:paraId="29D0275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TABLE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payments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</w:p>
    <w:p w14:paraId="3182349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id BIGSERIAL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PRIMARY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KEY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B281B4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uuid UUID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UNIQUE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gen_random_uuid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(),</w:t>
      </w:r>
    </w:p>
    <w:p w14:paraId="7CAA98B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7B20B0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Payer/Payee</w:t>
      </w:r>
    </w:p>
    <w:p w14:paraId="445E2EA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payer_id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BIGINT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REFERENCES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6C30F3C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payee_id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BIGINT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REFERENCES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2D0589E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887ACE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Payment Details</w:t>
      </w:r>
    </w:p>
    <w:p w14:paraId="1800A87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amount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NOT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C4B4D1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currency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'USD'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FDA761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payment_type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CHECK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payment_type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'campaign_funding'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'viewer_payout'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'refund'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'fee'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)),</w:t>
      </w:r>
    </w:p>
    <w:p w14:paraId="1AF0B29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F00E03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Payment Method</w:t>
      </w:r>
    </w:p>
    <w:p w14:paraId="7FA76EA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payment_method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'stripe', 'paypal', 'crypto'</w:t>
      </w:r>
    </w:p>
    <w:p w14:paraId="554C1AF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3B32E9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External References</w:t>
      </w:r>
    </w:p>
    <w:p w14:paraId="6C0F9E9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stripe_payment_intent_id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2E44D09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stripe_charge_id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2104005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paypal_order_id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318CB86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crypto_transaction_hash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7E8B423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crypto_wallet_from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3F7879B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crypto_wallet_to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0BE3639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D704B1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Status</w:t>
      </w:r>
    </w:p>
    <w:p w14:paraId="47FE2DF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status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'pending'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CHECK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status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'pending'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'processing'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'completed'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'failed'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'refunded'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)),</w:t>
      </w:r>
    </w:p>
    <w:p w14:paraId="7D3535F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D632BA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Related Entities</w:t>
      </w:r>
    </w:p>
    <w:p w14:paraId="608E7C0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campaign_id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BIGINT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REFERENCES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553A35E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ad_view_id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BIGINT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REFERENCES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ad_views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35337CD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34949B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Metadata</w:t>
      </w:r>
    </w:p>
    <w:p w14:paraId="7D9D530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metadata JSONB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7884A0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error_message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28CD7D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0404EA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processed_at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E15714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created_at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CURRENT_TIMESTAMP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7A83F4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updated_at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CURRENT_TIMESTAMP</w:t>
      </w:r>
    </w:p>
    <w:p w14:paraId="7C90A2B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53BF467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BFED9A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idx_payments_payer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payments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payer_id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2AF0019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idx_payments_payee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payments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payee_id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547A646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idx_payments_status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payments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status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766AE67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idx_payments_campaign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payments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campaign_id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7E18204B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View Verifications Table (Fraud Detection)</w:t>
      </w:r>
    </w:p>
    <w:p w14:paraId="7E9BDEF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TABLE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view_verifications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</w:p>
    <w:p w14:paraId="3CC4D3F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id BIGSERIAL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PRIMARY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KEY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60378E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ad_view_id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BIGINT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REFERENCES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ad_views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DELETE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CASCADE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E42F4A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9B0EC0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Verification Methods</w:t>
      </w:r>
    </w:p>
    <w:p w14:paraId="735CCE2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device_fingerprint_check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BOOLEAN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A5E35D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ip_geolocation_check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BOOLEAN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B445A7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watch_time_check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BOOLEAN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84E52A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mouse_movement_check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BOOLEAN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FC5B3F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tab_focus_check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BOOLEAN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E953E9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E8F852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AI Fraud Detection</w:t>
      </w:r>
    </w:p>
    <w:p w14:paraId="62F499B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bot_probability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5CB8D15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vpn_detected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BOOLEAN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943359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datacenter_ip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BOOLEAN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26AE26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suspicious_patterns JSONB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97C646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423CAB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Blockchain Verification</w:t>
      </w:r>
    </w:p>
    <w:p w14:paraId="1C246A0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blockchain_hash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255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3C056EE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blockchain_network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377D841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blockchain_timestamp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5423CB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91F9C0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Manual Review</w:t>
      </w:r>
    </w:p>
    <w:p w14:paraId="0CB0D1A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requires_manual_review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BOOLEAN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false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66857E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reviewed_by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BIGINT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REFERENCES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1C00F70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review_decision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VARCHAR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6C11DE1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review_notes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TEXT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481558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reviewed_at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0BAA84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3D5B6C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-- Final Decision</w:t>
      </w:r>
    </w:p>
    <w:p w14:paraId="78D0EE9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is_legitimate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BOOLEAN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25E06F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confidence_score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DECIMAL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6C3D67E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AC8CC2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created_at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CURRENT_TIMESTAMP</w:t>
      </w:r>
    </w:p>
    <w:p w14:paraId="544D223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2E26E30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4E0B38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idx_verifications_view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view_verifications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ad_view_id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5B54F58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idx_verifications_legitimate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view_verifications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is_legitimate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655CE714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6.2 MongoDB Schema (Ad Metadata &amp; Analytics)</w:t>
      </w:r>
    </w:p>
    <w:p w14:paraId="3819E7B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campaigns_analytics collection</w:t>
      </w:r>
    </w:p>
    <w:p w14:paraId="54DA740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5BA2EF2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_id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ObjectId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4BCF87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campaign_id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References PostgreSQL campaigns.uuid</w:t>
      </w:r>
    </w:p>
    <w:p w14:paraId="3093E20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date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ISODate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4527A9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B34A84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metrics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0E27731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impressions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A77436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unique_viewers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C6083A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total_watch_time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DA880D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average_watch_time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4631DF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completion_rate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9810AC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bounce_rate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6877F2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interaction_rate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</w:p>
    <w:p w14:paraId="77252B8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},</w:t>
      </w:r>
    </w:p>
    <w:p w14:paraId="680363E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51DA0C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demographics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3CAD49F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age_ranges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5EFC06A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"18-24"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598717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"25-34"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446980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"35-44"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344548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"45-54"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4F6AEFF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"55+"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</w:p>
    <w:p w14:paraId="5485CB4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},</w:t>
      </w:r>
    </w:p>
    <w:p w14:paraId="2BD41AC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genders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03139EF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male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2C6CB7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female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F795F1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other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</w:p>
    <w:p w14:paraId="2E42D12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},</w:t>
      </w:r>
    </w:p>
    <w:p w14:paraId="545F659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locations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</w:p>
    <w:p w14:paraId="6AC84AA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city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state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count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0E601B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</w:p>
    <w:p w14:paraId="32DC200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},</w:t>
      </w:r>
    </w:p>
    <w:p w14:paraId="41C6350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BEDA1D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devices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166598F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desktop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2A9B42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mobile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3717BD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tablet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</w:p>
    <w:p w14:paraId="43A88CA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},</w:t>
      </w:r>
    </w:p>
    <w:p w14:paraId="34286FD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E57FD3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browsers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609962C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chrome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76FFAB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firefox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DF1E05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safari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338941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other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</w:p>
    <w:p w14:paraId="0C9532E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},</w:t>
      </w:r>
    </w:p>
    <w:p w14:paraId="52CFBDB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6AEB70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hourly_distribution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</w:p>
    <w:p w14:paraId="77AF75C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hour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views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14754E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],</w:t>
      </w:r>
    </w:p>
    <w:p w14:paraId="488FE49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340B50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updated_at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ISODate</w:t>
      </w:r>
    </w:p>
    <w:p w14:paraId="746D3D9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1DE062E2" w14:textId="77777777" w:rsidR="00967D34" w:rsidRPr="00967D34" w:rsidRDefault="00B7008C" w:rsidP="00967D34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67D34">
        <w:rPr>
          <w:rFonts w:ascii="Times New Roman" w:eastAsia="Times New Roman" w:hAnsi="Times New Roman" w:cs="Times New Roman"/>
          <w:noProof/>
          <w:kern w:val="0"/>
        </w:rPr>
        <w:pict w14:anchorId="2B118DB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3E4534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7. User Flows &amp; Features</w:t>
      </w:r>
    </w:p>
    <w:p w14:paraId="23F1B236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7.1 Advertiser Journey</w:t>
      </w:r>
    </w:p>
    <w:p w14:paraId="0A4E7EB0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Step 1: Registration &amp; Onboarding</w:t>
      </w:r>
    </w:p>
    <w:p w14:paraId="005EDAD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51FE26B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1. Sign Up (Email, Password)                   │</w:t>
      </w:r>
    </w:p>
    <w:p w14:paraId="1E205F0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└─&gt; Email verification                       │</w:t>
      </w:r>
    </w:p>
    <w:p w14:paraId="5AEA4CE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6995576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2. Choose Account Type:  "Advertiser"           │</w:t>
      </w:r>
    </w:p>
    <w:p w14:paraId="2147765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4D94CD7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3. Business Information Form                    │</w:t>
      </w:r>
    </w:p>
    <w:p w14:paraId="609B157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Company name, business type                │</w:t>
      </w:r>
    </w:p>
    <w:p w14:paraId="38942C4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Physical address, phone, website           │</w:t>
      </w:r>
    </w:p>
    <w:p w14:paraId="2773B82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Tax ID (optional)                          │</w:t>
      </w:r>
    </w:p>
    <w:p w14:paraId="1D6B61A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3B8E9FE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4. KYC Verification (for bonding compliance)   │</w:t>
      </w:r>
    </w:p>
    <w:p w14:paraId="699874D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Upload business license                    │</w:t>
      </w:r>
    </w:p>
    <w:p w14:paraId="18C86BB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Owner ID verification                      │</w:t>
      </w:r>
    </w:p>
    <w:p w14:paraId="5BD87FF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Head Enterprises approval (~24-48 hrs)     │</w:t>
      </w:r>
    </w:p>
    <w:p w14:paraId="1BB189E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05037F9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5. Payment Method Setup                         │</w:t>
      </w:r>
    </w:p>
    <w:p w14:paraId="724196B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Add credit card (Stripe)                   │</w:t>
      </w:r>
    </w:p>
    <w:p w14:paraId="593F0D4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Connect PayPal business account            │</w:t>
      </w:r>
    </w:p>
    <w:p w14:paraId="62ECEB6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Connect crypto wallet (optional)           │</w:t>
      </w:r>
    </w:p>
    <w:p w14:paraId="360FB85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1420C1D9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UI Components:</w:t>
      </w:r>
    </w:p>
    <w:p w14:paraId="47B95130" w14:textId="77777777" w:rsidR="00967D34" w:rsidRPr="00967D34" w:rsidRDefault="00967D34" w:rsidP="00967D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Multi-step form with progress indicator</w:t>
      </w:r>
    </w:p>
    <w:p w14:paraId="2B6C707C" w14:textId="77777777" w:rsidR="00967D34" w:rsidRPr="00967D34" w:rsidRDefault="00967D34" w:rsidP="00967D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Document upload with drag-and-drop</w:t>
      </w:r>
    </w:p>
    <w:p w14:paraId="7A241AE9" w14:textId="77777777" w:rsidR="00967D34" w:rsidRPr="00967D34" w:rsidRDefault="00967D34" w:rsidP="00967D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Payment method cards with selection</w:t>
      </w:r>
    </w:p>
    <w:p w14:paraId="562962FD" w14:textId="77777777" w:rsidR="00967D34" w:rsidRPr="00967D34" w:rsidRDefault="00967D34" w:rsidP="00967D34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Onboarding checklist dashboard</w:t>
      </w:r>
    </w:p>
    <w:p w14:paraId="0CC777FA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Step 2: Create Campaign</w:t>
      </w:r>
    </w:p>
    <w:p w14:paraId="5B52732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0518AE5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CAMPAIGN CREATION WIZARD                        │</w:t>
      </w:r>
    </w:p>
    <w:p w14:paraId="1EE5B75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6DB68B9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Tab 1: Campaign Details                         │</w:t>
      </w:r>
    </w:p>
    <w:p w14:paraId="0F16390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Title, description                          │</w:t>
      </w:r>
    </w:p>
    <w:p w14:paraId="6295E60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Campaign type (video/audio/text/live)       │</w:t>
      </w:r>
    </w:p>
    <w:p w14:paraId="2BA7893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                             │</w:t>
      </w:r>
    </w:p>
    <w:p w14:paraId="5548E76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Tab 2: Upload Media                             │</w:t>
      </w:r>
    </w:p>
    <w:p w14:paraId="68E2A9D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Video/audio file (10-20 sec, MP3/MP4)      │</w:t>
      </w:r>
    </w:p>
    <w:p w14:paraId="5A99AEB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Auto-validation of duration                 │</w:t>
      </w:r>
    </w:p>
    <w:p w14:paraId="54D14D2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Thumbnail auto-generation                   │</w:t>
      </w:r>
    </w:p>
    <w:p w14:paraId="7C895F0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                             │</w:t>
      </w:r>
    </w:p>
    <w:p w14:paraId="3D0F808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Tab 3: Budget &amp; Pricing                         │</w:t>
      </w:r>
    </w:p>
    <w:p w14:paraId="16C2DE5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Total budget ($)                            │</w:t>
      </w:r>
    </w:p>
    <w:p w14:paraId="4CD7750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Desired number of views                     │</w:t>
      </w:r>
    </w:p>
    <w:p w14:paraId="00B1A92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Auto-calculated:  Pay per view               │</w:t>
      </w:r>
    </w:p>
    <w:p w14:paraId="3AB3BAB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Head Enterprises fee display (15%)          │</w:t>
      </w:r>
    </w:p>
    <w:p w14:paraId="1C0F3ED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                             │</w:t>
      </w:r>
    </w:p>
    <w:p w14:paraId="0FE9EE0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Tab 4: Targeting                                │</w:t>
      </w:r>
    </w:p>
    <w:p w14:paraId="1C5C95E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Location picker (map + filters)             │</w:t>
      </w:r>
    </w:p>
    <w:p w14:paraId="26EF63D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Demographics (age, gender, interests)       │</w:t>
      </w:r>
    </w:p>
    <w:p w14:paraId="48D6B77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Viewing schedule (days of week)             │</w:t>
      </w:r>
    </w:p>
    <w:p w14:paraId="7048B06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Max views per viewer (default 1)            │</w:t>
      </w:r>
    </w:p>
    <w:p w14:paraId="2FA3983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                             │</w:t>
      </w:r>
    </w:p>
    <w:p w14:paraId="3214209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Tab 5: Review &amp; Submit                          │</w:t>
      </w:r>
    </w:p>
    <w:p w14:paraId="493254A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Campaign summary                            │</w:t>
      </w:r>
    </w:p>
    <w:p w14:paraId="2AE6A62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Cost breakdown                              │</w:t>
      </w:r>
    </w:p>
    <w:p w14:paraId="6D80AF9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Terms of service agreement                  │</w:t>
      </w:r>
    </w:p>
    <w:p w14:paraId="7CDDC92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Payment authorization                       │</w:t>
      </w:r>
    </w:p>
    <w:p w14:paraId="637B33D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0880820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</w:t>
      </w:r>
    </w:p>
    <w:p w14:paraId="4508B52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▼</w:t>
      </w:r>
    </w:p>
    <w:p w14:paraId="7A1ABA5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6E6B6A4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Payment Processing                              │</w:t>
      </w:r>
    </w:p>
    <w:p w14:paraId="29D91B5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Stripe payment intent authorization         │</w:t>
      </w:r>
    </w:p>
    <w:p w14:paraId="08FB4BC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Funds held in escrow                        │</w:t>
      </w:r>
    </w:p>
    <w:p w14:paraId="2B95C87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Campaign submitted for Head approval        │</w:t>
      </w:r>
    </w:p>
    <w:p w14:paraId="2C391EA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265AC6B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</w:t>
      </w:r>
    </w:p>
    <w:p w14:paraId="038520B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▼</w:t>
      </w:r>
    </w:p>
    <w:p w14:paraId="25459B2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7A5CD16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Head Enterprises Review (Admin Dashboard)       │</w:t>
      </w:r>
    </w:p>
    <w:p w14:paraId="55DA076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Content compliance check                    │</w:t>
      </w:r>
    </w:p>
    <w:p w14:paraId="285BC47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Business verification                       │</w:t>
      </w:r>
    </w:p>
    <w:p w14:paraId="638D5B0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Approve/Reject (email notification)         │</w:t>
      </w:r>
    </w:p>
    <w:p w14:paraId="40EA0C2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6DE15AF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</w:t>
      </w:r>
    </w:p>
    <w:p w14:paraId="796B4F9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▼</w:t>
      </w:r>
    </w:p>
    <w:p w14:paraId="24D8D43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2D52B1D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Campaign Goes LIVE                              │</w:t>
      </w:r>
    </w:p>
    <w:p w14:paraId="587CD60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Matched with eligible Loyalty Viewers       │</w:t>
      </w:r>
    </w:p>
    <w:p w14:paraId="482C87D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- Real-time analytics dashboard available     │</w:t>
      </w:r>
    </w:p>
    <w:p w14:paraId="6F650CA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12A2C3E0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Step 3: Monitor Campaign</w:t>
      </w:r>
    </w:p>
    <w:p w14:paraId="09412931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Advertiser Dashboard Features:</w:t>
      </w:r>
    </w:p>
    <w:p w14:paraId="23D5F4D9" w14:textId="77777777" w:rsidR="00967D34" w:rsidRPr="00967D34" w:rsidRDefault="00967D34" w:rsidP="00967D3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Campaign Overview</w:t>
      </w:r>
    </w:p>
    <w:p w14:paraId="621EFD93" w14:textId="77777777" w:rsidR="00967D34" w:rsidRPr="00967D34" w:rsidRDefault="00967D34" w:rsidP="00967D3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Active, paused, completed campaigns</w:t>
      </w:r>
    </w:p>
    <w:p w14:paraId="59F2DAF3" w14:textId="77777777" w:rsidR="00967D34" w:rsidRPr="00967D34" w:rsidRDefault="00967D34" w:rsidP="00967D3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Budget spent vs. remaining</w:t>
      </w:r>
    </w:p>
    <w:p w14:paraId="54C6815B" w14:textId="77777777" w:rsidR="00967D34" w:rsidRPr="00967D34" w:rsidRDefault="00967D34" w:rsidP="00967D3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Views completed vs. requested</w:t>
      </w:r>
    </w:p>
    <w:p w14:paraId="5E5D5B2B" w14:textId="77777777" w:rsidR="00967D34" w:rsidRPr="00967D34" w:rsidRDefault="00967D34" w:rsidP="00967D3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Real-time Analytics</w:t>
      </w:r>
    </w:p>
    <w:p w14:paraId="3E7F7C07" w14:textId="77777777" w:rsidR="00967D34" w:rsidRPr="00967D34" w:rsidRDefault="00967D34" w:rsidP="00967D34">
      <w:pPr>
        <w:numPr>
          <w:ilvl w:val="0"/>
          <w:numId w:val="7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┌─────────────────────────────────────┐</w:t>
      </w:r>
    </w:p>
    <w:p w14:paraId="3BC5F89A" w14:textId="77777777" w:rsidR="00967D34" w:rsidRPr="00967D34" w:rsidRDefault="00967D34" w:rsidP="00967D34">
      <w:pPr>
        <w:numPr>
          <w:ilvl w:val="0"/>
          <w:numId w:val="7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│ Total Views: 1,247 / 2,000          │</w:t>
      </w:r>
    </w:p>
    <w:p w14:paraId="34DF008A" w14:textId="77777777" w:rsidR="00967D34" w:rsidRPr="00967D34" w:rsidRDefault="00967D34" w:rsidP="00967D34">
      <w:pPr>
        <w:numPr>
          <w:ilvl w:val="0"/>
          <w:numId w:val="7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│ Unique Viewers: 892                 │</w:t>
      </w:r>
    </w:p>
    <w:p w14:paraId="6A248ABE" w14:textId="77777777" w:rsidR="00967D34" w:rsidRPr="00967D34" w:rsidRDefault="00967D34" w:rsidP="00967D34">
      <w:pPr>
        <w:numPr>
          <w:ilvl w:val="0"/>
          <w:numId w:val="7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│ Avg Watch Time: 18. 4 sec (92%)      │</w:t>
      </w:r>
    </w:p>
    <w:p w14:paraId="16EB8859" w14:textId="77777777" w:rsidR="00967D34" w:rsidRPr="00967D34" w:rsidRDefault="00967D34" w:rsidP="00967D34">
      <w:pPr>
        <w:numPr>
          <w:ilvl w:val="0"/>
          <w:numId w:val="7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│ Completion Rate: 94. 3%              │</w:t>
      </w:r>
    </w:p>
    <w:p w14:paraId="64DA7255" w14:textId="77777777" w:rsidR="00967D34" w:rsidRPr="00967D34" w:rsidRDefault="00967D34" w:rsidP="00967D34">
      <w:pPr>
        <w:numPr>
          <w:ilvl w:val="0"/>
          <w:numId w:val="7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│ Budget Spent: $1,247 / $2,000       │</w:t>
      </w:r>
    </w:p>
    <w:p w14:paraId="2B6102F8" w14:textId="77777777" w:rsidR="00967D34" w:rsidRPr="00967D34" w:rsidRDefault="00967D34" w:rsidP="00967D34">
      <w:pPr>
        <w:numPr>
          <w:ilvl w:val="0"/>
          <w:numId w:val="7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│ Cost Per View: $1.00                │</w:t>
      </w:r>
    </w:p>
    <w:p w14:paraId="43BBA0A3" w14:textId="77777777" w:rsidR="00967D34" w:rsidRPr="00967D34" w:rsidRDefault="00967D34" w:rsidP="00967D34">
      <w:pPr>
        <w:numPr>
          <w:ilvl w:val="0"/>
          <w:numId w:val="7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└─────────────────────────────────────┘</w:t>
      </w:r>
    </w:p>
    <w:p w14:paraId="100E5E11" w14:textId="77777777" w:rsidR="00967D34" w:rsidRPr="00967D34" w:rsidRDefault="00967D34" w:rsidP="00967D34">
      <w:pPr>
        <w:numPr>
          <w:ilvl w:val="0"/>
          <w:numId w:val="7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</w:p>
    <w:p w14:paraId="123B6548" w14:textId="77777777" w:rsidR="00967D34" w:rsidRPr="00967D34" w:rsidRDefault="00967D34" w:rsidP="00967D34">
      <w:pPr>
        <w:numPr>
          <w:ilvl w:val="0"/>
          <w:numId w:val="7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Geographic Heat Map</w:t>
      </w:r>
    </w:p>
    <w:p w14:paraId="0BA929FD" w14:textId="77777777" w:rsidR="00967D34" w:rsidRPr="00967D34" w:rsidRDefault="00967D34" w:rsidP="00967D34">
      <w:pPr>
        <w:numPr>
          <w:ilvl w:val="0"/>
          <w:numId w:val="7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Hourly View Distribution Chart</w:t>
      </w:r>
    </w:p>
    <w:p w14:paraId="73BC968A" w14:textId="77777777" w:rsidR="00967D34" w:rsidRPr="00967D34" w:rsidRDefault="00967D34" w:rsidP="00967D34">
      <w:pPr>
        <w:numPr>
          <w:ilvl w:val="0"/>
          <w:numId w:val="7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Viewer Demographics Breakdown</w:t>
      </w:r>
    </w:p>
    <w:p w14:paraId="24E81EDA" w14:textId="77777777" w:rsidR="00967D34" w:rsidRPr="00967D34" w:rsidRDefault="00967D34" w:rsidP="00967D3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Live Interaction (Optional)</w:t>
      </w:r>
    </w:p>
    <w:p w14:paraId="77F44844" w14:textId="77777777" w:rsidR="00967D34" w:rsidRPr="00967D34" w:rsidRDefault="00967D34" w:rsidP="00967D3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See when viewers are watching NOW</w:t>
      </w:r>
    </w:p>
    <w:p w14:paraId="718545F2" w14:textId="77777777" w:rsidR="00967D34" w:rsidRPr="00967D34" w:rsidRDefault="00967D34" w:rsidP="00967D3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Join live video call with viewer</w:t>
      </w:r>
    </w:p>
    <w:p w14:paraId="20D94EAD" w14:textId="77777777" w:rsidR="00967D34" w:rsidRPr="00967D34" w:rsidRDefault="00967D34" w:rsidP="00967D3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Live chat with viewers</w:t>
      </w:r>
    </w:p>
    <w:p w14:paraId="4BABFCC4" w14:textId="77777777" w:rsidR="00967D34" w:rsidRPr="00967D34" w:rsidRDefault="00967D34" w:rsidP="00967D3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Answer questions in real-time</w:t>
      </w:r>
    </w:p>
    <w:p w14:paraId="200CD4B4" w14:textId="77777777" w:rsidR="00967D34" w:rsidRPr="00967D34" w:rsidRDefault="00967D34" w:rsidP="00967D34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Reports</w:t>
      </w:r>
    </w:p>
    <w:p w14:paraId="2748CDA4" w14:textId="77777777" w:rsidR="00967D34" w:rsidRPr="00967D34" w:rsidRDefault="00967D34" w:rsidP="00967D3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PDF/CSV export of campaign metrics</w:t>
      </w:r>
    </w:p>
    <w:p w14:paraId="2F05D4A9" w14:textId="77777777" w:rsidR="00967D34" w:rsidRPr="00967D34" w:rsidRDefault="00967D34" w:rsidP="00967D3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Blockchain verification certificates</w:t>
      </w:r>
    </w:p>
    <w:p w14:paraId="0DBC2732" w14:textId="77777777" w:rsidR="00967D34" w:rsidRPr="00967D34" w:rsidRDefault="00967D34" w:rsidP="00967D34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Viewer authenticity reports</w:t>
      </w:r>
    </w:p>
    <w:p w14:paraId="06386DCD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7.2 Loyalty Viewer Journey</w:t>
      </w:r>
    </w:p>
    <w:p w14:paraId="3DD913A3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Step 1: Registration &amp; Onboarding</w:t>
      </w:r>
    </w:p>
    <w:p w14:paraId="4BD3169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7C16E93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1. Sign Up (Email, Password)                   │</w:t>
      </w:r>
    </w:p>
    <w:p w14:paraId="15FE941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└─&gt; Email verification                       │</w:t>
      </w:r>
    </w:p>
    <w:p w14:paraId="6284026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7D5D37A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2. Choose Account Type: "Loyalty Viewer"       │</w:t>
      </w:r>
    </w:p>
    <w:p w14:paraId="7C2C123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41C4F75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3. Personal Information Form                    │</w:t>
      </w:r>
    </w:p>
    <w:p w14:paraId="3C51B99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Legal name (for KYC)                       │</w:t>
      </w:r>
    </w:p>
    <w:p w14:paraId="2648DE4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Residential address                        │</w:t>
      </w:r>
    </w:p>
    <w:p w14:paraId="5483DAC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Phone number (SMS verification)            │</w:t>
      </w:r>
    </w:p>
    <w:p w14:paraId="616DCD3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Date of birth (18+ requirement)            │</w:t>
      </w:r>
    </w:p>
    <w:p w14:paraId="4C67135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295DF8A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4. Identity Verification                        │</w:t>
      </w:r>
    </w:p>
    <w:p w14:paraId="1519D94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Upload government ID (driver's license)    │</w:t>
      </w:r>
    </w:p>
    <w:p w14:paraId="1BB1E0E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Selfie verification (liveness check)       │</w:t>
      </w:r>
    </w:p>
    <w:p w14:paraId="120E8CF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Address proof (utility bill)               │</w:t>
      </w:r>
    </w:p>
    <w:p w14:paraId="5341867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13CF59D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5. Location Preferences                         │</w:t>
      </w:r>
    </w:p>
    <w:p w14:paraId="14B58CA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Preferred cities/states for ad matching    │</w:t>
      </w:r>
    </w:p>
    <w:p w14:paraId="13E2BC5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Current location (GPS)                     │</w:t>
      </w:r>
    </w:p>
    <w:p w14:paraId="7C5F1F6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6843AFA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6. Payment Setup (Receive Money)                │</w:t>
      </w:r>
    </w:p>
    <w:p w14:paraId="07B70E7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PayPal email                               │</w:t>
      </w:r>
    </w:p>
    <w:p w14:paraId="14B2887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Cash App tag                               │</w:t>
      </w:r>
    </w:p>
    <w:p w14:paraId="20299DD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Crypto wallet address (optional)           │</w:t>
      </w:r>
    </w:p>
    <w:p w14:paraId="7798F07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- Choose preferred payout method             │</w:t>
      </w:r>
    </w:p>
    <w:p w14:paraId="414DB0E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5C88D6F3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UI Components:</w:t>
      </w:r>
    </w:p>
    <w:p w14:paraId="08AB0F3C" w14:textId="77777777" w:rsidR="00967D34" w:rsidRPr="00967D34" w:rsidRDefault="00967D34" w:rsidP="00967D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Simple, mobile-friendly forms</w:t>
      </w:r>
    </w:p>
    <w:p w14:paraId="257413F1" w14:textId="77777777" w:rsidR="00967D34" w:rsidRPr="00967D34" w:rsidRDefault="00967D34" w:rsidP="00967D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ID document scanner (OCR)</w:t>
      </w:r>
    </w:p>
    <w:p w14:paraId="712DBF4B" w14:textId="77777777" w:rsidR="00967D34" w:rsidRPr="00967D34" w:rsidRDefault="00967D34" w:rsidP="00967D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Webcam selfie capture</w:t>
      </w:r>
    </w:p>
    <w:p w14:paraId="031089AD" w14:textId="77777777" w:rsidR="00967D34" w:rsidRPr="00967D34" w:rsidRDefault="00967D34" w:rsidP="00967D3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Interactive map for location selection</w:t>
      </w:r>
    </w:p>
    <w:p w14:paraId="2C7E54D7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Step 2: Browse &amp; Watch Ads</w:t>
      </w:r>
    </w:p>
    <w:p w14:paraId="05898F48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Viewer Dashboard:</w:t>
      </w:r>
    </w:p>
    <w:p w14:paraId="094A791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091499E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LOYALTY VIEWER DASHBOARD                        │</w:t>
      </w:r>
    </w:p>
    <w:p w14:paraId="766153B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0ED565A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Your Earnings Today:  $12. 50                     │</w:t>
      </w:r>
    </w:p>
    <w:p w14:paraId="2BAA81B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Available Ads: 8                                │</w:t>
      </w:r>
    </w:p>
    <w:p w14:paraId="473F9B4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Next Payout: Jan 20, 2026 (Fridays)            │</w:t>
      </w:r>
    </w:p>
    <w:p w14:paraId="6E34E36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├─────────────────────────────────────────────────┤</w:t>
      </w:r>
    </w:p>
    <w:p w14:paraId="7E050D3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AVAILABLE ADS FOR YOU                           │</w:t>
      </w:r>
    </w:p>
    <w:p w14:paraId="22D890D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                             │</w:t>
      </w:r>
    </w:p>
    <w:p w14:paraId="6939087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┌───────────────────────────────────────────┐   │</w:t>
      </w:r>
    </w:p>
    <w:p w14:paraId="4C072D0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│ [Thumbnail] Joe's Pizza                   │   │</w:t>
      </w:r>
    </w:p>
    <w:p w14:paraId="4A563C6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│ Duration: 15 sec | Pay:  $1.50             │   │</w:t>
      </w:r>
    </w:p>
    <w:p w14:paraId="6959233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│ Location: San Francisco, CA               │   │</w:t>
      </w:r>
    </w:p>
    <w:p w14:paraId="1BA924B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│ [ Watch Now ]                             │   │</w:t>
      </w:r>
    </w:p>
    <w:p w14:paraId="42F14BC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└───────────────────────────────────────────┘   │</w:t>
      </w:r>
    </w:p>
    <w:p w14:paraId="3DF4007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                             │</w:t>
      </w:r>
    </w:p>
    <w:p w14:paraId="54C25E1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┌───────────────────────────────────────────┐   │</w:t>
      </w:r>
    </w:p>
    <w:p w14:paraId="3F9FC30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│ [Thumbnail] Smith Law Firm                │   │</w:t>
      </w:r>
    </w:p>
    <w:p w14:paraId="6F09283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│ Duration: 18 sec | Pay: $2.00             │   │</w:t>
      </w:r>
    </w:p>
    <w:p w14:paraId="4D580BC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│ Location: Los Angeles, CA                 │   │</w:t>
      </w:r>
    </w:p>
    <w:p w14:paraId="45C80C9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│ [ Watch Now ]                             │   │</w:t>
      </w:r>
    </w:p>
    <w:p w14:paraId="26979AA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└───────────────────────────────────────────┘   │</w:t>
      </w:r>
    </w:p>
    <w:p w14:paraId="2115C3E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5B0A3636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Step 3: Ad Viewing Experience (The Core Portal)</w:t>
      </w:r>
    </w:p>
    <w:p w14:paraId="31CE8AA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5BAA557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AD VIEWING PORTAL                                           │</w:t>
      </w:r>
    </w:p>
    <w:p w14:paraId="309D17B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                                         │</w:t>
      </w:r>
    </w:p>
    <w:p w14:paraId="15A463E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┌───────────────────────────────────┐  ┌───────────────┐  │</w:t>
      </w:r>
    </w:p>
    <w:p w14:paraId="5E99A89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│                                   │  │  LIVE CHAT    │  │</w:t>
      </w:r>
    </w:p>
    <w:p w14:paraId="47E5F64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│                                   │  │               │  │</w:t>
      </w:r>
    </w:p>
    <w:p w14:paraId="5C2710C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│        VIDEO PLAYER               │  │  Advertiser:   │  │</w:t>
      </w:r>
    </w:p>
    <w:p w14:paraId="61BBD1E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│      (15 second ad)               │  │  "Hi!  Any     │  │</w:t>
      </w:r>
    </w:p>
    <w:p w14:paraId="7D7141F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│                                   │  │  questions?"  │  │</w:t>
      </w:r>
    </w:p>
    <w:p w14:paraId="7CFBBA6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│   [===Progress====&gt;         ]     │  │               │  │</w:t>
      </w:r>
    </w:p>
    <w:p w14:paraId="6029F06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 │   </w:t>
      </w:r>
      <w:r w:rsidRPr="00967D3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🔊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Mute  </w:t>
      </w:r>
      <w:r w:rsidRPr="00967D3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⏸️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Pause             │  │  You:          │  │</w:t>
      </w:r>
    </w:p>
    <w:p w14:paraId="43F99A0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│                                   │  │  [Type...]    │  │</w:t>
      </w:r>
    </w:p>
    <w:p w14:paraId="5996F83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│   Timer: 12 / 15 sec              │  │               │  │</w:t>
      </w:r>
    </w:p>
    <w:p w14:paraId="0FBDA25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│                                   │  │  [Send]       │  │</w:t>
      </w:r>
    </w:p>
    <w:p w14:paraId="7908975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└───────────────────────────────────┘  │               │  │</w:t>
      </w:r>
    </w:p>
    <w:p w14:paraId="59A32BB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                     │  [</w:t>
      </w:r>
      <w:r w:rsidRPr="00967D3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📞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Video    │  │</w:t>
      </w:r>
    </w:p>
    <w:p w14:paraId="63CFF09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⚠️ REQUIREMENTS:                        │    Call]      │  │</w:t>
      </w:r>
    </w:p>
    <w:p w14:paraId="3B4E32D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 </w:t>
      </w:r>
      <w:r w:rsidRPr="00967D3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✅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Watch at least 80% (12 sec)         └───────────────┘  │</w:t>
      </w:r>
    </w:p>
    <w:p w14:paraId="4201355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 </w:t>
      </w:r>
      <w:r w:rsidRPr="00967D3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✅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Keep tab in focus                                      │</w:t>
      </w:r>
    </w:p>
    <w:p w14:paraId="43688FF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 </w:t>
      </w:r>
      <w:r w:rsidRPr="00967D3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✅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No VPN/Proxy                                           │</w:t>
      </w:r>
    </w:p>
    <w:p w14:paraId="1D67E18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 </w:t>
      </w:r>
      <w:r w:rsidRPr="00967D3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✅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Location must match ad targeting                       │</w:t>
      </w:r>
    </w:p>
    <w:p w14:paraId="3542E57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                                        │</w:t>
      </w:r>
    </w:p>
    <w:p w14:paraId="626A94C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Earnings for this ad: $1.50                               │</w:t>
      </w:r>
    </w:p>
    <w:p w14:paraId="2DDB2C4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└────────────────────────────────────────────────────────────┘</w:t>
      </w:r>
    </w:p>
    <w:p w14:paraId="4C3E7549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Key Features:</w:t>
      </w:r>
    </w:p>
    <w:p w14:paraId="13265507" w14:textId="77777777" w:rsidR="00967D34" w:rsidRPr="00967D34" w:rsidRDefault="00967D34" w:rsidP="00967D3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Video Player Controls</w:t>
      </w:r>
    </w:p>
    <w:p w14:paraId="4098A969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Auto-play when viewer enters portal</w:t>
      </w:r>
    </w:p>
    <w:p w14:paraId="3BA80001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Cannot skip forward</w:t>
      </w:r>
    </w:p>
    <w:p w14:paraId="3714FE8E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Pause allowed (but extends required time)</w:t>
      </w:r>
    </w:p>
    <w:p w14:paraId="3B765F69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Volume control</w:t>
      </w:r>
    </w:p>
    <w:p w14:paraId="4737001B" w14:textId="77777777" w:rsidR="00967D34" w:rsidRPr="00967D34" w:rsidRDefault="00967D34" w:rsidP="00967D3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Watch Time Tracking</w:t>
      </w:r>
    </w:p>
    <w:p w14:paraId="240BF828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Real-time progress bar</w:t>
      </w:r>
    </w:p>
    <w:p w14:paraId="7A3BE308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Minimum watch time indicator (80%)</w:t>
      </w:r>
    </w:p>
    <w:p w14:paraId="66819534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Tab focus detection (penalize if tab switched)</w:t>
      </w:r>
    </w:p>
    <w:p w14:paraId="1445C9EE" w14:textId="77777777" w:rsidR="00967D34" w:rsidRPr="00967D34" w:rsidRDefault="00967D34" w:rsidP="00967D3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Live Chat Box</w:t>
      </w:r>
    </w:p>
    <w:p w14:paraId="5460615D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Real-time chat with advertiser (if they're online)</w:t>
      </w:r>
    </w:p>
    <w:p w14:paraId="10840594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Viewer can ask questions about product/service</w:t>
      </w:r>
    </w:p>
    <w:p w14:paraId="33D6BB9C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Chat history saved for both parties</w:t>
      </w:r>
    </w:p>
    <w:p w14:paraId="4FE81607" w14:textId="77777777" w:rsidR="00967D34" w:rsidRPr="00967D34" w:rsidRDefault="00967D34" w:rsidP="00967D3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Live Video Call (Optional)</w:t>
      </w:r>
    </w:p>
    <w:p w14:paraId="15A1F9E4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If advertiser is online, viewer can request video call</w:t>
      </w:r>
    </w:p>
    <w:p w14:paraId="01FC5029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WebRTC peer-to-peer connection</w:t>
      </w:r>
    </w:p>
    <w:p w14:paraId="479BEE70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1-on-1 or group call support</w:t>
      </w:r>
    </w:p>
    <w:p w14:paraId="44172BB6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Call duration tracked (bonus pay for longer engagement)</w:t>
      </w:r>
    </w:p>
    <w:p w14:paraId="47F4BA9C" w14:textId="77777777" w:rsidR="00967D34" w:rsidRPr="00967D34" w:rsidRDefault="00967D34" w:rsidP="00967D34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Verification Checks (Background)</w:t>
      </w:r>
    </w:p>
    <w:p w14:paraId="12A7D62E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Device fingerprinting (prevent multi-account fraud)</w:t>
      </w:r>
    </w:p>
    <w:p w14:paraId="4BD05E94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IP geolocation (confirm location)</w:t>
      </w:r>
    </w:p>
    <w:p w14:paraId="13C932A1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Mouse movement tracking (detect bots)</w:t>
      </w:r>
    </w:p>
    <w:p w14:paraId="28A7FC51" w14:textId="77777777" w:rsidR="00967D34" w:rsidRPr="00967D34" w:rsidRDefault="00967D34" w:rsidP="00967D34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Webcam snapshot (optional, for high-value ads)</w:t>
      </w:r>
    </w:p>
    <w:p w14:paraId="4F87813F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Step 4: Completion &amp; Payment</w:t>
      </w:r>
    </w:p>
    <w:p w14:paraId="1C76353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7DE444F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</w:t>
      </w:r>
      <w:r w:rsidRPr="00967D3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✅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 COMPLETED!                                 │</w:t>
      </w:r>
    </w:p>
    <w:p w14:paraId="3936843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                             │</w:t>
      </w:r>
    </w:p>
    <w:p w14:paraId="7B7BB6C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You watched: Joe's Pizza (15 sec)               │</w:t>
      </w:r>
    </w:p>
    <w:p w14:paraId="5420E1D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Earnings: +$1.50                                │</w:t>
      </w:r>
    </w:p>
    <w:p w14:paraId="0C84C94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                             │</w:t>
      </w:r>
    </w:p>
    <w:p w14:paraId="5D29756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</w:t>
      </w:r>
      <w:r w:rsidRPr="00967D3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⏳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Pending Verification (1-5 min)               │</w:t>
      </w:r>
    </w:p>
    <w:p w14:paraId="1A8A433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└─&gt; Checking view authenticity...            │</w:t>
      </w:r>
    </w:p>
    <w:p w14:paraId="454086E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                             │</w:t>
      </w:r>
    </w:p>
    <w:p w14:paraId="5784B03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[ Rate This Ad:  </w:t>
      </w:r>
      <w:r w:rsidRPr="00967D3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⭐⭐⭐⭐⭐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]                       │</w:t>
      </w:r>
    </w:p>
    <w:p w14:paraId="1869662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                             │</w:t>
      </w:r>
    </w:p>
    <w:p w14:paraId="1E80D22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[ Watch Next Ad ]  [ View Earnings ]            │</w:t>
      </w:r>
    </w:p>
    <w:p w14:paraId="4F0A7F1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60BAE1F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</w:t>
      </w:r>
    </w:p>
    <w:p w14:paraId="7C7C5CB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▼</w:t>
      </w:r>
    </w:p>
    <w:p w14:paraId="49FD75A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1B966E4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Verification Complete                           │</w:t>
      </w:r>
    </w:p>
    <w:p w14:paraId="7511EDB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  </w:t>
      </w:r>
      <w:r w:rsidRPr="00967D3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✅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Device check passed                        │</w:t>
      </w:r>
    </w:p>
    <w:p w14:paraId="4BD86CD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  </w:t>
      </w:r>
      <w:r w:rsidRPr="00967D3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✅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Location verified                          │</w:t>
      </w:r>
    </w:p>
    <w:p w14:paraId="48D4C10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  </w:t>
      </w:r>
      <w:r w:rsidRPr="00967D3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✅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Watch time:  15/15 sec (100%)               │</w:t>
      </w:r>
    </w:p>
    <w:p w14:paraId="24FE47F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│   </w:t>
      </w:r>
      <w:r w:rsidRPr="00967D3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✅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Blockchain logged                          │</w:t>
      </w:r>
    </w:p>
    <w:p w14:paraId="4A1AC1F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                             │</w:t>
      </w:r>
    </w:p>
    <w:p w14:paraId="7F8F08C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Payment approved!  $1.50 added to balance.        │</w:t>
      </w:r>
    </w:p>
    <w:p w14:paraId="2D50860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0533466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│</w:t>
      </w:r>
    </w:p>
    <w:p w14:paraId="1B2111F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▼</w:t>
      </w:r>
    </w:p>
    <w:p w14:paraId="5EBC340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7525134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EARNINGS DASHBOARD                              │</w:t>
      </w:r>
    </w:p>
    <w:p w14:paraId="2A61C57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Pending:  $0.00                                │</w:t>
      </w:r>
    </w:p>
    <w:p w14:paraId="03E0458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Available: $47.50                             │</w:t>
      </w:r>
    </w:p>
    <w:p w14:paraId="4DD774A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Paid Out (Lifetime): $1,234.00                │</w:t>
      </w:r>
    </w:p>
    <w:p w14:paraId="5DA3F2A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                                                │</w:t>
      </w:r>
    </w:p>
    <w:p w14:paraId="759FE5E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│ [ Request Payout ] (Min: $25)                   │</w:t>
      </w:r>
    </w:p>
    <w:p w14:paraId="1243997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4663869B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Payout Schedule:</w:t>
      </w:r>
    </w:p>
    <w:p w14:paraId="732FC55E" w14:textId="77777777" w:rsidR="00967D34" w:rsidRPr="00967D34" w:rsidRDefault="00967D34" w:rsidP="00967D3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Minimum balance: $25</w:t>
      </w:r>
    </w:p>
    <w:p w14:paraId="0AB397EB" w14:textId="77777777" w:rsidR="00967D34" w:rsidRPr="00967D34" w:rsidRDefault="00967D34" w:rsidP="00967D3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Payout frequency: Weekly (Fridays)</w:t>
      </w:r>
    </w:p>
    <w:p w14:paraId="26D7D416" w14:textId="77777777" w:rsidR="00967D34" w:rsidRPr="00967D34" w:rsidRDefault="00967D34" w:rsidP="00967D34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Methods: PayPal (instant), Cash App (instant), Crypto (1-2 hrs)</w:t>
      </w:r>
    </w:p>
    <w:p w14:paraId="40F00EEF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7.3 Head Enterprises (Admin) Journey</w:t>
      </w:r>
    </w:p>
    <w:p w14:paraId="5479B07A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Admin Dashboard Features:</w:t>
      </w:r>
    </w:p>
    <w:p w14:paraId="5B74275D" w14:textId="77777777" w:rsidR="00967D34" w:rsidRPr="00967D34" w:rsidRDefault="00967D34" w:rsidP="00967D3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Campaign Approval Queue</w:t>
      </w:r>
    </w:p>
    <w:p w14:paraId="1216FBF8" w14:textId="77777777" w:rsidR="00967D34" w:rsidRPr="00967D34" w:rsidRDefault="00967D34" w:rsidP="00967D34">
      <w:pPr>
        <w:numPr>
          <w:ilvl w:val="0"/>
          <w:numId w:val="11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┌──────────────────────────────────────────────┐</w:t>
      </w:r>
    </w:p>
    <w:p w14:paraId="16CD2320" w14:textId="77777777" w:rsidR="00967D34" w:rsidRPr="00967D34" w:rsidRDefault="00967D34" w:rsidP="00967D34">
      <w:pPr>
        <w:numPr>
          <w:ilvl w:val="0"/>
          <w:numId w:val="11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│ PENDING CAMPAIGNS (Review Required)          │</w:t>
      </w:r>
    </w:p>
    <w:p w14:paraId="56C947C8" w14:textId="77777777" w:rsidR="00967D34" w:rsidRPr="00967D34" w:rsidRDefault="00967D34" w:rsidP="00967D34">
      <w:pPr>
        <w:numPr>
          <w:ilvl w:val="0"/>
          <w:numId w:val="11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├──────────────────────────────────────────────┤</w:t>
      </w:r>
    </w:p>
    <w:p w14:paraId="02D3B69A" w14:textId="77777777" w:rsidR="00967D34" w:rsidRPr="00967D34" w:rsidRDefault="00967D34" w:rsidP="00967D34">
      <w:pPr>
        <w:numPr>
          <w:ilvl w:val="0"/>
          <w:numId w:val="11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│ 1. [NEW] Joe's Pizza - San Francisco         │</w:t>
      </w:r>
    </w:p>
    <w:p w14:paraId="0F10D77D" w14:textId="77777777" w:rsidR="00967D34" w:rsidRPr="00967D34" w:rsidRDefault="00967D34" w:rsidP="00967D34">
      <w:pPr>
        <w:numPr>
          <w:ilvl w:val="0"/>
          <w:numId w:val="11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│    Budget: $2,000 | 2,000 views              │</w:t>
      </w:r>
    </w:p>
    <w:p w14:paraId="142789F7" w14:textId="77777777" w:rsidR="00967D34" w:rsidRPr="00967D34" w:rsidRDefault="00967D34" w:rsidP="00967D34">
      <w:pPr>
        <w:numPr>
          <w:ilvl w:val="0"/>
          <w:numId w:val="11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│    [ Review ] [ Approve ] [ Reject ]         │</w:t>
      </w:r>
    </w:p>
    <w:p w14:paraId="4BE49203" w14:textId="77777777" w:rsidR="00967D34" w:rsidRPr="00967D34" w:rsidRDefault="00967D34" w:rsidP="00967D34">
      <w:pPr>
        <w:numPr>
          <w:ilvl w:val="0"/>
          <w:numId w:val="11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│                                              │</w:t>
      </w:r>
    </w:p>
    <w:p w14:paraId="1AC2494B" w14:textId="77777777" w:rsidR="00967D34" w:rsidRPr="00967D34" w:rsidRDefault="00967D34" w:rsidP="00967D34">
      <w:pPr>
        <w:numPr>
          <w:ilvl w:val="0"/>
          <w:numId w:val="11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│ 2. [NEW] Smith Law - Los Angeles             │</w:t>
      </w:r>
    </w:p>
    <w:p w14:paraId="2A8291AC" w14:textId="77777777" w:rsidR="00967D34" w:rsidRPr="00967D34" w:rsidRDefault="00967D34" w:rsidP="00967D34">
      <w:pPr>
        <w:numPr>
          <w:ilvl w:val="0"/>
          <w:numId w:val="11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│    Budget: $5,000 | 2,500 views              │</w:t>
      </w:r>
    </w:p>
    <w:p w14:paraId="6E1B3BA3" w14:textId="77777777" w:rsidR="00967D34" w:rsidRPr="00967D34" w:rsidRDefault="00967D34" w:rsidP="00967D34">
      <w:pPr>
        <w:numPr>
          <w:ilvl w:val="0"/>
          <w:numId w:val="11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│    [ Review ] [ Approve ] [ Reject ]         │</w:t>
      </w:r>
    </w:p>
    <w:p w14:paraId="25CBD959" w14:textId="77777777" w:rsidR="00967D34" w:rsidRPr="00967D34" w:rsidRDefault="00967D34" w:rsidP="00967D34">
      <w:pPr>
        <w:numPr>
          <w:ilvl w:val="0"/>
          <w:numId w:val="11"/>
        </w:numPr>
        <w:shd w:val="clear" w:color="auto" w:fill="F5F5F5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17"/>
          <w:szCs w:val="17"/>
          <w:bdr w:val="none" w:sz="0" w:space="0" w:color="auto" w:frame="1"/>
          <w14:ligatures w14:val="none"/>
        </w:rPr>
        <w:t>└──────────────────────────────────────────────┘</w:t>
      </w:r>
    </w:p>
    <w:p w14:paraId="185DEBD9" w14:textId="77777777" w:rsidR="00967D34" w:rsidRPr="00967D34" w:rsidRDefault="00967D34" w:rsidP="00967D3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Viewer Verification Queue</w:t>
      </w:r>
    </w:p>
    <w:p w14:paraId="662DA65E" w14:textId="77777777" w:rsidR="00967D34" w:rsidRPr="00967D34" w:rsidRDefault="00967D34" w:rsidP="00967D3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Review flagged accounts</w:t>
      </w:r>
    </w:p>
    <w:p w14:paraId="00544961" w14:textId="77777777" w:rsidR="00967D34" w:rsidRPr="00967D34" w:rsidRDefault="00967D34" w:rsidP="00967D3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Approve/reject KYC documents</w:t>
      </w:r>
    </w:p>
    <w:p w14:paraId="3C8FD0ED" w14:textId="77777777" w:rsidR="00967D34" w:rsidRPr="00967D34" w:rsidRDefault="00967D34" w:rsidP="00967D3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Investigate fraud reports</w:t>
      </w:r>
    </w:p>
    <w:p w14:paraId="744EE0E6" w14:textId="77777777" w:rsidR="00967D34" w:rsidRPr="00967D34" w:rsidRDefault="00967D34" w:rsidP="00967D3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Analytics &amp; Reporting</w:t>
      </w:r>
    </w:p>
    <w:p w14:paraId="1116C6C0" w14:textId="77777777" w:rsidR="00967D34" w:rsidRPr="00967D34" w:rsidRDefault="00967D34" w:rsidP="00967D3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Total platform revenue</w:t>
      </w:r>
    </w:p>
    <w:p w14:paraId="31D37C82" w14:textId="77777777" w:rsidR="00967D34" w:rsidRPr="00967D34" w:rsidRDefault="00967D34" w:rsidP="00967D3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Active campaigns</w:t>
      </w:r>
    </w:p>
    <w:p w14:paraId="195C4904" w14:textId="77777777" w:rsidR="00967D34" w:rsidRPr="00967D34" w:rsidRDefault="00967D34" w:rsidP="00967D3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Total views delivered</w:t>
      </w:r>
    </w:p>
    <w:p w14:paraId="0469E45D" w14:textId="77777777" w:rsidR="00967D34" w:rsidRPr="00967D34" w:rsidRDefault="00967D34" w:rsidP="00967D3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Viewer trust scores</w:t>
      </w:r>
    </w:p>
    <w:p w14:paraId="6D6A8951" w14:textId="77777777" w:rsidR="00967D34" w:rsidRPr="00967D34" w:rsidRDefault="00967D34" w:rsidP="00967D3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Fraud detection metrics</w:t>
      </w:r>
    </w:p>
    <w:p w14:paraId="2B22D7D9" w14:textId="77777777" w:rsidR="00967D34" w:rsidRPr="00967D34" w:rsidRDefault="00967D34" w:rsidP="00967D3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Dispute Resolution</w:t>
      </w:r>
    </w:p>
    <w:p w14:paraId="72BF5734" w14:textId="77777777" w:rsidR="00967D34" w:rsidRPr="00967D34" w:rsidRDefault="00967D34" w:rsidP="00967D3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Advertiser refund requests</w:t>
      </w:r>
    </w:p>
    <w:p w14:paraId="318148A6" w14:textId="77777777" w:rsidR="00967D34" w:rsidRPr="00967D34" w:rsidRDefault="00967D34" w:rsidP="00967D3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Viewer payment disputes</w:t>
      </w:r>
    </w:p>
    <w:p w14:paraId="47CCCB37" w14:textId="77777777" w:rsidR="00967D34" w:rsidRPr="00967D34" w:rsidRDefault="00967D34" w:rsidP="00967D3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Manual view verification</w:t>
      </w:r>
    </w:p>
    <w:p w14:paraId="169CDEB1" w14:textId="77777777" w:rsidR="00967D34" w:rsidRPr="00967D34" w:rsidRDefault="00967D34" w:rsidP="00967D34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Blockchain Verification Management</w:t>
      </w:r>
    </w:p>
    <w:p w14:paraId="1B17DA62" w14:textId="77777777" w:rsidR="00967D34" w:rsidRPr="00967D34" w:rsidRDefault="00967D34" w:rsidP="00967D3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View blockchain records</w:t>
      </w:r>
    </w:p>
    <w:p w14:paraId="7D21B046" w14:textId="77777777" w:rsidR="00967D34" w:rsidRPr="00967D34" w:rsidRDefault="00967D34" w:rsidP="00967D3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Generate verification certificates</w:t>
      </w:r>
    </w:p>
    <w:p w14:paraId="107462FF" w14:textId="77777777" w:rsidR="00967D34" w:rsidRPr="00967D34" w:rsidRDefault="00967D34" w:rsidP="00967D34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Export compliance reports</w:t>
      </w:r>
    </w:p>
    <w:p w14:paraId="5C0683F6" w14:textId="77777777" w:rsidR="00967D34" w:rsidRPr="00967D34" w:rsidRDefault="00B7008C" w:rsidP="00967D34">
      <w:pPr>
        <w:spacing w:before="480" w:after="480" w:line="240" w:lineRule="auto"/>
        <w:rPr>
          <w:rFonts w:ascii="Helvetica Neue" w:eastAsia="Times New Roman" w:hAnsi="Helvetica Neue" w:cs="Times New Roman"/>
          <w:kern w:val="0"/>
          <w14:ligatures w14:val="none"/>
        </w:rPr>
      </w:pPr>
      <w:r w:rsidRPr="00967D34">
        <w:rPr>
          <w:rFonts w:ascii="Times New Roman" w:eastAsia="Times New Roman" w:hAnsi="Times New Roman" w:cs="Times New Roman"/>
          <w:noProof/>
          <w:kern w:val="0"/>
        </w:rPr>
        <w:pict w14:anchorId="16BB33C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015E78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1"/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42"/>
          <w:szCs w:val="42"/>
          <w14:ligatures w14:val="none"/>
        </w:rPr>
        <w:t>8. Implementation Roadmap</w:t>
      </w:r>
    </w:p>
    <w:p w14:paraId="2C91DCDD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Phase 1: Foundation (Weeks 1-4)</w:t>
      </w:r>
    </w:p>
    <w:p w14:paraId="72D2D7C2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Week 1-2: Backend Setup</w:t>
      </w:r>
    </w:p>
    <w:p w14:paraId="1DAC3224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Tasks:</w:t>
      </w:r>
    </w:p>
    <w:p w14:paraId="720C4626" w14:textId="77777777" w:rsidR="00967D34" w:rsidRPr="00967D34" w:rsidRDefault="00967D34" w:rsidP="00967D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Set up Laravel 11 project</w:t>
      </w:r>
    </w:p>
    <w:p w14:paraId="5BEC0D0C" w14:textId="77777777" w:rsidR="00967D34" w:rsidRPr="00967D34" w:rsidRDefault="00967D34" w:rsidP="00967D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Configure PostgreSQL + Redis + MongoDB</w:t>
      </w:r>
    </w:p>
    <w:p w14:paraId="09BD7F1F" w14:textId="77777777" w:rsidR="00967D34" w:rsidRPr="00967D34" w:rsidRDefault="00967D34" w:rsidP="00967D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Implement authentication (Sanctum)</w:t>
      </w:r>
    </w:p>
    <w:p w14:paraId="45C2821B" w14:textId="77777777" w:rsidR="00967D34" w:rsidRPr="00967D34" w:rsidRDefault="00967D34" w:rsidP="00967D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Create migration files for all tables</w:t>
      </w:r>
    </w:p>
    <w:p w14:paraId="52062857" w14:textId="77777777" w:rsidR="00967D34" w:rsidRPr="00967D34" w:rsidRDefault="00967D34" w:rsidP="00967D3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Set up Spatie Permissions for roles</w:t>
      </w:r>
    </w:p>
    <w:p w14:paraId="514665F9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Deliverables:</w:t>
      </w:r>
    </w:p>
    <w:p w14:paraId="14C2EF88" w14:textId="77777777" w:rsidR="00967D34" w:rsidRPr="00967D34" w:rsidRDefault="00967D34" w:rsidP="00967D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Working API with user registration/login</w:t>
      </w:r>
    </w:p>
    <w:p w14:paraId="156BE15E" w14:textId="77777777" w:rsidR="00967D34" w:rsidRPr="00967D34" w:rsidRDefault="00967D34" w:rsidP="00967D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Database schema fully migrated</w:t>
      </w:r>
    </w:p>
    <w:p w14:paraId="66B18606" w14:textId="77777777" w:rsidR="00967D34" w:rsidRPr="00967D34" w:rsidRDefault="00967D34" w:rsidP="00967D3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Role-based access control (Advertiser, Viewer, Admin)</w:t>
      </w:r>
    </w:p>
    <w:p w14:paraId="436F7AD5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Code Example:</w:t>
      </w:r>
    </w:p>
    <w:p w14:paraId="26C8116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 app/Models/User.php</w:t>
      </w:r>
    </w:p>
    <w:p w14:paraId="644F5B1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&lt;?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php</w:t>
      </w:r>
    </w:p>
    <w:p w14:paraId="5366DC5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C20FFE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namespace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App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Models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09052CA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68E312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use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Illuminate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Foundation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Auth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User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as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Authenticatable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380040A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use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Laravel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Sanctum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HasApiTokens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7CBDACF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use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Spatie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Permission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Traits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HasRoles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13A29A6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00A9E0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class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User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extends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Authenticatable</w:t>
      </w:r>
    </w:p>
    <w:p w14:paraId="125CBA3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0A5FF99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use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HasApiTokens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HasRoles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1EF6DF2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FDB0DE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protected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$fillable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</w:p>
    <w:p w14:paraId="11B1BFC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'email'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'phone'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'password'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'user_type'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B17BD4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'first_name'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'last_name'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'kyc_status'</w:t>
      </w:r>
    </w:p>
    <w:p w14:paraId="08C4B07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];</w:t>
      </w:r>
    </w:p>
    <w:p w14:paraId="7CB2D27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3412E7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Relationships</w:t>
      </w:r>
    </w:p>
    <w:p w14:paraId="26A17D0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public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function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advertiser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</w:p>
    <w:p w14:paraId="1C45522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2A6C696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$this-&gt;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hasOne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Advertiser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::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class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1C14246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4BC46B2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950008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public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function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viewer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</w:p>
    <w:p w14:paraId="1D300AF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57215EC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$this-&gt;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hasOne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LoyaltyViewer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::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class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363CCE5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55C5546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E4390A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Scopes</w:t>
      </w:r>
    </w:p>
    <w:p w14:paraId="5110B74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public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function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scopeAdvertisers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($query)</w:t>
      </w:r>
    </w:p>
    <w:p w14:paraId="0953CE2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6F1859D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$query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where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'user_type'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'advertiser'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143BD61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569003C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DEE76B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public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function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scopeViewers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($query)</w:t>
      </w:r>
    </w:p>
    <w:p w14:paraId="704DEB0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783E588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$query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where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'user_type'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'viewer'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0AD8713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C7D24C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57F8A42F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Week 3: Payment Integration</w:t>
      </w:r>
    </w:p>
    <w:p w14:paraId="78BF7A42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Tasks:</w:t>
      </w:r>
    </w:p>
    <w:p w14:paraId="64C2385A" w14:textId="77777777" w:rsidR="00967D34" w:rsidRPr="00967D34" w:rsidRDefault="00967D34" w:rsidP="00967D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Integrate Stripe (Laravel Cashier)</w:t>
      </w:r>
    </w:p>
    <w:p w14:paraId="09F8B0A3" w14:textId="77777777" w:rsidR="00967D34" w:rsidRPr="00967D34" w:rsidRDefault="00967D34" w:rsidP="00967D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Integrate PayPal SDK</w:t>
      </w:r>
    </w:p>
    <w:p w14:paraId="249D0BD2" w14:textId="77777777" w:rsidR="00967D34" w:rsidRPr="00967D34" w:rsidRDefault="00967D34" w:rsidP="00967D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Create payment escrow system</w:t>
      </w:r>
    </w:p>
    <w:p w14:paraId="37DB5061" w14:textId="77777777" w:rsidR="00967D34" w:rsidRPr="00967D34" w:rsidRDefault="00967D34" w:rsidP="00967D34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Implement payout queue</w:t>
      </w:r>
    </w:p>
    <w:p w14:paraId="73A771F3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Deliverables:</w:t>
      </w:r>
    </w:p>
    <w:p w14:paraId="79CB79E0" w14:textId="77777777" w:rsidR="00967D34" w:rsidRPr="00967D34" w:rsidRDefault="00967D34" w:rsidP="00967D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Advertisers can fund campaigns</w:t>
      </w:r>
    </w:p>
    <w:p w14:paraId="0E0F774C" w14:textId="77777777" w:rsidR="00967D34" w:rsidRPr="00967D34" w:rsidRDefault="00967D34" w:rsidP="00967D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Viewers can receive payouts</w:t>
      </w:r>
    </w:p>
    <w:p w14:paraId="026047E6" w14:textId="77777777" w:rsidR="00967D34" w:rsidRPr="00967D34" w:rsidRDefault="00967D34" w:rsidP="00967D3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Admin can manage transactions</w:t>
      </w:r>
    </w:p>
    <w:p w14:paraId="42B2F941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Week 4: Media Upload &amp; Storage</w:t>
      </w:r>
    </w:p>
    <w:p w14:paraId="6710FD04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Tasks:</w:t>
      </w:r>
    </w:p>
    <w:p w14:paraId="11C78176" w14:textId="77777777" w:rsidR="00967D34" w:rsidRPr="00967D34" w:rsidRDefault="00967D34" w:rsidP="00967D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Set up AWS S3 bucket (or Cloudflare R2)</w:t>
      </w:r>
    </w:p>
    <w:p w14:paraId="2DBE3AC6" w14:textId="77777777" w:rsidR="00967D34" w:rsidRPr="00967D34" w:rsidRDefault="00967D34" w:rsidP="00967D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Create media upload API endpoint</w:t>
      </w:r>
    </w:p>
    <w:p w14:paraId="75E18C87" w14:textId="77777777" w:rsidR="00967D34" w:rsidRPr="00967D34" w:rsidRDefault="00967D34" w:rsidP="00967D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Validate video duration (10-20 sec)</w:t>
      </w:r>
    </w:p>
    <w:p w14:paraId="68D905A3" w14:textId="77777777" w:rsidR="00967D34" w:rsidRPr="00967D34" w:rsidRDefault="00967D34" w:rsidP="00967D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Auto-generate thumbnails</w:t>
      </w:r>
    </w:p>
    <w:p w14:paraId="68BA1BF3" w14:textId="77777777" w:rsidR="00967D34" w:rsidRPr="00967D34" w:rsidRDefault="00967D34" w:rsidP="00967D34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CDN integration</w:t>
      </w:r>
    </w:p>
    <w:p w14:paraId="46CF1C08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Deliverables:</w:t>
      </w:r>
    </w:p>
    <w:p w14:paraId="1273482F" w14:textId="77777777" w:rsidR="00967D34" w:rsidRPr="00967D34" w:rsidRDefault="00967D34" w:rsidP="00967D3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Media upload works</w:t>
      </w:r>
    </w:p>
    <w:p w14:paraId="6BA4EE6A" w14:textId="77777777" w:rsidR="00967D34" w:rsidRPr="00967D34" w:rsidRDefault="00967D34" w:rsidP="00967D3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Files stored securely</w:t>
      </w:r>
    </w:p>
    <w:p w14:paraId="315B5351" w14:textId="77777777" w:rsidR="00967D34" w:rsidRPr="00967D34" w:rsidRDefault="00967D34" w:rsidP="00967D34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Fast delivery via CDN</w:t>
      </w:r>
    </w:p>
    <w:p w14:paraId="1798192E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Phase 2: Core Features (Weeks 5-8)</w:t>
      </w:r>
    </w:p>
    <w:p w14:paraId="410AA984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Week 5-6: Campaign Management</w:t>
      </w:r>
    </w:p>
    <w:p w14:paraId="51160272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Tasks:</w:t>
      </w:r>
    </w:p>
    <w:p w14:paraId="5468B2EB" w14:textId="77777777" w:rsidR="00967D34" w:rsidRPr="00967D34" w:rsidRDefault="00967D34" w:rsidP="00967D3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Campaign CRUD API endpoints</w:t>
      </w:r>
    </w:p>
    <w:p w14:paraId="4FA4C39A" w14:textId="77777777" w:rsidR="00967D34" w:rsidRPr="00967D34" w:rsidRDefault="00967D34" w:rsidP="00967D3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Location targeting algorithm</w:t>
      </w:r>
    </w:p>
    <w:p w14:paraId="7EF0C9CD" w14:textId="77777777" w:rsidR="00967D34" w:rsidRPr="00967D34" w:rsidRDefault="00967D34" w:rsidP="00967D3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Viewer matching system</w:t>
      </w:r>
    </w:p>
    <w:p w14:paraId="767ABC06" w14:textId="77777777" w:rsidR="00967D34" w:rsidRPr="00967D34" w:rsidRDefault="00967D34" w:rsidP="00967D3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Campaign scheduling</w:t>
      </w:r>
    </w:p>
    <w:p w14:paraId="5D8C2A70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Code Example:</w:t>
      </w:r>
    </w:p>
    <w:p w14:paraId="6544F90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 app/Services/ViewerMatchingService.php</w:t>
      </w:r>
    </w:p>
    <w:p w14:paraId="22137D4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&lt;?php</w:t>
      </w:r>
    </w:p>
    <w:p w14:paraId="60B9FBE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A0201C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namespace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App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Services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1A0BB50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E2C465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use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App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Models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Campaign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1393B3C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use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App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Models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LoyaltyViewer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2463AA6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E8D59E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class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ViewerMatchingService</w:t>
      </w:r>
    </w:p>
    <w:p w14:paraId="2FBFECD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70EE6EE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/**</w:t>
      </w:r>
    </w:p>
    <w:p w14:paraId="0620F8C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 xml:space="preserve">     * Find eligible viewers for a campaign</w:t>
      </w:r>
    </w:p>
    <w:p w14:paraId="39F5670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 xml:space="preserve">     */</w:t>
      </w:r>
    </w:p>
    <w:p w14:paraId="167E44D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public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function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findEligibleViewers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Campaign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$campaign):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Collection</w:t>
      </w:r>
    </w:p>
    <w:p w14:paraId="0524E3E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7346B91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LoyaltyViewer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::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query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</w:p>
    <w:p w14:paraId="7B3710A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where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'is_verified'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0A86AF2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where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'trust_score'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'&gt;='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70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6BFA7F4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Location matching</w:t>
      </w:r>
    </w:p>
    <w:p w14:paraId="03F28AC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where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function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($query)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use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($campaign)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0AC3046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($campaign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target_states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768BE26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$query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whereJsonContains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'preferred_states'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$campaign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target_states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6F78F86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EDEA52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</w:t>
      </w:r>
    </w:p>
    <w:p w14:paraId="0E723D8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Not already viewed max times</w:t>
      </w:r>
    </w:p>
    <w:p w14:paraId="4FB0448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whereDoesntHave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'adViews'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function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($query)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use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($campaign)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3840F37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$query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where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'campaign_id'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$campaign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EC9C81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havingRaw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'COUNT(*) &gt;= ?'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[$campaign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max_views_per_viewer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]);</w:t>
      </w:r>
    </w:p>
    <w:p w14:paraId="0E0E17B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</w:t>
      </w:r>
    </w:p>
    <w:p w14:paraId="4DB0768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get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();</w:t>
      </w:r>
    </w:p>
    <w:p w14:paraId="05C0424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BBC90B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4C078E6C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Week 7: Fraud Detection System</w:t>
      </w:r>
    </w:p>
    <w:p w14:paraId="58EFA0F2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Tasks:</w:t>
      </w:r>
    </w:p>
    <w:p w14:paraId="7BFE4A56" w14:textId="77777777" w:rsidR="00967D34" w:rsidRPr="00967D34" w:rsidRDefault="00967D34" w:rsidP="00967D3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Device fingerprinting integration</w:t>
      </w:r>
    </w:p>
    <w:p w14:paraId="6576D10E" w14:textId="77777777" w:rsidR="00967D34" w:rsidRPr="00967D34" w:rsidRDefault="00967D34" w:rsidP="00967D3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IP geolocation check</w:t>
      </w:r>
    </w:p>
    <w:p w14:paraId="1A3F040B" w14:textId="77777777" w:rsidR="00967D34" w:rsidRPr="00967D34" w:rsidRDefault="00967D34" w:rsidP="00967D3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Bot detection (mouse movement, timing)</w:t>
      </w:r>
    </w:p>
    <w:p w14:paraId="7E8ADA6E" w14:textId="77777777" w:rsidR="00967D34" w:rsidRPr="00967D34" w:rsidRDefault="00967D34" w:rsidP="00967D3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Trust score algorithm</w:t>
      </w:r>
    </w:p>
    <w:p w14:paraId="2FEAB642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Deliverables:</w:t>
      </w:r>
    </w:p>
    <w:p w14:paraId="5A5EC509" w14:textId="77777777" w:rsidR="00967D34" w:rsidRPr="00967D34" w:rsidRDefault="00967D34" w:rsidP="00967D3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Fraud detection running on every view</w:t>
      </w:r>
    </w:p>
    <w:p w14:paraId="00B9D9EB" w14:textId="77777777" w:rsidR="00967D34" w:rsidRPr="00967D34" w:rsidRDefault="00967D34" w:rsidP="00967D3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Trust scores calculated</w:t>
      </w:r>
    </w:p>
    <w:p w14:paraId="74E9B235" w14:textId="77777777" w:rsidR="00967D34" w:rsidRPr="00967D34" w:rsidRDefault="00967D34" w:rsidP="00967D3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Suspicious views flagged</w:t>
      </w:r>
    </w:p>
    <w:p w14:paraId="4466910B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Week 8: View Verification</w:t>
      </w:r>
    </w:p>
    <w:p w14:paraId="2DD726B1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Tasks:</w:t>
      </w:r>
    </w:p>
    <w:p w14:paraId="31F42A05" w14:textId="77777777" w:rsidR="00967D34" w:rsidRPr="00967D34" w:rsidRDefault="00967D34" w:rsidP="00967D3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Real-time view tracking API</w:t>
      </w:r>
    </w:p>
    <w:p w14:paraId="7EFCD3DC" w14:textId="77777777" w:rsidR="00967D34" w:rsidRPr="00967D34" w:rsidRDefault="00967D34" w:rsidP="00967D3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Watch time calculation</w:t>
      </w:r>
    </w:p>
    <w:p w14:paraId="44589B27" w14:textId="77777777" w:rsidR="00967D34" w:rsidRPr="00967D34" w:rsidRDefault="00967D34" w:rsidP="00967D3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Tab focus detection</w:t>
      </w:r>
    </w:p>
    <w:p w14:paraId="16450727" w14:textId="77777777" w:rsidR="00967D34" w:rsidRPr="00967D34" w:rsidRDefault="00967D34" w:rsidP="00967D3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View completion logic</w:t>
      </w:r>
    </w:p>
    <w:p w14:paraId="713030CA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Phase 3: Real-time Features (Weeks 9-12)</w:t>
      </w:r>
    </w:p>
    <w:p w14:paraId="60CCBC7A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Week 9-10: Node.js Real-time Server</w:t>
      </w:r>
    </w:p>
    <w:p w14:paraId="29678158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Tasks:</w:t>
      </w:r>
    </w:p>
    <w:p w14:paraId="02D9CB77" w14:textId="77777777" w:rsidR="00967D34" w:rsidRPr="00967D34" w:rsidRDefault="00967D34" w:rsidP="00967D34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Set up Express + </w:t>
      </w:r>
      <w:hyperlink r:id="rId17" w:history="1">
        <w:r w:rsidRPr="00967D34">
          <w:rPr>
            <w:rFonts w:ascii="Helvetica Neue" w:eastAsia="Times New Roman" w:hAnsi="Helvetica Neue" w:cs="Times New Roman"/>
            <w:color w:val="0088CC"/>
            <w:kern w:val="0"/>
            <w14:ligatures w14:val="none"/>
          </w:rPr>
          <w:t>Socket.io</w:t>
        </w:r>
      </w:hyperlink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server</w:t>
      </w:r>
    </w:p>
    <w:p w14:paraId="785F3412" w14:textId="77777777" w:rsidR="00967D34" w:rsidRPr="00967D34" w:rsidRDefault="00967D34" w:rsidP="00967D34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Implement live chat functionality</w:t>
      </w:r>
    </w:p>
    <w:p w14:paraId="775D9E4F" w14:textId="77777777" w:rsidR="00967D34" w:rsidRPr="00967D34" w:rsidRDefault="00967D34" w:rsidP="00967D34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Real-time presence system</w:t>
      </w:r>
    </w:p>
    <w:p w14:paraId="5D8F328F" w14:textId="77777777" w:rsidR="00967D34" w:rsidRPr="00967D34" w:rsidRDefault="00967D34" w:rsidP="00967D34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Integrate with Laravel API</w:t>
      </w:r>
    </w:p>
    <w:p w14:paraId="59938D83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Code Example:</w:t>
      </w:r>
    </w:p>
    <w:p w14:paraId="0CA8B43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server/index.js</w:t>
      </w:r>
    </w:p>
    <w:p w14:paraId="3F16120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express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require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"express"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4CBE2F9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http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require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"http"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3733C12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socketIO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require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"socket.io"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5785586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axios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require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"axios"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319CFE1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ECDC68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app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express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();</w:t>
      </w:r>
    </w:p>
    <w:p w14:paraId="6745E5A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server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http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createServer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app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7F885C4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io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socketIO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server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2D4938D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cors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origin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process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env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FRONTEND_URL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},</w:t>
      </w:r>
    </w:p>
    <w:p w14:paraId="6D1614D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});</w:t>
      </w:r>
    </w:p>
    <w:p w14:paraId="0329CD8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5BD821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Chat rooms per campaign</w:t>
      </w:r>
    </w:p>
    <w:p w14:paraId="023476F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io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"connection"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socket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31C58F0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console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log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"User connected:"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socket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030C74C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FE7FAF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Join campaign chat room</w:t>
      </w:r>
    </w:p>
    <w:p w14:paraId="519389F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socket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"join_campaign"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async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userId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token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24205DA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Verify user with Laravel API</w:t>
      </w:r>
    </w:p>
    <w:p w14:paraId="08B503B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verified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await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verifyUserToken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token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235B701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!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verified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05E83DE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socket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emit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"error"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"Unauthorized"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399BCA6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28B13C3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260FA6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D73202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socket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join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`campaign_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campaignId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`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54A45C3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socket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emit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"joined"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campaignId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});</w:t>
      </w:r>
    </w:p>
    <w:p w14:paraId="4073909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C7EB11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Notify advertiser that viewer is online</w:t>
      </w:r>
    </w:p>
    <w:p w14:paraId="135BCC9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socket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to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`campaign_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campaignId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`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emit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"viewer_online"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userId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});</w:t>
      </w:r>
    </w:p>
    <w:p w14:paraId="43C3A60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});</w:t>
      </w:r>
    </w:p>
    <w:p w14:paraId="43C51BB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BC5AFD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Send chat message</w:t>
      </w:r>
    </w:p>
    <w:p w14:paraId="69F6F1C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socket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"send_message"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message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41A6BEC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io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to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`campaign_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campaignId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`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emit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"new_message"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34F2B84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userId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socket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userId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E956F8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message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5E3D30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new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Date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(),</w:t>
      </w:r>
    </w:p>
    <w:p w14:paraId="30227BB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});</w:t>
      </w:r>
    </w:p>
    <w:p w14:paraId="35F2129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});</w:t>
      </w:r>
    </w:p>
    <w:p w14:paraId="22BF501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0716A0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socket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on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"disconnect"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39FCCA2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console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log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"User disconnected:"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socket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31E35A6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});</w:t>
      </w:r>
    </w:p>
    <w:p w14:paraId="7A1042B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});</w:t>
      </w:r>
    </w:p>
    <w:p w14:paraId="5CDD294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B85296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server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listen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3001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2E91955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console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log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"Real-time server running on port 3001"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221A939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});</w:t>
      </w:r>
    </w:p>
    <w:p w14:paraId="709D5DD9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Week 11-12: WebRTC Video Integration</w:t>
      </w:r>
    </w:p>
    <w:p w14:paraId="6026450B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Tasks:</w:t>
      </w:r>
    </w:p>
    <w:p w14:paraId="37339089" w14:textId="77777777" w:rsidR="00967D34" w:rsidRPr="00967D34" w:rsidRDefault="00967D34" w:rsidP="00967D3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Integrate Agora. io SDK (or </w:t>
      </w:r>
      <w:hyperlink r:id="rId18" w:history="1">
        <w:r w:rsidRPr="00967D34">
          <w:rPr>
            <w:rFonts w:ascii="Helvetica Neue" w:eastAsia="Times New Roman" w:hAnsi="Helvetica Neue" w:cs="Times New Roman"/>
            <w:color w:val="0088CC"/>
            <w:kern w:val="0"/>
            <w14:ligatures w14:val="none"/>
          </w:rPr>
          <w:t>Daily.co</w:t>
        </w:r>
      </w:hyperlink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)</w:t>
      </w:r>
    </w:p>
    <w:p w14:paraId="503CB3EE" w14:textId="77777777" w:rsidR="00967D34" w:rsidRPr="00967D34" w:rsidRDefault="00967D34" w:rsidP="00967D3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Implement 1-on-1 video calls</w:t>
      </w:r>
    </w:p>
    <w:p w14:paraId="43CF9B56" w14:textId="77777777" w:rsidR="00967D34" w:rsidRPr="00967D34" w:rsidRDefault="00967D34" w:rsidP="00967D3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Call recording (optional)</w:t>
      </w:r>
    </w:p>
    <w:p w14:paraId="0E86FEF9" w14:textId="77777777" w:rsidR="00967D34" w:rsidRPr="00967D34" w:rsidRDefault="00967D34" w:rsidP="00967D3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Call duration tracking</w:t>
      </w:r>
    </w:p>
    <w:p w14:paraId="6BF049EE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Deliverables:</w:t>
      </w:r>
    </w:p>
    <w:p w14:paraId="7C51277E" w14:textId="77777777" w:rsidR="00967D34" w:rsidRPr="00967D34" w:rsidRDefault="00967D34" w:rsidP="00967D3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Advertisers can video call viewers</w:t>
      </w:r>
    </w:p>
    <w:p w14:paraId="50650C87" w14:textId="77777777" w:rsidR="00967D34" w:rsidRPr="00967D34" w:rsidRDefault="00967D34" w:rsidP="00967D3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Calls are stable and low-latency</w:t>
      </w:r>
    </w:p>
    <w:p w14:paraId="4F9E6558" w14:textId="77777777" w:rsidR="00967D34" w:rsidRPr="00967D34" w:rsidRDefault="00967D34" w:rsidP="00967D3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Call metrics tracked</w:t>
      </w:r>
    </w:p>
    <w:p w14:paraId="0AA2B3B1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Phase 4: Frontend Development (Weeks 13-16)</w:t>
      </w:r>
    </w:p>
    <w:p w14:paraId="1ED45529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Week 13-14: Next.js Setup &amp; UI Components</w:t>
      </w:r>
    </w:p>
    <w:p w14:paraId="52D3C0CA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Tasks:</w:t>
      </w:r>
    </w:p>
    <w:p w14:paraId="2097D662" w14:textId="77777777" w:rsidR="00967D34" w:rsidRPr="00967D34" w:rsidRDefault="00967D34" w:rsidP="00967D3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Bootstrap Next.js 14 project</w:t>
      </w:r>
    </w:p>
    <w:p w14:paraId="7C082EA3" w14:textId="77777777" w:rsidR="00967D34" w:rsidRPr="00967D34" w:rsidRDefault="00967D34" w:rsidP="00967D3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Install Shadcn UI + Tailwind</w:t>
      </w:r>
    </w:p>
    <w:p w14:paraId="60F21687" w14:textId="77777777" w:rsidR="00967D34" w:rsidRPr="00967D34" w:rsidRDefault="00967D34" w:rsidP="00967D3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Create design system</w:t>
      </w:r>
    </w:p>
    <w:p w14:paraId="425727DD" w14:textId="77777777" w:rsidR="00967D34" w:rsidRPr="00967D34" w:rsidRDefault="00967D34" w:rsidP="00967D3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Build reusable components</w:t>
      </w:r>
    </w:p>
    <w:p w14:paraId="24A11590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Component Example:</w:t>
      </w:r>
    </w:p>
    <w:p w14:paraId="52C50BB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src/components/viewer/AdPlayer.tsx</w:t>
      </w:r>
    </w:p>
    <w:p w14:paraId="6C5EE2C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'use client'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0F2F368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14B961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useEffect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useRef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useState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'react'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6BCA8B6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useWebSocket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'@/hooks/useWebSocket'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5454044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import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Button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from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'@/components/ui/button'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3635FC3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01A196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interface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AdPlayerProps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144C960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campaignId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5925353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mediaUrl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03770CD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duration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0934851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requiredWatchPercent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number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3EE2E6A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1B65A1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BAB3FF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export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function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AdPlayer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mediaUrl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duration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requiredWatchPercent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AdPlayerProps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23C2644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videoRef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useRef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&lt;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HTMLVideoElement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null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738E382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watchTime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setWatchTime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useState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320C549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completed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setCompleted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useState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false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1E16998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emit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useWebSocket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();</w:t>
      </w:r>
    </w:p>
    <w:p w14:paraId="640B792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73382B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Track watch time</w:t>
      </w:r>
    </w:p>
    <w:p w14:paraId="7E2B87F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useEffect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(()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670CF45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interval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setInterval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(()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77076C9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videoRef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current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&amp;&amp;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!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videoRef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current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paused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72DD269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setWatchTime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prev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291EF50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newTime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prev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+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23AAFCF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percent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newTime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duration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*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71B7470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F2CB35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Emit progress to server</w:t>
      </w:r>
    </w:p>
    <w:p w14:paraId="10E88AF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emit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'view_progress'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watchTime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newTime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percent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});</w:t>
      </w:r>
    </w:p>
    <w:p w14:paraId="4428CDD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C6DD1A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Check completion</w:t>
      </w:r>
    </w:p>
    <w:p w14:paraId="4C11BD8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if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percent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requiredWatchPercent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&amp;&amp;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!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completed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5F9FC7A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setCompleted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true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0FBBC1B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emit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'view_completed'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watchTime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newTime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});</w:t>
      </w:r>
    </w:p>
    <w:p w14:paraId="3104489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C6206B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7A8CBB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newTime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119AE8A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});</w:t>
      </w:r>
    </w:p>
    <w:p w14:paraId="7EDCB7C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482DDA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5B7D33E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D3C99E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clearInterval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interval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48E9183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completed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duration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requiredWatchPercent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]);</w:t>
      </w:r>
    </w:p>
    <w:p w14:paraId="31530C5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A0E147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</w:p>
    <w:p w14:paraId="6933FA6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&lt;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div className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"relative"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</w:t>
      </w:r>
    </w:p>
    <w:p w14:paraId="0A1A7E8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&lt;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video</w:t>
      </w:r>
    </w:p>
    <w:p w14:paraId="3575394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ref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videoRef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D23BED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src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mediaUrl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F5C708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className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"w-full rounded-lg"</w:t>
      </w:r>
    </w:p>
    <w:p w14:paraId="6856D19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autoPlay</w:t>
      </w:r>
    </w:p>
    <w:p w14:paraId="65B2D40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onContextMenu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preventDefault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()}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Disable right-click</w:t>
      </w:r>
    </w:p>
    <w:p w14:paraId="187C483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/&gt;</w:t>
      </w:r>
    </w:p>
    <w:p w14:paraId="72EC1B2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6D9D26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&lt;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div className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"mt-4 flex justify-between items-center"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</w:t>
      </w:r>
    </w:p>
    <w:p w14:paraId="4D6A68C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&lt;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div className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"text-sm"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</w:t>
      </w:r>
    </w:p>
    <w:p w14:paraId="06436C1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Watch Time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watchTime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s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duration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Math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round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watchTime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/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duration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*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)}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%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6395C21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&lt;/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div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</w:t>
      </w:r>
    </w:p>
    <w:p w14:paraId="03438DC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1A2BF3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completed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&amp;&amp;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</w:p>
    <w:p w14:paraId="6B8E9C7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&lt;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div className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"text-green-600 font-semibold"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</w:t>
      </w:r>
    </w:p>
    <w:p w14:paraId="591558E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✅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 Completed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!</w:t>
      </w:r>
    </w:p>
    <w:p w14:paraId="230036F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&lt;/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div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</w:t>
      </w:r>
    </w:p>
    <w:p w14:paraId="5A49592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)}</w:t>
      </w:r>
    </w:p>
    <w:p w14:paraId="4AEEFD1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&lt;/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div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</w:t>
      </w:r>
    </w:p>
    <w:p w14:paraId="4D6F80B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&lt;/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div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&gt;</w:t>
      </w:r>
    </w:p>
    <w:p w14:paraId="49A8E86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6FE7C88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A049D1D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Week 15-16: Complete User Interfaces</w:t>
      </w:r>
    </w:p>
    <w:p w14:paraId="0E0C32B0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Tasks:</w:t>
      </w:r>
    </w:p>
    <w:p w14:paraId="0501328D" w14:textId="77777777" w:rsidR="00967D34" w:rsidRPr="00967D34" w:rsidRDefault="00967D34" w:rsidP="00967D3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Build advertiser dashboard</w:t>
      </w:r>
    </w:p>
    <w:p w14:paraId="19FD0FEF" w14:textId="77777777" w:rsidR="00967D34" w:rsidRPr="00967D34" w:rsidRDefault="00967D34" w:rsidP="00967D3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Build viewer dashboard</w:t>
      </w:r>
    </w:p>
    <w:p w14:paraId="1C590CF5" w14:textId="77777777" w:rsidR="00967D34" w:rsidRPr="00967D34" w:rsidRDefault="00967D34" w:rsidP="00967D3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Build admin panel</w:t>
      </w:r>
    </w:p>
    <w:p w14:paraId="1F52D146" w14:textId="77777777" w:rsidR="00967D34" w:rsidRPr="00967D34" w:rsidRDefault="00967D34" w:rsidP="00967D3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Integrate with Laravel API</w:t>
      </w:r>
    </w:p>
    <w:p w14:paraId="47331BBB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Deliverables:</w:t>
      </w:r>
    </w:p>
    <w:p w14:paraId="0EBBC2B5" w14:textId="77777777" w:rsidR="00967D34" w:rsidRPr="00967D34" w:rsidRDefault="00967D34" w:rsidP="00967D3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Fully functional UIs for all user types</w:t>
      </w:r>
    </w:p>
    <w:p w14:paraId="54295133" w14:textId="77777777" w:rsidR="00967D34" w:rsidRPr="00967D34" w:rsidRDefault="00967D34" w:rsidP="00967D3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Responsive design (mobile + desktop)</w:t>
      </w:r>
    </w:p>
    <w:p w14:paraId="501CFB40" w14:textId="77777777" w:rsidR="00967D34" w:rsidRPr="00967D34" w:rsidRDefault="00967D34" w:rsidP="00967D3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Dark mode support</w:t>
      </w:r>
    </w:p>
    <w:p w14:paraId="02DFAB68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Phase 5: Web3 Integration (Weeks 17-18)</w:t>
      </w:r>
    </w:p>
    <w:p w14:paraId="59BF707F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Week 17: Smart Contract Development</w:t>
      </w:r>
    </w:p>
    <w:p w14:paraId="204BAF6D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Tasks:</w:t>
      </w:r>
    </w:p>
    <w:p w14:paraId="1295B9AC" w14:textId="77777777" w:rsidR="00967D34" w:rsidRPr="00967D34" w:rsidRDefault="00967D34" w:rsidP="00967D3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Write Solidity smart contract for view verification</w:t>
      </w:r>
    </w:p>
    <w:p w14:paraId="1500C37E" w14:textId="77777777" w:rsidR="00967D34" w:rsidRPr="00967D34" w:rsidRDefault="00967D34" w:rsidP="00967D3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Deploy to Polygon (lower fees than Ethereum)</w:t>
      </w:r>
    </w:p>
    <w:p w14:paraId="5958819A" w14:textId="77777777" w:rsidR="00967D34" w:rsidRPr="00967D34" w:rsidRDefault="00967D34" w:rsidP="00967D3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Create escrow contract for payments</w:t>
      </w:r>
    </w:p>
    <w:p w14:paraId="3370E011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Smart Contract Example:</w:t>
      </w:r>
    </w:p>
    <w:p w14:paraId="0C50ADF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contracts/ViewVerification.sol</w:t>
      </w:r>
    </w:p>
    <w:p w14:paraId="0E2EA2A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SPDX-License-Identifier: MIT</w:t>
      </w:r>
    </w:p>
    <w:p w14:paraId="2E22331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pragma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solidity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^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0.8.0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710FA89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0C3868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contract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ViewVerification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680C51B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struct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AdView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3BA8AD0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address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5103DEE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1C8A540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uint256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watchTime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01C7494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uint256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5553A28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verified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048EFE8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CC801B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FF7E1C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mapping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bytes32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AdView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public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039CECE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address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public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headEnterprisesWallet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3639257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95E63D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event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ViewVerified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</w:p>
    <w:p w14:paraId="4529691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bytes32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indexed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0B0F7A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address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indexed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019EE9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7DE36C7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uint256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timestamp</w:t>
      </w:r>
    </w:p>
    <w:p w14:paraId="18C558B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65E853A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CDDB68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constructor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address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_headEnterprisesWallet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00AF83B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headEnterprisesWallet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_headEnterprisesWallet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685C482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74845F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AB05B6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/**</w:t>
      </w:r>
    </w:p>
    <w:p w14:paraId="0AAFA6B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 xml:space="preserve">     * Record a verified view on-chain</w:t>
      </w:r>
    </w:p>
    <w:p w14:paraId="0F9B463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 xml:space="preserve">     */</w:t>
      </w:r>
    </w:p>
    <w:p w14:paraId="52E2A63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function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recordView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</w:p>
    <w:p w14:paraId="5C0F892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memory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B0EBDE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address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F98C52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memory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2D0286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uint256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watchTime</w:t>
      </w:r>
    </w:p>
    <w:p w14:paraId="06AB035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public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69AACC4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require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msg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sender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headEnterprisesWallet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"Only Head Enterprises can record views"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586AF9A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AF873A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bytes32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viewHash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keccak256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abi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encodePacked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viewId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));</w:t>
      </w:r>
    </w:p>
    <w:p w14:paraId="4878B9E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A80F1F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views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viewHash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AdView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({</w:t>
      </w:r>
    </w:p>
    <w:p w14:paraId="1FD068A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viewer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94B9E2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campaignId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04FFA6C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watchTime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watchTime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5EACC00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block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244FDA2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verified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true</w:t>
      </w:r>
    </w:p>
    <w:p w14:paraId="267115E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});</w:t>
      </w:r>
    </w:p>
    <w:p w14:paraId="5B625C4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77A87A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emit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ViewVerified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viewHash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campaignId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block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timestamp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62B1E6A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5DEB8E1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0B6928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/**</w:t>
      </w:r>
    </w:p>
    <w:p w14:paraId="6720D34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 xml:space="preserve">     * Verify a view exists on-chain</w:t>
      </w:r>
    </w:p>
    <w:p w14:paraId="71575E5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 xml:space="preserve">     */</w:t>
      </w:r>
    </w:p>
    <w:p w14:paraId="3FCBAF0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function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verifyView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string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memory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public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view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returns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bool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0406CE5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bytes32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viewHash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keccak256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abi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.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encodePacked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viewId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));</w:t>
      </w:r>
    </w:p>
    <w:p w14:paraId="1427239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views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viewHash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].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verified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3C8E44D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8F3707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6E2DDA25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Week 18: Web3 Payment Integration</w:t>
      </w:r>
    </w:p>
    <w:p w14:paraId="7016ACA2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Tasks:</w:t>
      </w:r>
    </w:p>
    <w:p w14:paraId="30E9B1F9" w14:textId="77777777" w:rsidR="00967D34" w:rsidRPr="00967D34" w:rsidRDefault="00967D34" w:rsidP="00967D34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Integrate Thirdweb SDK</w:t>
      </w:r>
    </w:p>
    <w:p w14:paraId="105D5F52" w14:textId="77777777" w:rsidR="00967D34" w:rsidRPr="00967D34" w:rsidRDefault="00967D34" w:rsidP="00967D34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Wallet connection (MetaMask, Coinbase Wallet)</w:t>
      </w:r>
    </w:p>
    <w:p w14:paraId="691E99AA" w14:textId="77777777" w:rsidR="00967D34" w:rsidRPr="00967D34" w:rsidRDefault="00967D34" w:rsidP="00967D34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Crypto payment flow</w:t>
      </w:r>
    </w:p>
    <w:p w14:paraId="55F9F688" w14:textId="77777777" w:rsidR="00967D34" w:rsidRPr="00967D34" w:rsidRDefault="00967D34" w:rsidP="00967D34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USDC/ETH payment acceptance</w:t>
      </w:r>
    </w:p>
    <w:p w14:paraId="7173AF32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Laravel Service Example:</w:t>
      </w:r>
    </w:p>
    <w:p w14:paraId="7E1511A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 app/Services/BlockchainService.php</w:t>
      </w:r>
    </w:p>
    <w:p w14:paraId="0953946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&lt;?php</w:t>
      </w:r>
    </w:p>
    <w:p w14:paraId="66701D2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61C8D0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namespace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App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Services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405A660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708444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use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Web3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Web3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4331153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use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Web3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Contract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4D06BCC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684550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class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BlockchainService</w:t>
      </w:r>
    </w:p>
    <w:p w14:paraId="6DBE3B9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35FFFD9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protected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$web3;</w:t>
      </w:r>
    </w:p>
    <w:p w14:paraId="38B09AD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protected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$contract;</w:t>
      </w:r>
    </w:p>
    <w:p w14:paraId="6A31162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82BAD2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public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function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__construct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</w:p>
    <w:p w14:paraId="3E9ED35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6E1D809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$this-&gt;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web3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new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Web3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config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'blockchain.rpc_url'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));</w:t>
      </w:r>
    </w:p>
    <w:p w14:paraId="7CDB53E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$this-&gt;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contract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new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Contract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</w:p>
    <w:p w14:paraId="052FD65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config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'blockchain.rpc_url'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173D707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config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'blockchain.verification_contract_abi'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2B11327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4DC8FA6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323A599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38AF2F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/**</w:t>
      </w:r>
    </w:p>
    <w:p w14:paraId="04976E5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 xml:space="preserve">     * Record a view verification on blockchain</w:t>
      </w:r>
    </w:p>
    <w:p w14:paraId="407077BD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 xml:space="preserve">     */</w:t>
      </w:r>
    </w:p>
    <w:p w14:paraId="35AE64B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public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function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recordViewVerification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AdView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$adView):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string</w:t>
      </w:r>
    </w:p>
    <w:p w14:paraId="7E5B0FF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0680026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$viewId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$adView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uuid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77E9A99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$viewerAddress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$adView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viewer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crypto_wallet_address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5A1C2D8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$campaignId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$adView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campaign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uuid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060C1AF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$watchTime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$adView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watch_duration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19735E0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9EB2CB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Call smart contract method</w:t>
      </w:r>
    </w:p>
    <w:p w14:paraId="4E20A56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$transactionHash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$this-&gt;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contract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at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config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'blockchain.verification_contract_address'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))</w:t>
      </w:r>
    </w:p>
    <w:p w14:paraId="5576509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send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'recordView'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$viewId,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$viewerAddress,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$campaignId,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$watchTime,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</w:p>
    <w:p w14:paraId="36FE611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'from'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config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'blockchain.head_enterprises_wallet'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),</w:t>
      </w:r>
    </w:p>
    <w:p w14:paraId="57E0481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'gas'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'200000'</w:t>
      </w:r>
    </w:p>
    <w:p w14:paraId="523B4B5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]);</w:t>
      </w:r>
    </w:p>
    <w:p w14:paraId="47C5208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07E3E3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969896"/>
          <w:kern w:val="0"/>
          <w:sz w:val="20"/>
          <w:szCs w:val="20"/>
          <w:bdr w:val="none" w:sz="0" w:space="0" w:color="auto" w:frame="1"/>
          <w14:ligatures w14:val="none"/>
        </w:rPr>
        <w:t>// Store transaction hash in database</w:t>
      </w:r>
    </w:p>
    <w:p w14:paraId="362606B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$adView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update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([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'verification_hash'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$transactionHash]);</w:t>
      </w:r>
    </w:p>
    <w:p w14:paraId="6BDC9DF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9A5778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return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$transactionHash;</w:t>
      </w:r>
    </w:p>
    <w:p w14:paraId="2BE8667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0DAFC1F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2AB004CE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Phase 6: Testing &amp; Security (Weeks 19-20)</w:t>
      </w:r>
    </w:p>
    <w:p w14:paraId="3DB52CE6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Week 19: Testing</w:t>
      </w:r>
    </w:p>
    <w:p w14:paraId="6A885A21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Tasks:</w:t>
      </w:r>
    </w:p>
    <w:p w14:paraId="0BF69762" w14:textId="77777777" w:rsidR="00967D34" w:rsidRPr="00967D34" w:rsidRDefault="00967D34" w:rsidP="00967D34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Unit tests (Pest/PHPUnit)</w:t>
      </w:r>
    </w:p>
    <w:p w14:paraId="0E1A3397" w14:textId="77777777" w:rsidR="00967D34" w:rsidRPr="00967D34" w:rsidRDefault="00967D34" w:rsidP="00967D34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Integration tests (API endpoints)</w:t>
      </w:r>
    </w:p>
    <w:p w14:paraId="1E39E90C" w14:textId="77777777" w:rsidR="00967D34" w:rsidRPr="00967D34" w:rsidRDefault="00967D34" w:rsidP="00967D34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E2E tests (Playwright)</w:t>
      </w:r>
    </w:p>
    <w:p w14:paraId="2EAE25E3" w14:textId="77777777" w:rsidR="00967D34" w:rsidRPr="00967D34" w:rsidRDefault="00967D34" w:rsidP="00967D34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Load testing (Apache JMeter)</w:t>
      </w:r>
    </w:p>
    <w:p w14:paraId="69F0359A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Test Example:</w:t>
      </w:r>
    </w:p>
    <w:p w14:paraId="3F45415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// tests/Feature/CampaignTest.php</w:t>
      </w:r>
    </w:p>
    <w:p w14:paraId="5EE9869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&lt;?php</w:t>
      </w:r>
    </w:p>
    <w:p w14:paraId="3FDE429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CACDFD0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use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App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Models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User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1F13034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use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App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Models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Advertiser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3772B1E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use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App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Models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\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Campaign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461F102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0BC8FD3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test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'advertiser can create campaign'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function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4CE666B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$user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::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factory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([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'user_type'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'advertiser'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]);</w:t>
      </w:r>
    </w:p>
    <w:p w14:paraId="3DFE9AB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$advertiser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Advertiser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::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factory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([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'user_id'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$user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id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]);</w:t>
      </w:r>
    </w:p>
    <w:p w14:paraId="6B827FCC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86DB81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$response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$this-&gt;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actingAs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($user)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postJson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'/api/campaigns'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</w:p>
    <w:p w14:paraId="743BEAF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'title'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'Test Campaign'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39B146A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'media_file_url'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'https://s3.../video.mp4'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0EFDDAA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'total_budget'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1000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6D17A5A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'target_states'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'CA'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'NY'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],</w:t>
      </w:r>
    </w:p>
    <w:p w14:paraId="3F3B3B9B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]);</w:t>
      </w:r>
    </w:p>
    <w:p w14:paraId="5E6A82D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72A9AF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$response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assertStatus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201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7888EC25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$this-&gt;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assertDatabaseHas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'campaigns'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'title'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'Test Campaign'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]);</w:t>
      </w:r>
    </w:p>
    <w:p w14:paraId="37D83A88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});</w:t>
      </w:r>
    </w:p>
    <w:p w14:paraId="7D4A4D3E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6823B8F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test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'viewer cannot create campaign'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function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6D33B656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$user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User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::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factory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()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create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([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'user_type'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'viewer'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]);</w:t>
      </w:r>
    </w:p>
    <w:p w14:paraId="73E6F5D4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E71B821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$response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$this-&gt;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actingAs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($user)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postJson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'/api/campaigns'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[</w:t>
      </w:r>
    </w:p>
    <w:p w14:paraId="6BB1BC6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'title'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=&gt;</w:t>
      </w: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7D34">
        <w:rPr>
          <w:rFonts w:ascii="Menlo" w:eastAsia="Times New Roman" w:hAnsi="Menlo" w:cs="Menlo"/>
          <w:color w:val="183691"/>
          <w:kern w:val="0"/>
          <w:sz w:val="20"/>
          <w:szCs w:val="20"/>
          <w:bdr w:val="none" w:sz="0" w:space="0" w:color="auto" w:frame="1"/>
          <w14:ligatures w14:val="none"/>
        </w:rPr>
        <w:t>'Test Campaign'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,</w:t>
      </w:r>
    </w:p>
    <w:p w14:paraId="1C95A35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]);</w:t>
      </w:r>
    </w:p>
    <w:p w14:paraId="33A83E69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86F1B02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$response</w:t>
      </w:r>
      <w:r w:rsidRPr="00967D34">
        <w:rPr>
          <w:rFonts w:ascii="Menlo" w:eastAsia="Times New Roman" w:hAnsi="Menlo" w:cs="Menlo"/>
          <w:color w:val="A71D5D"/>
          <w:kern w:val="0"/>
          <w:sz w:val="20"/>
          <w:szCs w:val="20"/>
          <w:bdr w:val="none" w:sz="0" w:space="0" w:color="auto" w:frame="1"/>
          <w14:ligatures w14:val="none"/>
        </w:rPr>
        <w:t>-&gt;</w:t>
      </w:r>
      <w:r w:rsidRPr="00967D34">
        <w:rPr>
          <w:rFonts w:ascii="Menlo" w:eastAsia="Times New Roman" w:hAnsi="Menlo" w:cs="Menlo"/>
          <w:color w:val="795DA3"/>
          <w:kern w:val="0"/>
          <w:sz w:val="20"/>
          <w:szCs w:val="20"/>
          <w:bdr w:val="none" w:sz="0" w:space="0" w:color="auto" w:frame="1"/>
          <w14:ligatures w14:val="none"/>
        </w:rPr>
        <w:t>assertStatus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967D34">
        <w:rPr>
          <w:rFonts w:ascii="Menlo" w:eastAsia="Times New Roman" w:hAnsi="Menlo" w:cs="Menlo"/>
          <w:color w:val="0086B3"/>
          <w:kern w:val="0"/>
          <w:sz w:val="20"/>
          <w:szCs w:val="20"/>
          <w:bdr w:val="none" w:sz="0" w:space="0" w:color="auto" w:frame="1"/>
          <w14:ligatures w14:val="none"/>
        </w:rPr>
        <w:t>403</w:t>
      </w: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396C05E7" w14:textId="77777777" w:rsidR="00967D34" w:rsidRPr="00967D34" w:rsidRDefault="00967D34" w:rsidP="00967D34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967D34">
        <w:rPr>
          <w:rFonts w:ascii="Menlo" w:eastAsia="Times New Roman" w:hAnsi="Menlo" w:cs="Menlo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});</w:t>
      </w:r>
    </w:p>
    <w:p w14:paraId="002B3129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Week 20: Security Audit</w:t>
      </w:r>
    </w:p>
    <w:p w14:paraId="140994E4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Tasks:</w:t>
      </w:r>
    </w:p>
    <w:p w14:paraId="4EA19BA3" w14:textId="77777777" w:rsidR="00967D34" w:rsidRPr="00967D34" w:rsidRDefault="00967D34" w:rsidP="00967D34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SQL injection prevention audit</w:t>
      </w:r>
    </w:p>
    <w:p w14:paraId="28DC95E3" w14:textId="77777777" w:rsidR="00967D34" w:rsidRPr="00967D34" w:rsidRDefault="00967D34" w:rsidP="00967D34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XSS protection audit</w:t>
      </w:r>
    </w:p>
    <w:p w14:paraId="316EF112" w14:textId="77777777" w:rsidR="00967D34" w:rsidRPr="00967D34" w:rsidRDefault="00967D34" w:rsidP="00967D34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CSRF token validation</w:t>
      </w:r>
    </w:p>
    <w:p w14:paraId="0822FD95" w14:textId="77777777" w:rsidR="00967D34" w:rsidRPr="00967D34" w:rsidRDefault="00967D34" w:rsidP="00967D34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Rate limiting implementation</w:t>
      </w:r>
    </w:p>
    <w:p w14:paraId="4166FFE4" w14:textId="77777777" w:rsidR="00967D34" w:rsidRPr="00967D34" w:rsidRDefault="00967D34" w:rsidP="00967D34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API authentication hardening</w:t>
      </w:r>
    </w:p>
    <w:p w14:paraId="2773A19A" w14:textId="77777777" w:rsidR="00967D34" w:rsidRPr="00967D34" w:rsidRDefault="00967D34" w:rsidP="00967D34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Penetration testing</w:t>
      </w:r>
    </w:p>
    <w:p w14:paraId="1A0B4745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Security Checklist:</w:t>
      </w:r>
    </w:p>
    <w:p w14:paraId="3DB9EFFE" w14:textId="77777777" w:rsidR="00967D34" w:rsidRPr="00967D34" w:rsidRDefault="00967D34" w:rsidP="00967D34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Apple Color Emoji" w:eastAsia="Times New Roman" w:hAnsi="Apple Color Emoji" w:cs="Apple Color Emoji"/>
          <w:color w:val="333333"/>
          <w:kern w:val="0"/>
          <w14:ligatures w14:val="none"/>
        </w:rPr>
        <w:t>✅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 xml:space="preserve"> All inputs validated and sanitized</w:t>
      </w:r>
    </w:p>
    <w:p w14:paraId="2138B985" w14:textId="77777777" w:rsidR="00967D34" w:rsidRPr="00967D34" w:rsidRDefault="00967D34" w:rsidP="00967D34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Apple Color Emoji" w:eastAsia="Times New Roman" w:hAnsi="Apple Color Emoji" w:cs="Apple Color Emoji"/>
          <w:color w:val="333333"/>
          <w:kern w:val="0"/>
          <w14:ligatures w14:val="none"/>
        </w:rPr>
        <w:t>✅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 xml:space="preserve"> Database queries use parameterized statements</w:t>
      </w:r>
    </w:p>
    <w:p w14:paraId="1831D96B" w14:textId="77777777" w:rsidR="00967D34" w:rsidRPr="00967D34" w:rsidRDefault="00967D34" w:rsidP="00967D34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Apple Color Emoji" w:eastAsia="Times New Roman" w:hAnsi="Apple Color Emoji" w:cs="Apple Color Emoji"/>
          <w:color w:val="333333"/>
          <w:kern w:val="0"/>
          <w14:ligatures w14:val="none"/>
        </w:rPr>
        <w:t>✅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 xml:space="preserve"> API rate limiting (100 requests/min)</w:t>
      </w:r>
    </w:p>
    <w:p w14:paraId="4B6E96E4" w14:textId="77777777" w:rsidR="00967D34" w:rsidRPr="00967D34" w:rsidRDefault="00967D34" w:rsidP="00967D34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Apple Color Emoji" w:eastAsia="Times New Roman" w:hAnsi="Apple Color Emoji" w:cs="Apple Color Emoji"/>
          <w:color w:val="333333"/>
          <w:kern w:val="0"/>
          <w14:ligatures w14:val="none"/>
        </w:rPr>
        <w:t>✅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 xml:space="preserve"> File upload validation (type, size, malware scan)</w:t>
      </w:r>
    </w:p>
    <w:p w14:paraId="6C9F8B6E" w14:textId="77777777" w:rsidR="00967D34" w:rsidRPr="00967D34" w:rsidRDefault="00967D34" w:rsidP="00967D34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Apple Color Emoji" w:eastAsia="Times New Roman" w:hAnsi="Apple Color Emoji" w:cs="Apple Color Emoji"/>
          <w:color w:val="333333"/>
          <w:kern w:val="0"/>
          <w14:ligatures w14:val="none"/>
        </w:rPr>
        <w:t>✅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 xml:space="preserve"> HTTPS enforced everywhere</w:t>
      </w:r>
    </w:p>
    <w:p w14:paraId="3FB4FCAA" w14:textId="77777777" w:rsidR="00967D34" w:rsidRPr="00967D34" w:rsidRDefault="00967D34" w:rsidP="00967D34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Apple Color Emoji" w:eastAsia="Times New Roman" w:hAnsi="Apple Color Emoji" w:cs="Apple Color Emoji"/>
          <w:color w:val="333333"/>
          <w:kern w:val="0"/>
          <w14:ligatures w14:val="none"/>
        </w:rPr>
        <w:t>✅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 xml:space="preserve"> Secure password hashing (Bcrypt)</w:t>
      </w:r>
    </w:p>
    <w:p w14:paraId="1D4DC96C" w14:textId="77777777" w:rsidR="00967D34" w:rsidRPr="00967D34" w:rsidRDefault="00967D34" w:rsidP="00967D34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Apple Color Emoji" w:eastAsia="Times New Roman" w:hAnsi="Apple Color Emoji" w:cs="Apple Color Emoji"/>
          <w:color w:val="333333"/>
          <w:kern w:val="0"/>
          <w14:ligatures w14:val="none"/>
        </w:rPr>
        <w:t>✅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 xml:space="preserve"> 2FA available for all users</w:t>
      </w:r>
    </w:p>
    <w:p w14:paraId="4C34E889" w14:textId="77777777" w:rsidR="00967D34" w:rsidRPr="00967D34" w:rsidRDefault="00967D34" w:rsidP="00967D34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Apple Color Emoji" w:eastAsia="Times New Roman" w:hAnsi="Apple Color Emoji" w:cs="Apple Color Emoji"/>
          <w:color w:val="333333"/>
          <w:kern w:val="0"/>
          <w14:ligatures w14:val="none"/>
        </w:rPr>
        <w:t>✅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 xml:space="preserve"> Session management secure</w:t>
      </w:r>
    </w:p>
    <w:p w14:paraId="24C9A15E" w14:textId="77777777" w:rsidR="00967D34" w:rsidRPr="00967D34" w:rsidRDefault="00967D34" w:rsidP="00967D34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Apple Color Emoji" w:eastAsia="Times New Roman" w:hAnsi="Apple Color Emoji" w:cs="Apple Color Emoji"/>
          <w:color w:val="333333"/>
          <w:kern w:val="0"/>
          <w14:ligatures w14:val="none"/>
        </w:rPr>
        <w:t>✅</w:t>
      </w: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 xml:space="preserve"> Blockchain private keys in secure vault</w:t>
      </w:r>
    </w:p>
    <w:p w14:paraId="66406591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2"/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6"/>
          <w:szCs w:val="36"/>
          <w14:ligatures w14:val="none"/>
        </w:rPr>
        <w:t>Phase 7: Launch &amp; Compliance (Weeks 21-22)</w:t>
      </w:r>
    </w:p>
    <w:p w14:paraId="4F856462" w14:textId="77777777" w:rsidR="00967D34" w:rsidRPr="00967D34" w:rsidRDefault="00967D34" w:rsidP="00967D34">
      <w:pPr>
        <w:shd w:val="clear" w:color="auto" w:fill="FFFFFF"/>
        <w:spacing w:before="240" w:after="240" w:line="240" w:lineRule="auto"/>
        <w:outlineLvl w:val="3"/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14:ligatures w14:val="none"/>
        </w:rPr>
        <w:t>Week 21: California Compliance</w:t>
      </w:r>
    </w:p>
    <w:p w14:paraId="4B68F558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Tasks:</w:t>
      </w:r>
    </w:p>
    <w:p w14:paraId="14990078" w14:textId="77777777" w:rsidR="00967D34" w:rsidRPr="00967D34" w:rsidRDefault="00967D34" w:rsidP="00967D34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Legal review of terms of service</w:t>
      </w:r>
    </w:p>
    <w:p w14:paraId="4CB3CAB8" w14:textId="77777777" w:rsidR="00967D34" w:rsidRPr="00967D34" w:rsidRDefault="00967D34" w:rsidP="00967D34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Privacy policy (CCPA compliance)</w:t>
      </w:r>
    </w:p>
    <w:p w14:paraId="2874C77E" w14:textId="77777777" w:rsidR="00967D34" w:rsidRPr="00967D34" w:rsidRDefault="00967D34" w:rsidP="00967D34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Business license documentation</w:t>
      </w:r>
    </w:p>
    <w:p w14:paraId="2315EDAA" w14:textId="77777777" w:rsidR="00967D34" w:rsidRPr="00967D34" w:rsidRDefault="00967D34" w:rsidP="00967D34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Surety bond setup ($50k minimum for CA)</w:t>
      </w:r>
    </w:p>
    <w:p w14:paraId="1B4B51C6" w14:textId="77777777" w:rsidR="00967D34" w:rsidRPr="00967D34" w:rsidRDefault="00967D34" w:rsidP="00967D34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 DMCA compliance</w:t>
      </w:r>
    </w:p>
    <w:p w14:paraId="338CE98E" w14:textId="77777777" w:rsidR="00967D34" w:rsidRPr="00967D34" w:rsidRDefault="00967D34" w:rsidP="00967D34">
      <w:pPr>
        <w:shd w:val="clear" w:color="auto" w:fill="FFFFFF"/>
        <w:spacing w:after="24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b/>
          <w:bCs/>
          <w:color w:val="000000"/>
          <w:kern w:val="0"/>
          <w14:ligatures w14:val="none"/>
        </w:rPr>
        <w:t>Required Documents:</w:t>
      </w:r>
    </w:p>
    <w:p w14:paraId="3FE8B125" w14:textId="77777777" w:rsidR="00967D34" w:rsidRPr="00967D34" w:rsidRDefault="00967D34" w:rsidP="00967D3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Business license (California)</w:t>
      </w:r>
    </w:p>
    <w:p w14:paraId="5CE0B9FF" w14:textId="77777777" w:rsidR="00967D34" w:rsidRPr="00967D34" w:rsidRDefault="00967D34" w:rsidP="00967D3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Helvetica Neue" w:eastAsia="Times New Roman" w:hAnsi="Helvetica Neue" w:cs="Times New Roman"/>
          <w:color w:val="333333"/>
          <w:kern w:val="0"/>
          <w14:ligatures w14:val="none"/>
        </w:rPr>
      </w:pPr>
      <w:r w:rsidRPr="00967D34">
        <w:rPr>
          <w:rFonts w:ascii="Helvetica Neue" w:eastAsia="Times New Roman" w:hAnsi="Helvetica Neue" w:cs="Times New Roman"/>
          <w:color w:val="333333"/>
          <w:kern w:val="0"/>
          <w14:ligatures w14:val="none"/>
        </w:rPr>
        <w:t>Surety bon</w:t>
      </w:r>
    </w:p>
    <w:p w14:paraId="4A72BD00" w14:textId="77777777" w:rsidR="008D5104" w:rsidRDefault="008D5104"/>
    <w:sectPr w:rsidR="008D5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3F2A"/>
    <w:multiLevelType w:val="multilevel"/>
    <w:tmpl w:val="B9A8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13671"/>
    <w:multiLevelType w:val="multilevel"/>
    <w:tmpl w:val="81B80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263DA"/>
    <w:multiLevelType w:val="multilevel"/>
    <w:tmpl w:val="DFD8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7C56C8"/>
    <w:multiLevelType w:val="multilevel"/>
    <w:tmpl w:val="0BB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2D2081"/>
    <w:multiLevelType w:val="multilevel"/>
    <w:tmpl w:val="6666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535E50"/>
    <w:multiLevelType w:val="multilevel"/>
    <w:tmpl w:val="FDC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2421D6"/>
    <w:multiLevelType w:val="multilevel"/>
    <w:tmpl w:val="8DA2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7047EB"/>
    <w:multiLevelType w:val="multilevel"/>
    <w:tmpl w:val="9896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F7770"/>
    <w:multiLevelType w:val="multilevel"/>
    <w:tmpl w:val="A588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B3739F"/>
    <w:multiLevelType w:val="multilevel"/>
    <w:tmpl w:val="EA72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AE6DAC"/>
    <w:multiLevelType w:val="multilevel"/>
    <w:tmpl w:val="8384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59118B"/>
    <w:multiLevelType w:val="multilevel"/>
    <w:tmpl w:val="6112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6A2A1F"/>
    <w:multiLevelType w:val="multilevel"/>
    <w:tmpl w:val="4A54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0A2278"/>
    <w:multiLevelType w:val="multilevel"/>
    <w:tmpl w:val="311A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752CE3"/>
    <w:multiLevelType w:val="multilevel"/>
    <w:tmpl w:val="5818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BC7DC3"/>
    <w:multiLevelType w:val="multilevel"/>
    <w:tmpl w:val="E02C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6435AD"/>
    <w:multiLevelType w:val="multilevel"/>
    <w:tmpl w:val="F72A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E20CF7"/>
    <w:multiLevelType w:val="multilevel"/>
    <w:tmpl w:val="039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777F97"/>
    <w:multiLevelType w:val="multilevel"/>
    <w:tmpl w:val="1CE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6D3EAC"/>
    <w:multiLevelType w:val="multilevel"/>
    <w:tmpl w:val="0808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2416CC"/>
    <w:multiLevelType w:val="multilevel"/>
    <w:tmpl w:val="7E4E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7A79E0"/>
    <w:multiLevelType w:val="multilevel"/>
    <w:tmpl w:val="A308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D228F1"/>
    <w:multiLevelType w:val="multilevel"/>
    <w:tmpl w:val="D720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0A6C38"/>
    <w:multiLevelType w:val="multilevel"/>
    <w:tmpl w:val="03C2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11451F"/>
    <w:multiLevelType w:val="multilevel"/>
    <w:tmpl w:val="18C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852C2A"/>
    <w:multiLevelType w:val="multilevel"/>
    <w:tmpl w:val="1F1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1816E7"/>
    <w:multiLevelType w:val="multilevel"/>
    <w:tmpl w:val="AC44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95263F"/>
    <w:multiLevelType w:val="multilevel"/>
    <w:tmpl w:val="F662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292623"/>
    <w:multiLevelType w:val="multilevel"/>
    <w:tmpl w:val="6F00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35671A5"/>
    <w:multiLevelType w:val="multilevel"/>
    <w:tmpl w:val="2DB0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6B7EC3"/>
    <w:multiLevelType w:val="multilevel"/>
    <w:tmpl w:val="B522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0262C4"/>
    <w:multiLevelType w:val="multilevel"/>
    <w:tmpl w:val="9254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E324C0"/>
    <w:multiLevelType w:val="multilevel"/>
    <w:tmpl w:val="154E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CB5C21"/>
    <w:multiLevelType w:val="multilevel"/>
    <w:tmpl w:val="3F76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1982950">
    <w:abstractNumId w:val="7"/>
  </w:num>
  <w:num w:numId="2" w16cid:durableId="1886409606">
    <w:abstractNumId w:val="19"/>
  </w:num>
  <w:num w:numId="3" w16cid:durableId="741025730">
    <w:abstractNumId w:val="1"/>
  </w:num>
  <w:num w:numId="4" w16cid:durableId="955526631">
    <w:abstractNumId w:val="22"/>
  </w:num>
  <w:num w:numId="5" w16cid:durableId="242378212">
    <w:abstractNumId w:val="24"/>
  </w:num>
  <w:num w:numId="6" w16cid:durableId="1366100741">
    <w:abstractNumId w:val="11"/>
  </w:num>
  <w:num w:numId="7" w16cid:durableId="295449537">
    <w:abstractNumId w:val="29"/>
  </w:num>
  <w:num w:numId="8" w16cid:durableId="471825858">
    <w:abstractNumId w:val="10"/>
  </w:num>
  <w:num w:numId="9" w16cid:durableId="470905622">
    <w:abstractNumId w:val="23"/>
  </w:num>
  <w:num w:numId="10" w16cid:durableId="1844010240">
    <w:abstractNumId w:val="26"/>
  </w:num>
  <w:num w:numId="11" w16cid:durableId="618298377">
    <w:abstractNumId w:val="0"/>
  </w:num>
  <w:num w:numId="12" w16cid:durableId="60913361">
    <w:abstractNumId w:val="18"/>
  </w:num>
  <w:num w:numId="13" w16cid:durableId="1488202858">
    <w:abstractNumId w:val="30"/>
  </w:num>
  <w:num w:numId="14" w16cid:durableId="1180117318">
    <w:abstractNumId w:val="3"/>
  </w:num>
  <w:num w:numId="15" w16cid:durableId="1984772291">
    <w:abstractNumId w:val="8"/>
  </w:num>
  <w:num w:numId="16" w16cid:durableId="509569921">
    <w:abstractNumId w:val="25"/>
  </w:num>
  <w:num w:numId="17" w16cid:durableId="46339301">
    <w:abstractNumId w:val="32"/>
  </w:num>
  <w:num w:numId="18" w16cid:durableId="1720592517">
    <w:abstractNumId w:val="21"/>
  </w:num>
  <w:num w:numId="19" w16cid:durableId="1615403615">
    <w:abstractNumId w:val="14"/>
  </w:num>
  <w:num w:numId="20" w16cid:durableId="1797605865">
    <w:abstractNumId w:val="31"/>
  </w:num>
  <w:num w:numId="21" w16cid:durableId="92288283">
    <w:abstractNumId w:val="17"/>
  </w:num>
  <w:num w:numId="22" w16cid:durableId="1688098008">
    <w:abstractNumId w:val="4"/>
  </w:num>
  <w:num w:numId="23" w16cid:durableId="1284993348">
    <w:abstractNumId w:val="12"/>
  </w:num>
  <w:num w:numId="24" w16cid:durableId="595211052">
    <w:abstractNumId w:val="2"/>
  </w:num>
  <w:num w:numId="25" w16cid:durableId="1254704559">
    <w:abstractNumId w:val="27"/>
  </w:num>
  <w:num w:numId="26" w16cid:durableId="1147237324">
    <w:abstractNumId w:val="5"/>
  </w:num>
  <w:num w:numId="27" w16cid:durableId="749154411">
    <w:abstractNumId w:val="13"/>
  </w:num>
  <w:num w:numId="28" w16cid:durableId="1195381879">
    <w:abstractNumId w:val="16"/>
  </w:num>
  <w:num w:numId="29" w16cid:durableId="2110344224">
    <w:abstractNumId w:val="20"/>
  </w:num>
  <w:num w:numId="30" w16cid:durableId="492991554">
    <w:abstractNumId w:val="9"/>
  </w:num>
  <w:num w:numId="31" w16cid:durableId="1609700934">
    <w:abstractNumId w:val="28"/>
  </w:num>
  <w:num w:numId="32" w16cid:durableId="931090800">
    <w:abstractNumId w:val="15"/>
  </w:num>
  <w:num w:numId="33" w16cid:durableId="836730565">
    <w:abstractNumId w:val="33"/>
  </w:num>
  <w:num w:numId="34" w16cid:durableId="12385867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3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34"/>
    <w:rsid w:val="001954E0"/>
    <w:rsid w:val="002D709D"/>
    <w:rsid w:val="00300DAA"/>
    <w:rsid w:val="008D5104"/>
    <w:rsid w:val="00967D34"/>
    <w:rsid w:val="00B7008C"/>
    <w:rsid w:val="00C06DA3"/>
    <w:rsid w:val="00E1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A16F"/>
  <w15:chartTrackingRefBased/>
  <w15:docId w15:val="{3C48832D-00D7-9C4A-9B52-8196B24F3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7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7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7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D3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67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7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7D3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67D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7D34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D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D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7D3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67D34"/>
  </w:style>
  <w:style w:type="paragraph" w:customStyle="1" w:styleId="task-list-item">
    <w:name w:val="task-list-item"/>
    <w:basedOn w:val="Normal"/>
    <w:rsid w:val="00967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Volumes/PRO-BLADE/Github/dial4dough.dev/%23%20Dial4Dough%20Modernization%20Plan.md" TargetMode="External"/><Relationship Id="rId13" Type="http://schemas.openxmlformats.org/officeDocument/2006/relationships/hyperlink" Target="file:///Volumes/PRO-BLADE/Github/dial4dough.dev/%23%20Dial4Dough%20Modernization%20Plan.md" TargetMode="External"/><Relationship Id="rId18" Type="http://schemas.openxmlformats.org/officeDocument/2006/relationships/hyperlink" Target="http://daily.co/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Volumes/PRO-BLADE/Github/dial4dough.dev/%23%20Dial4Dough%20Modernization%20Plan.md" TargetMode="External"/><Relationship Id="rId12" Type="http://schemas.openxmlformats.org/officeDocument/2006/relationships/hyperlink" Target="file:///Volumes/PRO-BLADE/Github/dial4dough.dev/%23%20Dial4Dough%20Modernization%20Plan.md" TargetMode="External"/><Relationship Id="rId17" Type="http://schemas.openxmlformats.org/officeDocument/2006/relationships/hyperlink" Target="http://socket.io/" TargetMode="External"/><Relationship Id="rId2" Type="http://schemas.openxmlformats.org/officeDocument/2006/relationships/styles" Target="styles.xml"/><Relationship Id="rId16" Type="http://schemas.openxmlformats.org/officeDocument/2006/relationships/hyperlink" Target="http://socket.io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Volumes/PRO-BLADE/Github/dial4dough.dev/%23%20Dial4Dough%20Modernization%20Plan.md" TargetMode="External"/><Relationship Id="rId11" Type="http://schemas.openxmlformats.org/officeDocument/2006/relationships/hyperlink" Target="file:///Volumes/PRO-BLADE/Github/dial4dough.dev/%23%20Dial4Dough%20Modernization%20Plan.md" TargetMode="External"/><Relationship Id="rId5" Type="http://schemas.openxmlformats.org/officeDocument/2006/relationships/hyperlink" Target="file:///Volumes/PRO-BLADE/Github/dial4dough.dev/%23%20Dial4Dough%20Modernization%20Plan.md" TargetMode="External"/><Relationship Id="rId15" Type="http://schemas.openxmlformats.org/officeDocument/2006/relationships/hyperlink" Target="file:///Volumes/PRO-BLADE/Github/dial4dough.dev/%23%20Dial4Dough%20Modernization%20Plan.md" TargetMode="External"/><Relationship Id="rId10" Type="http://schemas.openxmlformats.org/officeDocument/2006/relationships/hyperlink" Target="file:///Volumes/PRO-BLADE/Github/dial4dough.dev/%23%20Dial4Dough%20Modernization%20Plan.m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Volumes/PRO-BLADE/Github/dial4dough.dev/%23%20Dial4Dough%20Modernization%20Plan.md" TargetMode="External"/><Relationship Id="rId14" Type="http://schemas.openxmlformats.org/officeDocument/2006/relationships/hyperlink" Target="file:///Volumes/PRO-BLADE/Github/dial4dough.dev/%23%20Dial4Dough%20Modernization%20Pla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7800</Words>
  <Characters>44460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Head</dc:creator>
  <cp:keywords/>
  <dc:description/>
  <cp:lastModifiedBy>Joshua Head</cp:lastModifiedBy>
  <cp:revision>2</cp:revision>
  <cp:lastPrinted>2026-01-16T22:04:00Z</cp:lastPrinted>
  <dcterms:created xsi:type="dcterms:W3CDTF">2026-01-16T22:02:00Z</dcterms:created>
  <dcterms:modified xsi:type="dcterms:W3CDTF">2026-01-17T00:55:00Z</dcterms:modified>
</cp:coreProperties>
</file>