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5697" w14:textId="407A7576" w:rsidR="00B758B1" w:rsidRDefault="006D424F">
      <w:r>
        <w:t>Gittttttttttttttttttttt hubbbbbbbbbbbbbbbbb</w:t>
      </w:r>
    </w:p>
    <w:sectPr w:rsidR="00B75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4F"/>
    <w:rsid w:val="006D424F"/>
    <w:rsid w:val="00B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2FFF"/>
  <w15:chartTrackingRefBased/>
  <w15:docId w15:val="{5AEEBD7C-D91D-40D9-BBFA-6F8A5AC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Reis</dc:creator>
  <cp:keywords/>
  <dc:description/>
  <cp:lastModifiedBy>Jennifer Reis</cp:lastModifiedBy>
  <cp:revision>1</cp:revision>
  <dcterms:created xsi:type="dcterms:W3CDTF">2022-04-27T18:30:00Z</dcterms:created>
  <dcterms:modified xsi:type="dcterms:W3CDTF">2022-04-27T18:32:00Z</dcterms:modified>
</cp:coreProperties>
</file>