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6CEB5" w14:textId="186B7298" w:rsidR="00A76191" w:rsidRDefault="00842980">
      <w:r>
        <w:t>Olá, meu nome é Jheffeson!</w:t>
      </w:r>
      <w:r w:rsidR="00B76CA8">
        <w:t xml:space="preserve"> </w:t>
      </w:r>
    </w:p>
    <w:p w14:paraId="6D17EFDB" w14:textId="5E39B9A4" w:rsidR="00A32479" w:rsidRPr="006C6903" w:rsidRDefault="00A32479">
      <w:pPr>
        <w:rPr>
          <w:u w:val="single"/>
        </w:rPr>
      </w:pPr>
      <w:r>
        <w:t>Olá, eu souuma nova linha</w:t>
      </w:r>
    </w:p>
    <w:sectPr w:rsidR="00A32479" w:rsidRPr="006C69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561"/>
    <w:rsid w:val="006C6903"/>
    <w:rsid w:val="00842980"/>
    <w:rsid w:val="00940561"/>
    <w:rsid w:val="00A32479"/>
    <w:rsid w:val="00A76191"/>
    <w:rsid w:val="00B76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E5107"/>
  <w15:chartTrackingRefBased/>
  <w15:docId w15:val="{484787EB-0FBF-4118-90C2-F019E3FBA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JHEFFESON PEREIRA LEAL</dc:creator>
  <cp:keywords/>
  <dc:description/>
  <cp:lastModifiedBy>JHEFFESON PEREIRA LEAL</cp:lastModifiedBy>
  <cp:revision>5</cp:revision>
  <dcterms:created xsi:type="dcterms:W3CDTF">2022-06-02T17:13:00Z</dcterms:created>
  <dcterms:modified xsi:type="dcterms:W3CDTF">2022-06-02T21:39:00Z</dcterms:modified>
</cp:coreProperties>
</file>