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Om te controleren of het probleem wordt veroorzaakt door de locatie-updates van je telefoon of een mogelijke bug in de code, zal ik de [`timeline.py`](timeline.py) bekijken om de locatieverwerkingslogica te analyseren.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 analyse van de [`timeline.py`](timeline.py) zie ik enkele mechanismen die de locatie-tracking beïnvloeden: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Accuracy Filter (regel 100):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Punten met `acc &gt; MAX_ACC` (20) worden genegeerd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Dit voorkomt onnauwkeurige locatie-updates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Stilstand Filter (regels 104-119):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Controleert of je binnen een bepaalde straal (`STATIONARY_RADIUS`) blijft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Voorkomt het opslaan van punten als je te lang op dezelfde plek blijft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Negeert punten die te dicht bij het vorige punt liggen (`MIN_DIST = 3` meter)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Smoothing (regels 121-127):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Gebruikt een gemiddelde van de laatste 3 punten (`SMOOTH_WINDOW = 3`)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Helpt bij het reduceren van GPS-jitter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Om te controleren of het probleem bij je telefoon of de code ligt, stel ik voor: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Controleer de `config.py` voor `STATIONARY_RADIUS` en `STATIONARY_TIME`</w:t>
      </w:r>
    </w:p>
    <w:p>
      <w:pPr>
        <w:pStyle w:val="Normal"/>
        <w:bidi w:val="0"/>
        <w:jc w:val="start"/>
        <w:rPr/>
      </w:pPr>
      <w:r>
        <w:rPr/>
        <w:t>2. Verhoog tijdelijk `MIN_DIST` en `MAX_ACC` om meer punten op te slaan</w:t>
      </w:r>
    </w:p>
    <w:p>
      <w:pPr>
        <w:pStyle w:val="Normal"/>
        <w:bidi w:val="0"/>
        <w:jc w:val="start"/>
        <w:rPr/>
      </w:pPr>
      <w:r>
        <w:rPr/>
        <w:t>3. Voeg logging toe om te zien welke punten worden genegeerd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Wil je dat ik de code aanpas om meer inzicht te krijgen in de locatie-filtering?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Kan je een losstaande app maken die de locaties uit de database haalt en elke opgeslagen putn  laat zien op een kaart? Laat mij dan kiezen voor een tijdspanne.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Om een losstaande app te maken die locaties uit de database visualiseert, zal ik een nieuwe Python-script maken met Folium voor kaartvisualisatie.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Ik heb een nieuw script [`locatie_visualisatie.py`](locatie_visualisatie.py) gemaakt waarmee je locaties voor een specifieke datum kunt visualiseren. Het script doet het volgende: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Haalt locaties op uit de MariaDB database voor een gegeven datum</w:t>
      </w:r>
    </w:p>
    <w:p>
      <w:pPr>
        <w:pStyle w:val="Normal"/>
        <w:bidi w:val="0"/>
        <w:jc w:val="start"/>
        <w:rPr/>
      </w:pPr>
      <w:r>
        <w:rPr/>
        <w:t>2. Maakt een interactieve Folium-kaart met: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Volledige route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Start- en eindpunt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Details voor elk locatiepunt (tijd, nauwkeurigheid, snelheid)</w:t>
      </w:r>
    </w:p>
    <w:p>
      <w:pPr>
        <w:pStyle w:val="Normal"/>
        <w:bidi w:val="0"/>
        <w:jc w:val="start"/>
        <w:rPr/>
      </w:pPr>
      <w:r>
        <w:rPr/>
        <w:t>3. Slaat de kaart op als HTML-bestand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kunt het script uitvoeren en een specifieke datum invoeren om de route te bekijken. Dit helpt je te controleren of de locatie-tracking correct werkt.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nl-N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nl-NL" w:eastAsia="zh-CN" w:bidi="hi-IN"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329</Words>
  <Characters>1801</Characters>
  <CharactersWithSpaces>2134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2026-03-20T07:51:12Z</dcterms:created>
  <dc:creator/>
  <dc:description/>
  <dc:language>nl-NL</dc:language>
  <cp:lastModifiedBy/>
  <dcterms:modified xsi:type="dcterms:W3CDTF">2026-03-20T08:10:46Z</dcterms:modified>
  <cp:revision>1</cp:revision>
  <dc:subject/>
  <dc:title/>
</cp:coreProperties>
</file>