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FAFB" w14:textId="4B98732E" w:rsidR="001A5842" w:rsidRDefault="00E95FF8" w:rsidP="00E95FF8">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r w:rsidR="000E6E1A">
        <w:rPr>
          <w:rFonts w:ascii="Times New Roman" w:hAnsi="Times New Roman" w:cs="Times New Roman"/>
          <w:sz w:val="24"/>
          <w:szCs w:val="24"/>
        </w:rPr>
        <w:t xml:space="preserve"> – Week </w:t>
      </w:r>
      <w:r w:rsidR="00261452">
        <w:rPr>
          <w:rFonts w:ascii="Times New Roman" w:hAnsi="Times New Roman" w:cs="Times New Roman"/>
          <w:sz w:val="24"/>
          <w:szCs w:val="24"/>
        </w:rPr>
        <w:t>7</w:t>
      </w:r>
    </w:p>
    <w:p w14:paraId="3C62EB48" w14:textId="0629C1BE" w:rsidR="00E95FF8" w:rsidRDefault="00E95FF8" w:rsidP="00E95FF8">
      <w:pPr>
        <w:spacing w:line="480" w:lineRule="auto"/>
        <w:jc w:val="center"/>
        <w:rPr>
          <w:rFonts w:ascii="Times New Roman" w:hAnsi="Times New Roman" w:cs="Times New Roman"/>
          <w:sz w:val="24"/>
          <w:szCs w:val="24"/>
        </w:rPr>
      </w:pPr>
      <w:r>
        <w:rPr>
          <w:rFonts w:ascii="Times New Roman" w:hAnsi="Times New Roman" w:cs="Times New Roman"/>
          <w:sz w:val="24"/>
          <w:szCs w:val="24"/>
        </w:rPr>
        <w:t>James Heikkinen</w:t>
      </w:r>
    </w:p>
    <w:p w14:paraId="0AFA4528" w14:textId="66CEF7A6" w:rsidR="00E95FF8" w:rsidRDefault="00E95FF8" w:rsidP="00E95FF8">
      <w:pPr>
        <w:spacing w:line="480" w:lineRule="auto"/>
        <w:jc w:val="center"/>
        <w:rPr>
          <w:rFonts w:ascii="Times New Roman" w:hAnsi="Times New Roman" w:cs="Times New Roman"/>
          <w:sz w:val="24"/>
          <w:szCs w:val="24"/>
        </w:rPr>
      </w:pPr>
      <w:r>
        <w:rPr>
          <w:rFonts w:ascii="Times New Roman" w:hAnsi="Times New Roman" w:cs="Times New Roman"/>
          <w:sz w:val="24"/>
          <w:szCs w:val="24"/>
        </w:rPr>
        <w:t>Champlain College</w:t>
      </w:r>
    </w:p>
    <w:p w14:paraId="2CFF8F98" w14:textId="75542E8C" w:rsidR="00E95FF8" w:rsidRDefault="005D7F68" w:rsidP="00E95FF8">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3024E1">
        <w:rPr>
          <w:rFonts w:ascii="Times New Roman" w:hAnsi="Times New Roman" w:cs="Times New Roman"/>
          <w:sz w:val="24"/>
          <w:szCs w:val="24"/>
        </w:rPr>
        <w:t>7</w:t>
      </w:r>
      <w:r w:rsidR="00CB775A">
        <w:rPr>
          <w:rFonts w:ascii="Times New Roman" w:hAnsi="Times New Roman" w:cs="Times New Roman"/>
          <w:sz w:val="24"/>
          <w:szCs w:val="24"/>
        </w:rPr>
        <w:t>DEC</w:t>
      </w:r>
      <w:r w:rsidR="00E95FF8">
        <w:rPr>
          <w:rFonts w:ascii="Times New Roman" w:hAnsi="Times New Roman" w:cs="Times New Roman"/>
          <w:sz w:val="24"/>
          <w:szCs w:val="24"/>
        </w:rPr>
        <w:t>2021</w:t>
      </w:r>
    </w:p>
    <w:p w14:paraId="0FB615FD" w14:textId="61F2244D" w:rsidR="00E95FF8" w:rsidRPr="00F7695A" w:rsidRDefault="00E95FF8" w:rsidP="00E95FF8">
      <w:pPr>
        <w:spacing w:line="480" w:lineRule="auto"/>
        <w:rPr>
          <w:rFonts w:ascii="Times New Roman" w:hAnsi="Times New Roman" w:cs="Times New Roman"/>
          <w:b/>
          <w:bCs/>
          <w:sz w:val="32"/>
          <w:szCs w:val="32"/>
          <w:u w:val="single"/>
        </w:rPr>
      </w:pPr>
      <w:r w:rsidRPr="00F7695A">
        <w:rPr>
          <w:rFonts w:ascii="Times New Roman" w:hAnsi="Times New Roman" w:cs="Times New Roman"/>
          <w:b/>
          <w:bCs/>
          <w:sz w:val="32"/>
          <w:szCs w:val="32"/>
          <w:u w:val="single"/>
        </w:rPr>
        <w:t>Project Database Proposal – Approach Details</w:t>
      </w:r>
    </w:p>
    <w:p w14:paraId="21678ED1" w14:textId="4DEC2F86" w:rsidR="00E95FF8" w:rsidRDefault="00F7695A"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03212">
        <w:rPr>
          <w:rFonts w:ascii="Times New Roman" w:hAnsi="Times New Roman" w:cs="Times New Roman"/>
          <w:sz w:val="24"/>
          <w:szCs w:val="24"/>
        </w:rPr>
        <w:t>Develop SQL programming skills by taking advantage of the hands on training for each weekly lessons and lectures.</w:t>
      </w:r>
    </w:p>
    <w:p w14:paraId="78E81320" w14:textId="142B4B3C" w:rsidR="00B03212" w:rsidRDefault="00B03212"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A4B3E">
        <w:rPr>
          <w:rFonts w:ascii="Times New Roman" w:hAnsi="Times New Roman" w:cs="Times New Roman"/>
          <w:sz w:val="24"/>
          <w:szCs w:val="24"/>
        </w:rPr>
        <w:t xml:space="preserve">Accumulate knowledge on how to implement the third normal form method to structure the database in a logical manner. </w:t>
      </w:r>
    </w:p>
    <w:p w14:paraId="5BF1EA6D" w14:textId="40CDD7D8" w:rsidR="00205DE5" w:rsidRDefault="00205DE5" w:rsidP="00E95FF8">
      <w:pPr>
        <w:spacing w:line="480" w:lineRule="auto"/>
        <w:rPr>
          <w:rFonts w:ascii="Times New Roman" w:hAnsi="Times New Roman" w:cs="Times New Roman"/>
          <w:sz w:val="24"/>
          <w:szCs w:val="24"/>
        </w:rPr>
      </w:pPr>
      <w:r>
        <w:rPr>
          <w:rFonts w:ascii="Times New Roman" w:hAnsi="Times New Roman" w:cs="Times New Roman"/>
          <w:sz w:val="24"/>
          <w:szCs w:val="24"/>
        </w:rPr>
        <w:t>- Gather XYZ Trucking’s requirements for the use of this new database system.</w:t>
      </w:r>
    </w:p>
    <w:p w14:paraId="14C35DBC" w14:textId="614A1A8C" w:rsidR="001A4B3E" w:rsidRDefault="001A4B3E"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D23A8">
        <w:rPr>
          <w:rFonts w:ascii="Times New Roman" w:hAnsi="Times New Roman" w:cs="Times New Roman"/>
          <w:sz w:val="24"/>
          <w:szCs w:val="24"/>
        </w:rPr>
        <w:t>Design a diagram that conveys the database system’s logical structure and relationships between each table</w:t>
      </w:r>
      <w:r w:rsidR="00205DE5">
        <w:rPr>
          <w:rFonts w:ascii="Times New Roman" w:hAnsi="Times New Roman" w:cs="Times New Roman"/>
          <w:sz w:val="24"/>
          <w:szCs w:val="24"/>
        </w:rPr>
        <w:t xml:space="preserve"> based on gathered requirements</w:t>
      </w:r>
      <w:r w:rsidR="00AD23A8">
        <w:rPr>
          <w:rFonts w:ascii="Times New Roman" w:hAnsi="Times New Roman" w:cs="Times New Roman"/>
          <w:sz w:val="24"/>
          <w:szCs w:val="24"/>
        </w:rPr>
        <w:t>.</w:t>
      </w:r>
    </w:p>
    <w:p w14:paraId="72E949C5" w14:textId="0386015C" w:rsidR="00DA4222" w:rsidRDefault="00DA4222"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Identify primary keys and foreign keys to structure the attributes’ and tables’ relation. </w:t>
      </w:r>
    </w:p>
    <w:p w14:paraId="3E5D8792" w14:textId="75051CBA" w:rsidR="00AD23A8" w:rsidRDefault="00AD23A8"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05DE5">
        <w:rPr>
          <w:rFonts w:ascii="Times New Roman" w:hAnsi="Times New Roman" w:cs="Times New Roman"/>
          <w:sz w:val="24"/>
          <w:szCs w:val="24"/>
        </w:rPr>
        <w:t>Implement SQL code to construct the database according to system diagram.</w:t>
      </w:r>
    </w:p>
    <w:p w14:paraId="602C015B" w14:textId="13FECFEB" w:rsidR="000703D0" w:rsidRDefault="000703D0"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Create comments for the code to understand the code’s function and what part each section follows according to the system diagram. </w:t>
      </w:r>
    </w:p>
    <w:p w14:paraId="200760D9" w14:textId="100C91A0" w:rsidR="00205DE5" w:rsidRDefault="00205DE5"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62011">
        <w:rPr>
          <w:rFonts w:ascii="Times New Roman" w:hAnsi="Times New Roman" w:cs="Times New Roman"/>
          <w:sz w:val="24"/>
          <w:szCs w:val="24"/>
        </w:rPr>
        <w:t>Once</w:t>
      </w:r>
      <w:r w:rsidR="00DA4222">
        <w:rPr>
          <w:rFonts w:ascii="Times New Roman" w:hAnsi="Times New Roman" w:cs="Times New Roman"/>
          <w:sz w:val="24"/>
          <w:szCs w:val="24"/>
        </w:rPr>
        <w:t xml:space="preserve"> the</w:t>
      </w:r>
      <w:r w:rsidR="00B62011">
        <w:rPr>
          <w:rFonts w:ascii="Times New Roman" w:hAnsi="Times New Roman" w:cs="Times New Roman"/>
          <w:sz w:val="24"/>
          <w:szCs w:val="24"/>
        </w:rPr>
        <w:t xml:space="preserve"> database system is constructed, test system for bugs to ensure that a faulty database is not being deployed for production use.</w:t>
      </w:r>
    </w:p>
    <w:p w14:paraId="4D3B6C0F" w14:textId="77777777" w:rsidR="007A0377" w:rsidRPr="00F7695A" w:rsidRDefault="007A0377" w:rsidP="00E95FF8">
      <w:pPr>
        <w:spacing w:line="480" w:lineRule="auto"/>
        <w:rPr>
          <w:rFonts w:ascii="Times New Roman" w:hAnsi="Times New Roman" w:cs="Times New Roman"/>
          <w:sz w:val="24"/>
          <w:szCs w:val="24"/>
        </w:rPr>
      </w:pPr>
    </w:p>
    <w:p w14:paraId="1CE19C09" w14:textId="091E0E8E" w:rsidR="00E95FF8" w:rsidRPr="00F7695A" w:rsidRDefault="00E95FF8" w:rsidP="00E95FF8">
      <w:pPr>
        <w:spacing w:line="480" w:lineRule="auto"/>
        <w:rPr>
          <w:rFonts w:ascii="Times New Roman" w:hAnsi="Times New Roman" w:cs="Times New Roman"/>
          <w:b/>
          <w:bCs/>
          <w:sz w:val="32"/>
          <w:szCs w:val="32"/>
          <w:u w:val="single"/>
        </w:rPr>
      </w:pPr>
      <w:r w:rsidRPr="00F7695A">
        <w:rPr>
          <w:rFonts w:ascii="Times New Roman" w:hAnsi="Times New Roman" w:cs="Times New Roman"/>
          <w:b/>
          <w:bCs/>
          <w:sz w:val="32"/>
          <w:szCs w:val="32"/>
          <w:u w:val="single"/>
        </w:rPr>
        <w:lastRenderedPageBreak/>
        <w:t>Project Database Proposal – Obstacles</w:t>
      </w:r>
    </w:p>
    <w:p w14:paraId="3F4D8B31" w14:textId="73B6A876" w:rsidR="00E95FF8" w:rsidRDefault="00EB0D65"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E1762">
        <w:rPr>
          <w:rFonts w:ascii="Times New Roman" w:hAnsi="Times New Roman" w:cs="Times New Roman"/>
          <w:sz w:val="24"/>
          <w:szCs w:val="24"/>
        </w:rPr>
        <w:t>Run into coding errors, which will be mitigated by utilizing the course textbooks or the internet to search for the applicable SQL statements.</w:t>
      </w:r>
    </w:p>
    <w:p w14:paraId="4169BEB6" w14:textId="059A394C" w:rsidR="00946813" w:rsidRDefault="00946813"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F0D69">
        <w:rPr>
          <w:rFonts w:ascii="Times New Roman" w:hAnsi="Times New Roman" w:cs="Times New Roman"/>
          <w:sz w:val="24"/>
          <w:szCs w:val="24"/>
        </w:rPr>
        <w:t>Accidentally delete or ruin the database/table structure and information. Creating copies of the database will mitigate the impact of potential mistakes.</w:t>
      </w:r>
    </w:p>
    <w:p w14:paraId="0894D77A" w14:textId="6AA9498E" w:rsidR="002F0D69" w:rsidRDefault="002F0D69"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80BEF">
        <w:rPr>
          <w:rFonts w:ascii="Times New Roman" w:hAnsi="Times New Roman" w:cs="Times New Roman"/>
          <w:sz w:val="24"/>
          <w:szCs w:val="24"/>
        </w:rPr>
        <w:t>As the database gets bigger, the code will increase in size as well. Which will add to losing track of what each section of code is doing. Adding comment lines will reduce the confusion of why certain code was implemented.</w:t>
      </w:r>
    </w:p>
    <w:p w14:paraId="7B77AA51" w14:textId="37F45D9C" w:rsidR="00A80BEF" w:rsidRDefault="00A80BEF"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D51D3">
        <w:rPr>
          <w:rFonts w:ascii="Times New Roman" w:hAnsi="Times New Roman" w:cs="Times New Roman"/>
          <w:sz w:val="24"/>
          <w:szCs w:val="24"/>
        </w:rPr>
        <w:t>Possible difficulty in understanding the material for database design or SQL programming. After searching through the reading materials and credible websites, seeking help from the instructor or a tutor can be a good option</w:t>
      </w:r>
      <w:r w:rsidR="00233D40">
        <w:rPr>
          <w:rFonts w:ascii="Times New Roman" w:hAnsi="Times New Roman" w:cs="Times New Roman"/>
          <w:sz w:val="24"/>
          <w:szCs w:val="24"/>
        </w:rPr>
        <w:t xml:space="preserve"> to provide clarity on the </w:t>
      </w:r>
      <w:r w:rsidR="00813363">
        <w:rPr>
          <w:rFonts w:ascii="Times New Roman" w:hAnsi="Times New Roman" w:cs="Times New Roman"/>
          <w:sz w:val="24"/>
          <w:szCs w:val="24"/>
        </w:rPr>
        <w:t>subject.</w:t>
      </w:r>
    </w:p>
    <w:p w14:paraId="78478377" w14:textId="0E093076" w:rsidR="00CD51D3" w:rsidRDefault="00CD51D3"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5563C">
        <w:rPr>
          <w:rFonts w:ascii="Times New Roman" w:hAnsi="Times New Roman" w:cs="Times New Roman"/>
          <w:sz w:val="24"/>
          <w:szCs w:val="24"/>
        </w:rPr>
        <w:t xml:space="preserve">Database system may not function properly when given to the client for production. A rigorous testing phase will be implemented to ensure all the query, inserting data, and/or deleting data functions are working properly. </w:t>
      </w:r>
    </w:p>
    <w:p w14:paraId="1194CA54" w14:textId="508C6E5D" w:rsidR="007A0377" w:rsidRDefault="007A0377" w:rsidP="00E95F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127E6">
        <w:rPr>
          <w:rFonts w:ascii="Times New Roman" w:hAnsi="Times New Roman" w:cs="Times New Roman"/>
          <w:sz w:val="24"/>
          <w:szCs w:val="24"/>
        </w:rPr>
        <w:t>Not understanding the project or certain parts of the project. Utilize the final project discussion to ask questions about the project. If the context is right, send an email to the instructor.</w:t>
      </w:r>
    </w:p>
    <w:p w14:paraId="3672D56E" w14:textId="2F702BD2" w:rsidR="006B3F8D" w:rsidRPr="006B3F8D" w:rsidRDefault="006B3F8D" w:rsidP="006B3F8D">
      <w:pPr>
        <w:spacing w:line="480" w:lineRule="auto"/>
        <w:jc w:val="center"/>
        <w:rPr>
          <w:rFonts w:ascii="Times New Roman" w:hAnsi="Times New Roman" w:cs="Times New Roman"/>
          <w:b/>
          <w:bCs/>
          <w:sz w:val="24"/>
          <w:szCs w:val="24"/>
        </w:rPr>
      </w:pPr>
      <w:r w:rsidRPr="006B3F8D">
        <w:rPr>
          <w:rFonts w:ascii="Times New Roman" w:hAnsi="Times New Roman" w:cs="Times New Roman"/>
          <w:b/>
          <w:bCs/>
          <w:sz w:val="24"/>
          <w:szCs w:val="24"/>
        </w:rPr>
        <w:t>Week 2</w:t>
      </w:r>
    </w:p>
    <w:p w14:paraId="4EDCB744" w14:textId="104421F8" w:rsidR="00B22BFE" w:rsidRDefault="00B22BFE" w:rsidP="00B22B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What do you plan to do next?</w:t>
      </w:r>
    </w:p>
    <w:p w14:paraId="20D7D268" w14:textId="4C504887" w:rsidR="00B22BFE" w:rsidRPr="00BC2B35" w:rsidRDefault="00B22BFE" w:rsidP="00B22BF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C2B35">
        <w:rPr>
          <w:rFonts w:ascii="Times New Roman" w:hAnsi="Times New Roman" w:cs="Times New Roman"/>
          <w:sz w:val="24"/>
          <w:szCs w:val="24"/>
        </w:rPr>
        <w:t xml:space="preserve">In the project so far, the three tables for XYZ Trucking have been constructed. These tables contain information on driver demographics, truck information, and truck maintenance. Items that are required in the future, will be adding more tables to support information for trailer </w:t>
      </w:r>
      <w:r w:rsidR="00BC2B35">
        <w:rPr>
          <w:rFonts w:ascii="Times New Roman" w:hAnsi="Times New Roman" w:cs="Times New Roman"/>
          <w:sz w:val="24"/>
          <w:szCs w:val="24"/>
        </w:rPr>
        <w:lastRenderedPageBreak/>
        <w:t xml:space="preserve">information, haul record, and haul manifest. In addition, look up tables will need to be added to specific data values throughout the project. </w:t>
      </w:r>
      <w:r w:rsidR="00CC5B0F">
        <w:rPr>
          <w:rFonts w:ascii="Times New Roman" w:hAnsi="Times New Roman" w:cs="Times New Roman"/>
          <w:sz w:val="24"/>
          <w:szCs w:val="24"/>
        </w:rPr>
        <w:t xml:space="preserve">Another goal for this project is to learn more about the SQL language to develop well rounded scripts for adding more tables and applying test data for the database. </w:t>
      </w:r>
      <w:r w:rsidR="00627775">
        <w:rPr>
          <w:rFonts w:ascii="Times New Roman" w:hAnsi="Times New Roman" w:cs="Times New Roman"/>
          <w:sz w:val="24"/>
          <w:szCs w:val="24"/>
        </w:rPr>
        <w:t xml:space="preserve">Overall, there is plenty to add to this database project. </w:t>
      </w:r>
    </w:p>
    <w:p w14:paraId="6D63EB46" w14:textId="3EFB5336" w:rsidR="00B22BFE" w:rsidRDefault="00B22BFE" w:rsidP="00B22B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Obstacles</w:t>
      </w:r>
    </w:p>
    <w:p w14:paraId="4AB4153C" w14:textId="514C1C0B" w:rsidR="00627775" w:rsidRPr="00627775" w:rsidRDefault="00627775" w:rsidP="0062777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There are several obstacles to overcome in this XYZ Trucking database project. One major obstacle is ensuring that this database meets XYZ Trucking’s requirements and business logic. The next obstacle </w:t>
      </w:r>
      <w:r w:rsidR="004A0DE9">
        <w:rPr>
          <w:rFonts w:ascii="Times New Roman" w:hAnsi="Times New Roman" w:cs="Times New Roman"/>
          <w:sz w:val="24"/>
          <w:szCs w:val="24"/>
        </w:rPr>
        <w:t>will</w:t>
      </w:r>
      <w:r>
        <w:rPr>
          <w:rFonts w:ascii="Times New Roman" w:hAnsi="Times New Roman" w:cs="Times New Roman"/>
          <w:sz w:val="24"/>
          <w:szCs w:val="24"/>
        </w:rPr>
        <w:t xml:space="preserve"> be developing the database in the third normal form standard. This will require carefully analyzing the dependencies of the primary key and structuring the database in a logical manner. </w:t>
      </w:r>
      <w:r w:rsidR="001244B0">
        <w:rPr>
          <w:rFonts w:ascii="Times New Roman" w:hAnsi="Times New Roman" w:cs="Times New Roman"/>
          <w:sz w:val="24"/>
          <w:szCs w:val="24"/>
        </w:rPr>
        <w:t>Last major obstacle is testing the database and correcting any coding errors. Prior to giving the database over to the client, it should be delivered as the best product possible. Which means conducting a quality analysis that checks for logical errors in the code or</w:t>
      </w:r>
      <w:r w:rsidR="00002073">
        <w:rPr>
          <w:rFonts w:ascii="Times New Roman" w:hAnsi="Times New Roman" w:cs="Times New Roman"/>
          <w:sz w:val="24"/>
          <w:szCs w:val="24"/>
        </w:rPr>
        <w:t xml:space="preserve"> for</w:t>
      </w:r>
      <w:r w:rsidR="001244B0">
        <w:rPr>
          <w:rFonts w:ascii="Times New Roman" w:hAnsi="Times New Roman" w:cs="Times New Roman"/>
          <w:sz w:val="24"/>
          <w:szCs w:val="24"/>
        </w:rPr>
        <w:t xml:space="preserve"> </w:t>
      </w:r>
      <w:r w:rsidR="00002073">
        <w:rPr>
          <w:rFonts w:ascii="Times New Roman" w:hAnsi="Times New Roman" w:cs="Times New Roman"/>
          <w:sz w:val="24"/>
          <w:szCs w:val="24"/>
        </w:rPr>
        <w:t xml:space="preserve">missing parts to the database structure. </w:t>
      </w:r>
      <w:r w:rsidR="00964B80">
        <w:rPr>
          <w:rFonts w:ascii="Times New Roman" w:hAnsi="Times New Roman" w:cs="Times New Roman"/>
          <w:sz w:val="24"/>
          <w:szCs w:val="24"/>
        </w:rPr>
        <w:t>With these obstacles in mind, learning more about SQL and developing databases will help reduce the probability of be</w:t>
      </w:r>
      <w:r w:rsidR="00D31D4D">
        <w:rPr>
          <w:rFonts w:ascii="Times New Roman" w:hAnsi="Times New Roman" w:cs="Times New Roman"/>
          <w:sz w:val="24"/>
          <w:szCs w:val="24"/>
        </w:rPr>
        <w:t>ing burdened by them.</w:t>
      </w:r>
    </w:p>
    <w:p w14:paraId="60B7D8F7" w14:textId="2DD0FBEE" w:rsidR="00421768" w:rsidRDefault="00421768" w:rsidP="00B22B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ERD Diagram</w:t>
      </w:r>
    </w:p>
    <w:p w14:paraId="455DB732" w14:textId="7D4DD627" w:rsidR="00421768" w:rsidRDefault="00421768" w:rsidP="00B22BFE">
      <w:pPr>
        <w:spacing w:line="480" w:lineRule="auto"/>
        <w:jc w:val="center"/>
        <w:rPr>
          <w:rFonts w:ascii="Times New Roman" w:hAnsi="Times New Roman" w:cs="Times New Roman"/>
          <w:b/>
          <w:bCs/>
          <w:sz w:val="24"/>
          <w:szCs w:val="24"/>
        </w:rPr>
      </w:pPr>
      <w:r w:rsidRPr="00421768">
        <w:rPr>
          <w:rFonts w:ascii="Times New Roman" w:hAnsi="Times New Roman" w:cs="Times New Roman"/>
          <w:b/>
          <w:bCs/>
          <w:noProof/>
          <w:sz w:val="24"/>
          <w:szCs w:val="24"/>
        </w:rPr>
        <w:lastRenderedPageBreak/>
        <w:drawing>
          <wp:inline distT="0" distB="0" distL="0" distR="0" wp14:anchorId="3C317D8A" wp14:editId="6D5F8F2C">
            <wp:extent cx="5943600" cy="432435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4"/>
                    <a:stretch>
                      <a:fillRect/>
                    </a:stretch>
                  </pic:blipFill>
                  <pic:spPr>
                    <a:xfrm>
                      <a:off x="0" y="0"/>
                      <a:ext cx="5943600" cy="4324350"/>
                    </a:xfrm>
                    <a:prstGeom prst="rect">
                      <a:avLst/>
                    </a:prstGeom>
                  </pic:spPr>
                </pic:pic>
              </a:graphicData>
            </a:graphic>
          </wp:inline>
        </w:drawing>
      </w:r>
    </w:p>
    <w:p w14:paraId="2E1D7F38" w14:textId="6C2575E4" w:rsidR="006B3F8D" w:rsidRDefault="006B3F8D" w:rsidP="00B22B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Week 3</w:t>
      </w:r>
    </w:p>
    <w:p w14:paraId="75A6ED9A" w14:textId="0CE13FBB" w:rsidR="006B3F8D" w:rsidRDefault="006B3F8D" w:rsidP="006B3F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What do you plan to do next?</w:t>
      </w:r>
    </w:p>
    <w:p w14:paraId="3856AC25" w14:textId="05B5E7F4" w:rsidR="006B3F8D" w:rsidRPr="008B6AEE" w:rsidRDefault="006B3F8D" w:rsidP="006B3F8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8B6AEE">
        <w:rPr>
          <w:rFonts w:ascii="Times New Roman" w:hAnsi="Times New Roman" w:cs="Times New Roman"/>
          <w:sz w:val="24"/>
          <w:szCs w:val="24"/>
        </w:rPr>
        <w:t>On week three, the trailer information, haul record, and haul manifest tables were added to the XYZ Trucking database.</w:t>
      </w:r>
      <w:r w:rsidR="007D23C3">
        <w:rPr>
          <w:rFonts w:ascii="Times New Roman" w:hAnsi="Times New Roman" w:cs="Times New Roman"/>
          <w:sz w:val="24"/>
          <w:szCs w:val="24"/>
        </w:rPr>
        <w:t xml:space="preserve"> In addition, data has been added to the tables. This leaves developing look up </w:t>
      </w:r>
      <w:r w:rsidR="004A40F1">
        <w:rPr>
          <w:rFonts w:ascii="Times New Roman" w:hAnsi="Times New Roman" w:cs="Times New Roman"/>
          <w:sz w:val="24"/>
          <w:szCs w:val="24"/>
        </w:rPr>
        <w:t xml:space="preserve">tables to reference specific data throughout the database. </w:t>
      </w:r>
      <w:r w:rsidR="0060106A">
        <w:rPr>
          <w:rFonts w:ascii="Times New Roman" w:hAnsi="Times New Roman" w:cs="Times New Roman"/>
          <w:sz w:val="24"/>
          <w:szCs w:val="24"/>
        </w:rPr>
        <w:t>Another part that needs to be work</w:t>
      </w:r>
      <w:r w:rsidR="00CD56F9">
        <w:rPr>
          <w:rFonts w:ascii="Times New Roman" w:hAnsi="Times New Roman" w:cs="Times New Roman"/>
          <w:sz w:val="24"/>
          <w:szCs w:val="24"/>
        </w:rPr>
        <w:t>ed</w:t>
      </w:r>
      <w:r w:rsidR="0060106A">
        <w:rPr>
          <w:rFonts w:ascii="Times New Roman" w:hAnsi="Times New Roman" w:cs="Times New Roman"/>
          <w:sz w:val="24"/>
          <w:szCs w:val="24"/>
        </w:rPr>
        <w:t xml:space="preserve"> on is the business logic portion of </w:t>
      </w:r>
      <w:r w:rsidR="00294514">
        <w:rPr>
          <w:rFonts w:ascii="Times New Roman" w:hAnsi="Times New Roman" w:cs="Times New Roman"/>
          <w:sz w:val="24"/>
          <w:szCs w:val="24"/>
        </w:rPr>
        <w:t>XYZ Trucking</w:t>
      </w:r>
      <w:r w:rsidR="0060106A">
        <w:rPr>
          <w:rFonts w:ascii="Times New Roman" w:hAnsi="Times New Roman" w:cs="Times New Roman"/>
          <w:sz w:val="24"/>
          <w:szCs w:val="24"/>
        </w:rPr>
        <w:t xml:space="preserve"> to ensure the database meets the</w:t>
      </w:r>
      <w:r w:rsidR="00294514">
        <w:rPr>
          <w:rFonts w:ascii="Times New Roman" w:hAnsi="Times New Roman" w:cs="Times New Roman"/>
          <w:sz w:val="24"/>
          <w:szCs w:val="24"/>
        </w:rPr>
        <w:t xml:space="preserve"> operational</w:t>
      </w:r>
      <w:r w:rsidR="0060106A">
        <w:rPr>
          <w:rFonts w:ascii="Times New Roman" w:hAnsi="Times New Roman" w:cs="Times New Roman"/>
          <w:sz w:val="24"/>
          <w:szCs w:val="24"/>
        </w:rPr>
        <w:t xml:space="preserve"> standards. </w:t>
      </w:r>
      <w:r w:rsidR="00CD56F9">
        <w:rPr>
          <w:rFonts w:ascii="Times New Roman" w:hAnsi="Times New Roman" w:cs="Times New Roman"/>
          <w:sz w:val="24"/>
          <w:szCs w:val="24"/>
        </w:rPr>
        <w:t xml:space="preserve">Which, the last part that needs to be done, is testing the database. Testing the system thoroughly will help guide the developers in correcting errors and provide the client with a polished database to work with. </w:t>
      </w:r>
    </w:p>
    <w:p w14:paraId="4300B309" w14:textId="0AC2F176" w:rsidR="006B3F8D" w:rsidRDefault="006B3F8D" w:rsidP="006B3F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Obstacles</w:t>
      </w:r>
    </w:p>
    <w:p w14:paraId="73B5F69C" w14:textId="39379A9B" w:rsidR="00C4049D" w:rsidRPr="00CD56F9" w:rsidRDefault="00C4049D" w:rsidP="00C4049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D56F9">
        <w:rPr>
          <w:rFonts w:ascii="Times New Roman" w:hAnsi="Times New Roman" w:cs="Times New Roman"/>
          <w:sz w:val="24"/>
          <w:szCs w:val="24"/>
        </w:rPr>
        <w:t xml:space="preserve">An obstacle that can occur is finding out the database does not meet the clients business logic. </w:t>
      </w:r>
      <w:r w:rsidR="00A173C1">
        <w:rPr>
          <w:rFonts w:ascii="Times New Roman" w:hAnsi="Times New Roman" w:cs="Times New Roman"/>
          <w:sz w:val="24"/>
          <w:szCs w:val="24"/>
        </w:rPr>
        <w:t xml:space="preserve">Such an event would cause a restructuring of the database or possibly start over from scratch. </w:t>
      </w:r>
      <w:r w:rsidR="007224CA">
        <w:rPr>
          <w:rFonts w:ascii="Times New Roman" w:hAnsi="Times New Roman" w:cs="Times New Roman"/>
          <w:sz w:val="24"/>
          <w:szCs w:val="24"/>
        </w:rPr>
        <w:t xml:space="preserve">As a result, redeveloping the database would waste time and money for ACME Software, INC. Another obstacle to consider is maintaining </w:t>
      </w:r>
      <w:r w:rsidR="006670FB">
        <w:rPr>
          <w:rFonts w:ascii="Times New Roman" w:hAnsi="Times New Roman" w:cs="Times New Roman"/>
          <w:sz w:val="24"/>
          <w:szCs w:val="24"/>
        </w:rPr>
        <w:t>the code to be readable by other developers. This would include code comments, a standard layout of code, and applying best practices for implementing code. If the code is hard to read, future developers may become overwhelmed with trying to fix or enhance XYZ Trucking’s database.</w:t>
      </w:r>
    </w:p>
    <w:p w14:paraId="74288D62" w14:textId="5956DE4C" w:rsidR="006B3F8D" w:rsidRDefault="00C4049D" w:rsidP="00B22B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ERD Diagram</w:t>
      </w:r>
    </w:p>
    <w:p w14:paraId="749AEC23" w14:textId="79842B23" w:rsidR="00C4049D" w:rsidRDefault="00C4049D" w:rsidP="00B22BFE">
      <w:pPr>
        <w:spacing w:line="480" w:lineRule="auto"/>
        <w:jc w:val="center"/>
        <w:rPr>
          <w:rFonts w:ascii="Times New Roman" w:hAnsi="Times New Roman" w:cs="Times New Roman"/>
          <w:b/>
          <w:bCs/>
          <w:sz w:val="24"/>
          <w:szCs w:val="24"/>
        </w:rPr>
      </w:pPr>
      <w:r w:rsidRPr="00C4049D">
        <w:rPr>
          <w:rFonts w:ascii="Times New Roman" w:hAnsi="Times New Roman" w:cs="Times New Roman"/>
          <w:b/>
          <w:bCs/>
          <w:noProof/>
          <w:sz w:val="24"/>
          <w:szCs w:val="24"/>
        </w:rPr>
        <w:drawing>
          <wp:inline distT="0" distB="0" distL="0" distR="0" wp14:anchorId="30DEC5CF" wp14:editId="6345E083">
            <wp:extent cx="5943600" cy="324675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943600" cy="3246755"/>
                    </a:xfrm>
                    <a:prstGeom prst="rect">
                      <a:avLst/>
                    </a:prstGeom>
                  </pic:spPr>
                </pic:pic>
              </a:graphicData>
            </a:graphic>
          </wp:inline>
        </w:drawing>
      </w:r>
    </w:p>
    <w:p w14:paraId="5E77CCAF" w14:textId="34F42FDD" w:rsidR="00A53639" w:rsidRDefault="00A53639" w:rsidP="00B22BFE">
      <w:pPr>
        <w:spacing w:line="480" w:lineRule="auto"/>
        <w:jc w:val="center"/>
        <w:rPr>
          <w:rFonts w:ascii="Times New Roman" w:hAnsi="Times New Roman" w:cs="Times New Roman"/>
          <w:b/>
          <w:bCs/>
          <w:sz w:val="24"/>
          <w:szCs w:val="24"/>
        </w:rPr>
      </w:pPr>
    </w:p>
    <w:p w14:paraId="16DD0668" w14:textId="384B8472" w:rsidR="00A53639" w:rsidRDefault="00A53639" w:rsidP="00B22BFE">
      <w:pPr>
        <w:spacing w:line="480" w:lineRule="auto"/>
        <w:jc w:val="center"/>
        <w:rPr>
          <w:rFonts w:ascii="Times New Roman" w:hAnsi="Times New Roman" w:cs="Times New Roman"/>
          <w:b/>
          <w:bCs/>
          <w:sz w:val="24"/>
          <w:szCs w:val="24"/>
        </w:rPr>
      </w:pPr>
    </w:p>
    <w:p w14:paraId="4424D9E3" w14:textId="77777777" w:rsidR="00A53639" w:rsidRDefault="00A53639" w:rsidP="00B22BFE">
      <w:pPr>
        <w:spacing w:line="480" w:lineRule="auto"/>
        <w:jc w:val="center"/>
        <w:rPr>
          <w:rFonts w:ascii="Times New Roman" w:hAnsi="Times New Roman" w:cs="Times New Roman"/>
          <w:b/>
          <w:bCs/>
          <w:sz w:val="24"/>
          <w:szCs w:val="24"/>
        </w:rPr>
      </w:pPr>
    </w:p>
    <w:p w14:paraId="4DD17214" w14:textId="7283AA12" w:rsidR="007C7355" w:rsidRDefault="007C7355" w:rsidP="00B22B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Week 5</w:t>
      </w:r>
    </w:p>
    <w:p w14:paraId="40205738" w14:textId="4BD9D339" w:rsidR="007C7355" w:rsidRDefault="007C7355" w:rsidP="00B22B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What Changed?</w:t>
      </w:r>
    </w:p>
    <w:p w14:paraId="7E88FE6E" w14:textId="2F2536F8" w:rsidR="007C7355" w:rsidRDefault="007C7355" w:rsidP="007C735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On week 5, the XYZ Trucking database has been updated with lookup tables. This required a database restructuring. To conduct this restructuring, it needed scripting to execute the removal of data, altering the tables, reseeding</w:t>
      </w:r>
      <w:r w:rsidR="003F5609">
        <w:rPr>
          <w:rFonts w:ascii="Times New Roman" w:hAnsi="Times New Roman" w:cs="Times New Roman"/>
          <w:sz w:val="24"/>
          <w:szCs w:val="24"/>
        </w:rPr>
        <w:t xml:space="preserve"> the primary keys for each table</w:t>
      </w:r>
      <w:r>
        <w:rPr>
          <w:rFonts w:ascii="Times New Roman" w:hAnsi="Times New Roman" w:cs="Times New Roman"/>
          <w:sz w:val="24"/>
          <w:szCs w:val="24"/>
        </w:rPr>
        <w:t xml:space="preserve">, and reinserting the updated data back into the tables. In addition, </w:t>
      </w:r>
      <w:r w:rsidR="008B3C28">
        <w:rPr>
          <w:rFonts w:ascii="Times New Roman" w:hAnsi="Times New Roman" w:cs="Times New Roman"/>
          <w:sz w:val="24"/>
          <w:szCs w:val="24"/>
        </w:rPr>
        <w:t>creating lookup tables with new data to insert</w:t>
      </w:r>
      <w:r>
        <w:rPr>
          <w:rFonts w:ascii="Times New Roman" w:hAnsi="Times New Roman" w:cs="Times New Roman"/>
          <w:sz w:val="24"/>
          <w:szCs w:val="24"/>
        </w:rPr>
        <w:t xml:space="preserve">. </w:t>
      </w:r>
      <w:r w:rsidR="00A53639">
        <w:rPr>
          <w:rFonts w:ascii="Times New Roman" w:hAnsi="Times New Roman" w:cs="Times New Roman"/>
          <w:sz w:val="24"/>
          <w:szCs w:val="24"/>
        </w:rPr>
        <w:t xml:space="preserve">Another change that was done, was updating the queries to reflect the needs of the client. </w:t>
      </w:r>
      <w:r w:rsidR="005B6261">
        <w:rPr>
          <w:rFonts w:ascii="Times New Roman" w:hAnsi="Times New Roman" w:cs="Times New Roman"/>
          <w:sz w:val="24"/>
          <w:szCs w:val="24"/>
        </w:rPr>
        <w:t xml:space="preserve">Major update to the scripts were adding the “Where” clauses to allow certain dates and ID numbers to be selected by the user. </w:t>
      </w:r>
      <w:r w:rsidR="008964B0">
        <w:rPr>
          <w:rFonts w:ascii="Times New Roman" w:hAnsi="Times New Roman" w:cs="Times New Roman"/>
          <w:sz w:val="24"/>
          <w:szCs w:val="24"/>
        </w:rPr>
        <w:t xml:space="preserve">Which are helpful when XYZ Trucking needs to run a report for their business. </w:t>
      </w:r>
    </w:p>
    <w:p w14:paraId="41BA8FCD" w14:textId="3E3EC19A" w:rsidR="00890BED" w:rsidRDefault="00890BED" w:rsidP="00890B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Obstacles</w:t>
      </w:r>
    </w:p>
    <w:p w14:paraId="08960073" w14:textId="73E8D8EB" w:rsidR="00890BED" w:rsidRPr="00890BED" w:rsidRDefault="00890BED" w:rsidP="00890BED">
      <w:pPr>
        <w:spacing w:line="480" w:lineRule="auto"/>
        <w:rPr>
          <w:rFonts w:ascii="Times New Roman" w:hAnsi="Times New Roman" w:cs="Times New Roman"/>
          <w:sz w:val="24"/>
          <w:szCs w:val="24"/>
        </w:rPr>
      </w:pPr>
      <w:r>
        <w:rPr>
          <w:rFonts w:ascii="Times New Roman" w:hAnsi="Times New Roman" w:cs="Times New Roman"/>
          <w:sz w:val="24"/>
          <w:szCs w:val="24"/>
        </w:rPr>
        <w:tab/>
      </w:r>
      <w:r w:rsidR="001844F3">
        <w:rPr>
          <w:rFonts w:ascii="Times New Roman" w:hAnsi="Times New Roman" w:cs="Times New Roman"/>
          <w:sz w:val="24"/>
          <w:szCs w:val="24"/>
        </w:rPr>
        <w:t xml:space="preserve">The major obstacle faced in the changes of the database was how to restructure it with lookup tables. </w:t>
      </w:r>
      <w:r w:rsidR="00693B93">
        <w:rPr>
          <w:rFonts w:ascii="Times New Roman" w:hAnsi="Times New Roman" w:cs="Times New Roman"/>
          <w:sz w:val="24"/>
          <w:szCs w:val="24"/>
        </w:rPr>
        <w:t xml:space="preserve">First step was to backup the database in case anything went wrong with the code. Then came removing the data from the database and altering the tables to change the data type and to delete the constraints. </w:t>
      </w:r>
      <w:r w:rsidR="00883708">
        <w:rPr>
          <w:rFonts w:ascii="Times New Roman" w:hAnsi="Times New Roman" w:cs="Times New Roman"/>
          <w:sz w:val="24"/>
          <w:szCs w:val="24"/>
        </w:rPr>
        <w:t xml:space="preserve">Next step was to create the lookup tables for the trailer type, cargo type, maintenance type, and maintenance code data. </w:t>
      </w:r>
      <w:r w:rsidR="00CF243A">
        <w:rPr>
          <w:rFonts w:ascii="Times New Roman" w:hAnsi="Times New Roman" w:cs="Times New Roman"/>
          <w:sz w:val="24"/>
          <w:szCs w:val="24"/>
        </w:rPr>
        <w:t xml:space="preserve">Last step was to insert the data back into the tables with updated data to the scripts. </w:t>
      </w:r>
      <w:r w:rsidR="000B2616">
        <w:rPr>
          <w:rFonts w:ascii="Times New Roman" w:hAnsi="Times New Roman" w:cs="Times New Roman"/>
          <w:sz w:val="24"/>
          <w:szCs w:val="24"/>
        </w:rPr>
        <w:t>This was a bit challenging as it involved a lot of moving parts, which allowed for a lot of room for errors to occur.</w:t>
      </w:r>
    </w:p>
    <w:p w14:paraId="7E6032AC" w14:textId="34AD61FB" w:rsidR="00890BED" w:rsidRDefault="00890BED" w:rsidP="00890B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What’s Next?</w:t>
      </w:r>
    </w:p>
    <w:p w14:paraId="7A949D9E" w14:textId="1063CC17" w:rsidR="008556AB" w:rsidRDefault="008556AB" w:rsidP="008556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is pretty close to being finished, which will require a couple things to be done. </w:t>
      </w:r>
      <w:r w:rsidR="009C551F">
        <w:rPr>
          <w:rFonts w:ascii="Times New Roman" w:hAnsi="Times New Roman" w:cs="Times New Roman"/>
          <w:sz w:val="24"/>
          <w:szCs w:val="24"/>
        </w:rPr>
        <w:t>One major thing that needs to be done next is converting the three queries into a stored procedure. Also, adding another query of my choosing will need to be constructed as well.</w:t>
      </w:r>
      <w:r w:rsidR="0072259C">
        <w:rPr>
          <w:rFonts w:ascii="Times New Roman" w:hAnsi="Times New Roman" w:cs="Times New Roman"/>
          <w:sz w:val="24"/>
          <w:szCs w:val="24"/>
        </w:rPr>
        <w:t xml:space="preserve"> These </w:t>
      </w:r>
      <w:r w:rsidR="0072259C">
        <w:rPr>
          <w:rFonts w:ascii="Times New Roman" w:hAnsi="Times New Roman" w:cs="Times New Roman"/>
          <w:sz w:val="24"/>
          <w:szCs w:val="24"/>
        </w:rPr>
        <w:lastRenderedPageBreak/>
        <w:t xml:space="preserve">queries will be used by the user to generate reports for their business activities. </w:t>
      </w:r>
      <w:r w:rsidR="00532452">
        <w:rPr>
          <w:rFonts w:ascii="Times New Roman" w:hAnsi="Times New Roman" w:cs="Times New Roman"/>
          <w:sz w:val="24"/>
          <w:szCs w:val="24"/>
        </w:rPr>
        <w:t xml:space="preserve">The last thing that is required, is going over the project by testing the </w:t>
      </w:r>
      <w:r w:rsidR="00073962">
        <w:rPr>
          <w:rFonts w:ascii="Times New Roman" w:hAnsi="Times New Roman" w:cs="Times New Roman"/>
          <w:sz w:val="24"/>
          <w:szCs w:val="24"/>
        </w:rPr>
        <w:t>functionality of the database and making improvements prior to delivering the final product. Implementing these last parts will provide XYZ Trucking a well rounded database for their business operations.</w:t>
      </w:r>
    </w:p>
    <w:p w14:paraId="15235E31" w14:textId="1EF4D4C9" w:rsidR="009960E7" w:rsidRDefault="009960E7" w:rsidP="009960E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Week </w:t>
      </w:r>
      <w:r>
        <w:rPr>
          <w:rFonts w:ascii="Times New Roman" w:hAnsi="Times New Roman" w:cs="Times New Roman"/>
          <w:b/>
          <w:bCs/>
          <w:sz w:val="24"/>
          <w:szCs w:val="24"/>
        </w:rPr>
        <w:t>6</w:t>
      </w:r>
    </w:p>
    <w:p w14:paraId="08E1419D" w14:textId="77777777" w:rsidR="009960E7" w:rsidRDefault="009960E7" w:rsidP="009960E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What Changed?</w:t>
      </w:r>
    </w:p>
    <w:p w14:paraId="5F993F6F" w14:textId="23F5B1DB" w:rsidR="009960E7" w:rsidRDefault="00B075B9" w:rsidP="00B075B9">
      <w:pPr>
        <w:spacing w:line="480" w:lineRule="auto"/>
        <w:rPr>
          <w:rFonts w:ascii="Times New Roman" w:hAnsi="Times New Roman" w:cs="Times New Roman"/>
          <w:sz w:val="24"/>
          <w:szCs w:val="24"/>
        </w:rPr>
      </w:pPr>
      <w:r>
        <w:rPr>
          <w:rFonts w:ascii="Times New Roman" w:hAnsi="Times New Roman" w:cs="Times New Roman"/>
          <w:sz w:val="24"/>
          <w:szCs w:val="24"/>
        </w:rPr>
        <w:tab/>
        <w:t>This week has some significant changes to the XYZ Trucking database.</w:t>
      </w:r>
      <w:r w:rsidR="00847E6D">
        <w:rPr>
          <w:rFonts w:ascii="Times New Roman" w:hAnsi="Times New Roman" w:cs="Times New Roman"/>
          <w:sz w:val="24"/>
          <w:szCs w:val="24"/>
        </w:rPr>
        <w:t xml:space="preserve"> One major change is converting the reports, delete statements, and insert statements into stored procedures. </w:t>
      </w:r>
      <w:r w:rsidR="0028290C">
        <w:rPr>
          <w:rFonts w:ascii="Times New Roman" w:hAnsi="Times New Roman" w:cs="Times New Roman"/>
          <w:sz w:val="24"/>
          <w:szCs w:val="24"/>
        </w:rPr>
        <w:t xml:space="preserve">The second change was updating the tables in the ERD Diagram to reflect int datatypes for the lookup tables. </w:t>
      </w:r>
      <w:r w:rsidR="007962EE">
        <w:rPr>
          <w:rFonts w:ascii="Times New Roman" w:hAnsi="Times New Roman" w:cs="Times New Roman"/>
          <w:sz w:val="24"/>
          <w:szCs w:val="24"/>
        </w:rPr>
        <w:t xml:space="preserve">Third change was fixing the code to select both haul record and haul manifest table columns in the haul inventory script. </w:t>
      </w:r>
      <w:r w:rsidR="006A360A">
        <w:rPr>
          <w:rFonts w:ascii="Times New Roman" w:hAnsi="Times New Roman" w:cs="Times New Roman"/>
          <w:sz w:val="24"/>
          <w:szCs w:val="24"/>
        </w:rPr>
        <w:t xml:space="preserve">Making these changes helped complete the database for week six of Relational DB Design and SQL. </w:t>
      </w:r>
    </w:p>
    <w:p w14:paraId="23B4D58F" w14:textId="4389A8A0" w:rsidR="00B14A82" w:rsidRDefault="00B14A82" w:rsidP="00B14A8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Week 7</w:t>
      </w:r>
    </w:p>
    <w:p w14:paraId="1316CC28" w14:textId="25B8AD3B" w:rsidR="00B14A82" w:rsidRDefault="002D103A" w:rsidP="00B14A8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How was the System Tested?</w:t>
      </w:r>
    </w:p>
    <w:p w14:paraId="38DA7166" w14:textId="6885675E" w:rsidR="002D103A" w:rsidRPr="00895A2D" w:rsidRDefault="002D103A" w:rsidP="002D103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895A2D">
        <w:rPr>
          <w:rFonts w:ascii="Times New Roman" w:hAnsi="Times New Roman" w:cs="Times New Roman"/>
          <w:sz w:val="24"/>
          <w:szCs w:val="24"/>
        </w:rPr>
        <w:t xml:space="preserve">The database for XYZ Trucking was tested in a </w:t>
      </w:r>
      <w:r w:rsidR="00940655">
        <w:rPr>
          <w:rFonts w:ascii="Times New Roman" w:hAnsi="Times New Roman" w:cs="Times New Roman"/>
          <w:sz w:val="24"/>
          <w:szCs w:val="24"/>
        </w:rPr>
        <w:t>few</w:t>
      </w:r>
      <w:r w:rsidR="00895A2D">
        <w:rPr>
          <w:rFonts w:ascii="Times New Roman" w:hAnsi="Times New Roman" w:cs="Times New Roman"/>
          <w:sz w:val="24"/>
          <w:szCs w:val="24"/>
        </w:rPr>
        <w:t xml:space="preserve"> ways. When initially creating the insert and delete scripts, executing the scripts with some basic data to ensure the correct results were coming up. After deleting some of the data, running the reseed table script was important for getting the ID numbers to reset so the data that gets reinserted matches with other tables. </w:t>
      </w:r>
      <w:r w:rsidR="00940655">
        <w:rPr>
          <w:rFonts w:ascii="Times New Roman" w:hAnsi="Times New Roman" w:cs="Times New Roman"/>
          <w:sz w:val="24"/>
          <w:szCs w:val="24"/>
        </w:rPr>
        <w:t xml:space="preserve">When the scripts were converted to stored procedures, using the “EXEC” command with the needed data ensured that the code is working. Doing so helped me spot a few typos in my scripts. </w:t>
      </w:r>
      <w:r w:rsidR="002B0F09">
        <w:rPr>
          <w:rFonts w:ascii="Times New Roman" w:hAnsi="Times New Roman" w:cs="Times New Roman"/>
          <w:sz w:val="24"/>
          <w:szCs w:val="24"/>
        </w:rPr>
        <w:t xml:space="preserve">Another test conducted, was ensuring that the query reports produced the expected results. This required carefully analyzing the right statements and variables to develop the logic for these </w:t>
      </w:r>
      <w:r w:rsidR="002B0F09">
        <w:rPr>
          <w:rFonts w:ascii="Times New Roman" w:hAnsi="Times New Roman" w:cs="Times New Roman"/>
          <w:sz w:val="24"/>
          <w:szCs w:val="24"/>
        </w:rPr>
        <w:lastRenderedPageBreak/>
        <w:t xml:space="preserve">scripts. After several executions of each report, fine-tuning the scripts allowed for the correct results to display in the messages tab. </w:t>
      </w:r>
      <w:r w:rsidR="00940655">
        <w:rPr>
          <w:rFonts w:ascii="Times New Roman" w:hAnsi="Times New Roman" w:cs="Times New Roman"/>
          <w:sz w:val="24"/>
          <w:szCs w:val="24"/>
        </w:rPr>
        <w:t xml:space="preserve">The final testing was ensuring that when it came to certain data types, the script only took that specific input and no other data type. </w:t>
      </w:r>
      <w:r w:rsidR="005207EA">
        <w:rPr>
          <w:rFonts w:ascii="Times New Roman" w:hAnsi="Times New Roman" w:cs="Times New Roman"/>
          <w:sz w:val="24"/>
          <w:szCs w:val="24"/>
        </w:rPr>
        <w:t>Which all the scripts took in the expected datatype. Overall, the database has passed the testing phase.</w:t>
      </w:r>
    </w:p>
    <w:p w14:paraId="4A83CD4E" w14:textId="1B66A5DF" w:rsidR="002D103A" w:rsidRDefault="002D103A" w:rsidP="002D10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After Action Report</w:t>
      </w:r>
    </w:p>
    <w:p w14:paraId="4BF60B4B" w14:textId="0115672B" w:rsidR="009B7393" w:rsidRPr="0062511E" w:rsidRDefault="009B7393" w:rsidP="009B739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2511E">
        <w:rPr>
          <w:rFonts w:ascii="Times New Roman" w:hAnsi="Times New Roman" w:cs="Times New Roman"/>
          <w:sz w:val="24"/>
          <w:szCs w:val="24"/>
        </w:rPr>
        <w:t xml:space="preserve">During the XYZ Trucking database development, a plethora of knowledge was accumulated in the process. </w:t>
      </w:r>
      <w:r w:rsidR="006B313E">
        <w:rPr>
          <w:rFonts w:ascii="Times New Roman" w:hAnsi="Times New Roman" w:cs="Times New Roman"/>
          <w:sz w:val="24"/>
          <w:szCs w:val="24"/>
        </w:rPr>
        <w:t xml:space="preserve">First major step is learning how to create tables and insert data into the tables. Then developing scripts to delete and update data that is stored in the database was an interesting process. Especially when converting them into stored procedures to allow more flexibility in typing in the inputs for the database actions. The most challenging part of the database are the queries, which was fun to develop the logic for these reports. These queries took a few trials and errors to get to the expected results for the reports. </w:t>
      </w:r>
      <w:r w:rsidR="001A6491">
        <w:rPr>
          <w:rFonts w:ascii="Times New Roman" w:hAnsi="Times New Roman" w:cs="Times New Roman"/>
          <w:sz w:val="24"/>
          <w:szCs w:val="24"/>
        </w:rPr>
        <w:t>Overall, the learning experience was real rewarding for developing a working database.</w:t>
      </w:r>
    </w:p>
    <w:sectPr w:rsidR="009B7393" w:rsidRPr="0062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E6"/>
    <w:rsid w:val="00002073"/>
    <w:rsid w:val="000703D0"/>
    <w:rsid w:val="00073962"/>
    <w:rsid w:val="000B2616"/>
    <w:rsid w:val="000E6E1A"/>
    <w:rsid w:val="001244B0"/>
    <w:rsid w:val="001844F3"/>
    <w:rsid w:val="001A4B3E"/>
    <w:rsid w:val="001A5842"/>
    <w:rsid w:val="001A6491"/>
    <w:rsid w:val="001F5FC4"/>
    <w:rsid w:val="00205DE5"/>
    <w:rsid w:val="00233D40"/>
    <w:rsid w:val="00261452"/>
    <w:rsid w:val="0028290C"/>
    <w:rsid w:val="00294514"/>
    <w:rsid w:val="002B0F09"/>
    <w:rsid w:val="002D103A"/>
    <w:rsid w:val="002F0D69"/>
    <w:rsid w:val="003024E1"/>
    <w:rsid w:val="00343A44"/>
    <w:rsid w:val="003F5609"/>
    <w:rsid w:val="00421768"/>
    <w:rsid w:val="0045694D"/>
    <w:rsid w:val="00463AE8"/>
    <w:rsid w:val="004A0DE9"/>
    <w:rsid w:val="004A40F1"/>
    <w:rsid w:val="005207EA"/>
    <w:rsid w:val="00532452"/>
    <w:rsid w:val="00542E2F"/>
    <w:rsid w:val="005B6261"/>
    <w:rsid w:val="005D7F68"/>
    <w:rsid w:val="005E702C"/>
    <w:rsid w:val="0060106A"/>
    <w:rsid w:val="0062511E"/>
    <w:rsid w:val="00627775"/>
    <w:rsid w:val="0065563C"/>
    <w:rsid w:val="006670FB"/>
    <w:rsid w:val="00677747"/>
    <w:rsid w:val="00693B93"/>
    <w:rsid w:val="006A360A"/>
    <w:rsid w:val="006B313E"/>
    <w:rsid w:val="006B3F8D"/>
    <w:rsid w:val="007224CA"/>
    <w:rsid w:val="0072259C"/>
    <w:rsid w:val="007962EE"/>
    <w:rsid w:val="007A0377"/>
    <w:rsid w:val="007C7355"/>
    <w:rsid w:val="007D23C3"/>
    <w:rsid w:val="008127E6"/>
    <w:rsid w:val="00813363"/>
    <w:rsid w:val="00847E6D"/>
    <w:rsid w:val="008556AB"/>
    <w:rsid w:val="00883708"/>
    <w:rsid w:val="00890BED"/>
    <w:rsid w:val="00895A2D"/>
    <w:rsid w:val="008964B0"/>
    <w:rsid w:val="008B3C28"/>
    <w:rsid w:val="008B6AEE"/>
    <w:rsid w:val="008E1236"/>
    <w:rsid w:val="008F233F"/>
    <w:rsid w:val="009047CC"/>
    <w:rsid w:val="00940655"/>
    <w:rsid w:val="00946813"/>
    <w:rsid w:val="00964B80"/>
    <w:rsid w:val="009960E7"/>
    <w:rsid w:val="009961D1"/>
    <w:rsid w:val="009B7393"/>
    <w:rsid w:val="009C551F"/>
    <w:rsid w:val="00A173C1"/>
    <w:rsid w:val="00A53639"/>
    <w:rsid w:val="00A80BEF"/>
    <w:rsid w:val="00AD23A8"/>
    <w:rsid w:val="00B03212"/>
    <w:rsid w:val="00B075B9"/>
    <w:rsid w:val="00B14A82"/>
    <w:rsid w:val="00B22BFE"/>
    <w:rsid w:val="00B62011"/>
    <w:rsid w:val="00B76058"/>
    <w:rsid w:val="00BB163F"/>
    <w:rsid w:val="00BC2B35"/>
    <w:rsid w:val="00C4049D"/>
    <w:rsid w:val="00C752AF"/>
    <w:rsid w:val="00CA4F8B"/>
    <w:rsid w:val="00CB775A"/>
    <w:rsid w:val="00CC5B0F"/>
    <w:rsid w:val="00CD5112"/>
    <w:rsid w:val="00CD51D3"/>
    <w:rsid w:val="00CD56F9"/>
    <w:rsid w:val="00CF243A"/>
    <w:rsid w:val="00D31D4D"/>
    <w:rsid w:val="00D34F39"/>
    <w:rsid w:val="00D41EE3"/>
    <w:rsid w:val="00DA4222"/>
    <w:rsid w:val="00DE4466"/>
    <w:rsid w:val="00E408E6"/>
    <w:rsid w:val="00E95FF8"/>
    <w:rsid w:val="00EA439E"/>
    <w:rsid w:val="00EB0D65"/>
    <w:rsid w:val="00F7695A"/>
    <w:rsid w:val="00FE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C0AE"/>
  <w15:chartTrackingRefBased/>
  <w15:docId w15:val="{CF520D26-8BF5-4D4D-AD97-CB78D3F5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8</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Heikkinen, James</dc:creator>
  <cp:keywords/>
  <dc:description/>
  <cp:lastModifiedBy>Heikkinen, James</cp:lastModifiedBy>
  <cp:revision>21</cp:revision>
  <dcterms:created xsi:type="dcterms:W3CDTF">2021-12-16T05:47:00Z</dcterms:created>
  <dcterms:modified xsi:type="dcterms:W3CDTF">2021-12-17T05:15:00Z</dcterms:modified>
</cp:coreProperties>
</file>