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26D4" w14:textId="1DE00D0E" w:rsidR="001E07BA" w:rsidRDefault="00000000">
      <w:hyperlink r:id="rId5" w:history="1">
        <w:r w:rsidR="00C3617E" w:rsidRPr="007079C3">
          <w:rPr>
            <w:rStyle w:val="Hyperlink"/>
          </w:rPr>
          <w:t>https://docs.djangoproject.com/en/5.0/intro/install/</w:t>
        </w:r>
      </w:hyperlink>
    </w:p>
    <w:p w14:paraId="601EB799" w14:textId="7EB15EAC" w:rsidR="00C3617E" w:rsidRDefault="00B74DC7" w:rsidP="00B74DC7">
      <w:pPr>
        <w:pStyle w:val="Heading1"/>
      </w:pPr>
      <w:r>
        <w:t>Python</w:t>
      </w:r>
    </w:p>
    <w:p w14:paraId="3373154E" w14:textId="1EE0B652" w:rsidR="00C3617E" w:rsidRDefault="00C3617E" w:rsidP="00C3617E">
      <w:pPr>
        <w:pStyle w:val="ListParagraph"/>
        <w:numPr>
          <w:ilvl w:val="0"/>
          <w:numId w:val="1"/>
        </w:numPr>
      </w:pPr>
      <w:r>
        <w:t>Download the latest version of Python. (3.12.1) Windows installer (64-bit)</w:t>
      </w:r>
    </w:p>
    <w:p w14:paraId="7347BBA9" w14:textId="1782662A" w:rsidR="002B7D50" w:rsidRDefault="002B7D50" w:rsidP="00C3617E">
      <w:pPr>
        <w:pStyle w:val="ListParagraph"/>
        <w:numPr>
          <w:ilvl w:val="0"/>
          <w:numId w:val="1"/>
        </w:numPr>
      </w:pPr>
      <w:r>
        <w:t>Run python executable.</w:t>
      </w:r>
    </w:p>
    <w:p w14:paraId="56EFD414" w14:textId="5FD8D0FA" w:rsidR="002B7D50" w:rsidRDefault="002B7D50" w:rsidP="00C3617E">
      <w:pPr>
        <w:pStyle w:val="ListParagraph"/>
        <w:numPr>
          <w:ilvl w:val="0"/>
          <w:numId w:val="1"/>
        </w:numPr>
      </w:pPr>
      <w:r>
        <w:t>Select “Add python.exe to PATH”</w:t>
      </w:r>
    </w:p>
    <w:p w14:paraId="189E4C86" w14:textId="6A2F54FD" w:rsidR="002B7D50" w:rsidRDefault="002B7D50" w:rsidP="00C3617E">
      <w:pPr>
        <w:pStyle w:val="ListParagraph"/>
        <w:numPr>
          <w:ilvl w:val="0"/>
          <w:numId w:val="1"/>
        </w:numPr>
      </w:pPr>
      <w:r>
        <w:t>Click install now via run as administrator.</w:t>
      </w:r>
    </w:p>
    <w:p w14:paraId="3B139058" w14:textId="77777777" w:rsidR="00C42163" w:rsidRDefault="00C42163" w:rsidP="00C42163">
      <w:pPr>
        <w:pStyle w:val="ListParagraph"/>
      </w:pPr>
    </w:p>
    <w:p w14:paraId="11EE6B0B" w14:textId="744FAAB9" w:rsidR="00C42163" w:rsidRDefault="00C42163" w:rsidP="00C42163">
      <w:pPr>
        <w:pStyle w:val="ListParagraph"/>
      </w:pPr>
      <w:r w:rsidRPr="00C42163">
        <w:rPr>
          <w:noProof/>
        </w:rPr>
        <w:drawing>
          <wp:inline distT="0" distB="0" distL="0" distR="0" wp14:anchorId="2F556FA6" wp14:editId="0395CB6C">
            <wp:extent cx="5943600" cy="3674745"/>
            <wp:effectExtent l="0" t="0" r="0" b="1905"/>
            <wp:docPr id="16134735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7351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13A5" w14:textId="77777777" w:rsidR="00C42163" w:rsidRDefault="00C42163" w:rsidP="00C42163">
      <w:pPr>
        <w:pStyle w:val="ListParagraph"/>
      </w:pPr>
    </w:p>
    <w:p w14:paraId="60181552" w14:textId="2A39CA77" w:rsidR="00B74DC7" w:rsidRDefault="00B74DC7" w:rsidP="00C3617E">
      <w:pPr>
        <w:pStyle w:val="ListParagraph"/>
        <w:numPr>
          <w:ilvl w:val="0"/>
          <w:numId w:val="1"/>
        </w:numPr>
      </w:pPr>
      <w:r>
        <w:t>Close</w:t>
      </w:r>
      <w:r w:rsidR="00446D70">
        <w:t xml:space="preserve"> window</w:t>
      </w:r>
      <w:r>
        <w:t xml:space="preserve"> when</w:t>
      </w:r>
      <w:r w:rsidR="00446D70">
        <w:t xml:space="preserve"> installation is completed</w:t>
      </w:r>
      <w:r>
        <w:t>.</w:t>
      </w:r>
    </w:p>
    <w:p w14:paraId="2F367F03" w14:textId="5B267F80" w:rsidR="0000772C" w:rsidRDefault="0000772C" w:rsidP="0000772C">
      <w:r w:rsidRPr="0000772C">
        <w:rPr>
          <w:noProof/>
        </w:rPr>
        <w:lastRenderedPageBreak/>
        <w:drawing>
          <wp:inline distT="0" distB="0" distL="0" distR="0" wp14:anchorId="6EF63C1F" wp14:editId="39918DE4">
            <wp:extent cx="5943600" cy="3674745"/>
            <wp:effectExtent l="0" t="0" r="0" b="1905"/>
            <wp:docPr id="1013231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314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82E1" w14:textId="01BD1DAC" w:rsidR="00B74DC7" w:rsidRDefault="00B74DC7" w:rsidP="00B74DC7">
      <w:pPr>
        <w:pStyle w:val="Heading1"/>
      </w:pPr>
      <w:r>
        <w:t>Database</w:t>
      </w:r>
    </w:p>
    <w:p w14:paraId="0AFF7395" w14:textId="02570E7F" w:rsidR="00C02A81" w:rsidRDefault="00000000" w:rsidP="00084999">
      <w:hyperlink r:id="rId8" w:history="1">
        <w:r w:rsidR="00C02A81" w:rsidRPr="0025486B">
          <w:rPr>
            <w:rStyle w:val="Hyperlink"/>
          </w:rPr>
          <w:t>https://www.enterprisedb.com/downloads/postgres-postgresql-downloads</w:t>
        </w:r>
      </w:hyperlink>
    </w:p>
    <w:p w14:paraId="251F0A15" w14:textId="6CC01B3E" w:rsidR="00C02A81" w:rsidRDefault="00000000" w:rsidP="00084999">
      <w:hyperlink r:id="rId9" w:anchor="database-installation" w:history="1">
        <w:r w:rsidR="00C02A81" w:rsidRPr="0025486B">
          <w:rPr>
            <w:rStyle w:val="Hyperlink"/>
          </w:rPr>
          <w:t>https://docs.djangoproject.com/en/5.0/topics/install/#database-installation</w:t>
        </w:r>
      </w:hyperlink>
    </w:p>
    <w:p w14:paraId="2101998A" w14:textId="38D444D6" w:rsidR="00C02A81" w:rsidRDefault="00000000" w:rsidP="00084999">
      <w:hyperlink r:id="rId10" w:anchor="postgresql-notes" w:history="1">
        <w:r w:rsidR="00C02A81" w:rsidRPr="0025486B">
          <w:rPr>
            <w:rStyle w:val="Hyperlink"/>
          </w:rPr>
          <w:t>https://docs.djangoproject.com/en/5.0/ref/databases/#postgresql-notes</w:t>
        </w:r>
      </w:hyperlink>
    </w:p>
    <w:p w14:paraId="0D9794CB" w14:textId="087CF8F1" w:rsidR="00C02A81" w:rsidRDefault="00C02A81" w:rsidP="00084999">
      <w:r w:rsidRPr="00C02A81">
        <w:t>https://www.psycopg.org/docs/install.html</w:t>
      </w:r>
    </w:p>
    <w:p w14:paraId="54135768" w14:textId="0238E65F" w:rsidR="00B74DC7" w:rsidRDefault="00CA6697" w:rsidP="00B74DC7">
      <w:pPr>
        <w:pStyle w:val="ListParagraph"/>
        <w:numPr>
          <w:ilvl w:val="0"/>
          <w:numId w:val="2"/>
        </w:numPr>
      </w:pPr>
      <w:r>
        <w:t>Run postgresql-16.2-1-windows-x64.exe as administrator</w:t>
      </w:r>
      <w:r w:rsidR="00F209FE">
        <w:t>.</w:t>
      </w:r>
    </w:p>
    <w:p w14:paraId="71507A5B" w14:textId="0D05AC3D" w:rsidR="00CA6697" w:rsidRDefault="00301D59" w:rsidP="00CA6697">
      <w:pPr>
        <w:pStyle w:val="ListParagraph"/>
        <w:numPr>
          <w:ilvl w:val="0"/>
          <w:numId w:val="2"/>
        </w:numPr>
      </w:pPr>
      <w:r>
        <w:t>Select all defaults until superuser password section.</w:t>
      </w:r>
    </w:p>
    <w:p w14:paraId="567C62BF" w14:textId="0700A057" w:rsidR="00301D59" w:rsidRDefault="00301D59" w:rsidP="00B74DC7">
      <w:pPr>
        <w:pStyle w:val="ListParagraph"/>
        <w:numPr>
          <w:ilvl w:val="0"/>
          <w:numId w:val="2"/>
        </w:numPr>
      </w:pPr>
      <w:r>
        <w:t>Type in your desired password. Make sure you have a complex password for security.</w:t>
      </w:r>
    </w:p>
    <w:p w14:paraId="0E196CC5" w14:textId="0C3646EB" w:rsidR="00CA6697" w:rsidRDefault="00301D59" w:rsidP="00B74DC7">
      <w:pPr>
        <w:pStyle w:val="ListParagraph"/>
        <w:numPr>
          <w:ilvl w:val="0"/>
          <w:numId w:val="2"/>
        </w:numPr>
      </w:pPr>
      <w:r>
        <w:t>Select all defaults and install database software.</w:t>
      </w:r>
    </w:p>
    <w:p w14:paraId="6462A1B4" w14:textId="5136BF75" w:rsidR="001C077A" w:rsidRDefault="00EB4CEA" w:rsidP="00114FD9">
      <w:pPr>
        <w:pStyle w:val="ListParagraph"/>
        <w:numPr>
          <w:ilvl w:val="0"/>
          <w:numId w:val="2"/>
        </w:numPr>
      </w:pPr>
      <w:r>
        <w:t>Type in “</w:t>
      </w:r>
      <w:r w:rsidR="003F0DF5" w:rsidRPr="003F0DF5">
        <w:t>pip install psycopg2-binary</w:t>
      </w:r>
      <w:r>
        <w:t xml:space="preserve">” in command prompt. </w:t>
      </w:r>
    </w:p>
    <w:p w14:paraId="28769C32" w14:textId="1236F8D3" w:rsidR="001C077A" w:rsidRDefault="001C077A" w:rsidP="001C077A">
      <w:pPr>
        <w:pStyle w:val="Heading1"/>
      </w:pPr>
      <w:r>
        <w:t>Django Install</w:t>
      </w:r>
    </w:p>
    <w:p w14:paraId="390FA989" w14:textId="517CA62C" w:rsidR="001C077A" w:rsidRDefault="001C077A" w:rsidP="00C36AAF">
      <w:pPr>
        <w:pStyle w:val="ListParagraph"/>
        <w:numPr>
          <w:ilvl w:val="0"/>
          <w:numId w:val="3"/>
        </w:numPr>
      </w:pPr>
      <w:r>
        <w:t>Create virtual environment by typing “python -m venv myenv” into command prompt. “myenv” can be named whatever you want.</w:t>
      </w:r>
    </w:p>
    <w:p w14:paraId="3ACD4BFF" w14:textId="6AB48C62" w:rsidR="001C077A" w:rsidRDefault="001C077A" w:rsidP="00C36AAF">
      <w:pPr>
        <w:pStyle w:val="ListParagraph"/>
        <w:numPr>
          <w:ilvl w:val="0"/>
          <w:numId w:val="3"/>
        </w:numPr>
      </w:pPr>
      <w:r>
        <w:t>Activate your environment by typing “myenv\Scripts\activate”.</w:t>
      </w:r>
    </w:p>
    <w:p w14:paraId="30978A1E" w14:textId="25309059" w:rsidR="005C4815" w:rsidRDefault="005C4815" w:rsidP="00C36AAF">
      <w:pPr>
        <w:pStyle w:val="ListParagraph"/>
        <w:numPr>
          <w:ilvl w:val="0"/>
          <w:numId w:val="3"/>
        </w:numPr>
      </w:pPr>
      <w:r>
        <w:t>Install Django by typing in “</w:t>
      </w:r>
      <w:r w:rsidRPr="005C4815">
        <w:t>py -m pip install Django</w:t>
      </w:r>
      <w:r>
        <w:t>”</w:t>
      </w:r>
      <w:r w:rsidR="00172C53">
        <w:t>.</w:t>
      </w:r>
    </w:p>
    <w:p w14:paraId="4ADE5961" w14:textId="3C5BD394" w:rsidR="005C4815" w:rsidRDefault="005C4815" w:rsidP="00C36AAF">
      <w:pPr>
        <w:pStyle w:val="ListParagraph"/>
        <w:numPr>
          <w:ilvl w:val="0"/>
          <w:numId w:val="3"/>
        </w:numPr>
      </w:pPr>
      <w:r>
        <w:t>Verify install by typing “</w:t>
      </w:r>
      <w:r w:rsidRPr="005C4815">
        <w:t>django-admin --version</w:t>
      </w:r>
      <w:r>
        <w:t>”</w:t>
      </w:r>
      <w:r w:rsidR="001C077A">
        <w:t>.</w:t>
      </w:r>
    </w:p>
    <w:p w14:paraId="5511A3C9" w14:textId="3C4B538A" w:rsidR="005B7AC4" w:rsidRDefault="005B7AC4" w:rsidP="00C36AAF">
      <w:pPr>
        <w:pStyle w:val="ListParagraph"/>
        <w:numPr>
          <w:ilvl w:val="0"/>
          <w:numId w:val="3"/>
        </w:numPr>
      </w:pPr>
      <w:r>
        <w:t>Type “</w:t>
      </w:r>
      <w:r w:rsidRPr="005B7AC4">
        <w:t>django-admin startproject myproject</w:t>
      </w:r>
      <w:r>
        <w:t>” to create project.</w:t>
      </w:r>
    </w:p>
    <w:p w14:paraId="521A2984" w14:textId="5D976E8A" w:rsidR="005B7AC4" w:rsidRDefault="005B7AC4" w:rsidP="00C36AAF">
      <w:pPr>
        <w:pStyle w:val="ListParagraph"/>
        <w:numPr>
          <w:ilvl w:val="0"/>
          <w:numId w:val="3"/>
        </w:numPr>
      </w:pPr>
      <w:r>
        <w:lastRenderedPageBreak/>
        <w:t>Change directory by typing “cd myproject”.</w:t>
      </w:r>
    </w:p>
    <w:p w14:paraId="4EC6FA1D" w14:textId="1BA44A07" w:rsidR="005B7AC4" w:rsidRDefault="005B7AC4" w:rsidP="00C36AAF">
      <w:pPr>
        <w:pStyle w:val="ListParagraph"/>
        <w:numPr>
          <w:ilvl w:val="0"/>
          <w:numId w:val="3"/>
        </w:numPr>
      </w:pPr>
      <w:r>
        <w:t>Create app by typing “python manage.py startapp myapp”</w:t>
      </w:r>
    </w:p>
    <w:p w14:paraId="6DBA88E7" w14:textId="77777777" w:rsidR="00C36AAF" w:rsidRDefault="00C36AAF" w:rsidP="00C36AAF"/>
    <w:p w14:paraId="0520F035" w14:textId="626F5EB0" w:rsidR="00C36AAF" w:rsidRDefault="00C36AAF" w:rsidP="00C36AAF">
      <w:pPr>
        <w:pStyle w:val="Heading1"/>
      </w:pPr>
      <w:r>
        <w:t>Configure PostgreSQL in Django</w:t>
      </w:r>
    </w:p>
    <w:p w14:paraId="526D6BCC" w14:textId="014A3F3F" w:rsidR="006164FB" w:rsidRDefault="006164FB" w:rsidP="00EB4CEA">
      <w:pPr>
        <w:pStyle w:val="ListParagraph"/>
        <w:rPr>
          <w:highlight w:val="yellow"/>
        </w:rPr>
      </w:pPr>
    </w:p>
    <w:p w14:paraId="43C690D8" w14:textId="77777777" w:rsidR="00F454C4" w:rsidRDefault="00F454C4" w:rsidP="00C36AAF">
      <w:pPr>
        <w:pStyle w:val="ListParagraph"/>
        <w:numPr>
          <w:ilvl w:val="0"/>
          <w:numId w:val="5"/>
        </w:numPr>
      </w:pPr>
      <w:r>
        <w:t>Go to pgAdmin 4 on desktop apps.</w:t>
      </w:r>
    </w:p>
    <w:p w14:paraId="212035B1" w14:textId="77777777" w:rsidR="00F454C4" w:rsidRDefault="00F454C4" w:rsidP="00C36AAF">
      <w:pPr>
        <w:pStyle w:val="ListParagraph"/>
        <w:numPr>
          <w:ilvl w:val="0"/>
          <w:numId w:val="5"/>
        </w:numPr>
      </w:pPr>
      <w:r>
        <w:t>Go to object explorer on the left hand side and right click PoistgreSGQL 16.</w:t>
      </w:r>
    </w:p>
    <w:p w14:paraId="0C4D22E0" w14:textId="77777777" w:rsidR="00F454C4" w:rsidRDefault="00F454C4" w:rsidP="00C36AAF">
      <w:pPr>
        <w:pStyle w:val="ListParagraph"/>
        <w:numPr>
          <w:ilvl w:val="0"/>
          <w:numId w:val="5"/>
        </w:numPr>
      </w:pPr>
      <w:r>
        <w:t>Go to create and select database.</w:t>
      </w:r>
    </w:p>
    <w:p w14:paraId="63B2E81C" w14:textId="7A9445C2" w:rsidR="00F454C4" w:rsidRDefault="00F454C4" w:rsidP="00C36AAF">
      <w:pPr>
        <w:pStyle w:val="ListParagraph"/>
        <w:numPr>
          <w:ilvl w:val="0"/>
          <w:numId w:val="5"/>
        </w:numPr>
      </w:pPr>
      <w:r>
        <w:t>Name your database and accept the defaults and hit save.</w:t>
      </w:r>
      <w:r w:rsidR="00C36AAF" w:rsidRPr="00C36AAF">
        <w:t xml:space="preserve"> </w:t>
      </w:r>
    </w:p>
    <w:p w14:paraId="14E1379D" w14:textId="3278E9ED" w:rsidR="00C36AAF" w:rsidRDefault="00C36AAF" w:rsidP="00C36AAF">
      <w:pPr>
        <w:pStyle w:val="ListParagraph"/>
        <w:numPr>
          <w:ilvl w:val="0"/>
          <w:numId w:val="5"/>
        </w:numPr>
      </w:pPr>
      <w:r w:rsidRPr="00C36AAF">
        <w:t>Open “settings.py” via text editor.</w:t>
      </w:r>
    </w:p>
    <w:p w14:paraId="6602807A" w14:textId="0FC274D4" w:rsidR="00C36AAF" w:rsidRDefault="00F454C4" w:rsidP="00C36AAF">
      <w:pPr>
        <w:pStyle w:val="ListParagraph"/>
        <w:numPr>
          <w:ilvl w:val="0"/>
          <w:numId w:val="5"/>
        </w:numPr>
      </w:pPr>
      <w:r>
        <w:t>Update the database as follows:</w:t>
      </w:r>
    </w:p>
    <w:p w14:paraId="433EAAA2" w14:textId="77777777" w:rsidR="00F454C4" w:rsidRDefault="00F454C4" w:rsidP="00F454C4">
      <w:pPr>
        <w:pStyle w:val="ListParagraph"/>
        <w:ind w:left="1440"/>
      </w:pPr>
      <w:r>
        <w:t>DATABASES = {</w:t>
      </w:r>
    </w:p>
    <w:p w14:paraId="5624D547" w14:textId="77777777" w:rsidR="00F454C4" w:rsidRDefault="00F454C4" w:rsidP="00F454C4">
      <w:pPr>
        <w:pStyle w:val="ListParagraph"/>
        <w:ind w:left="1440"/>
      </w:pPr>
      <w:r>
        <w:t xml:space="preserve">    'default': {</w:t>
      </w:r>
    </w:p>
    <w:p w14:paraId="5E16E91F" w14:textId="77777777" w:rsidR="00F454C4" w:rsidRDefault="00F454C4" w:rsidP="00F454C4">
      <w:pPr>
        <w:pStyle w:val="ListParagraph"/>
        <w:ind w:left="1440"/>
      </w:pPr>
      <w:r>
        <w:t xml:space="preserve">        'ENGINE': 'django.db.backends.postgresql',</w:t>
      </w:r>
    </w:p>
    <w:p w14:paraId="2FFA2C6B" w14:textId="77777777" w:rsidR="00F454C4" w:rsidRDefault="00F454C4" w:rsidP="00F454C4">
      <w:pPr>
        <w:pStyle w:val="ListParagraph"/>
        <w:ind w:left="1440"/>
      </w:pPr>
      <w:r>
        <w:t xml:space="preserve">        'NAME': 'your_database_name',</w:t>
      </w:r>
    </w:p>
    <w:p w14:paraId="2B86DCC3" w14:textId="77777777" w:rsidR="00F454C4" w:rsidRDefault="00F454C4" w:rsidP="00F454C4">
      <w:pPr>
        <w:pStyle w:val="ListParagraph"/>
        <w:ind w:left="1440"/>
      </w:pPr>
      <w:r>
        <w:t xml:space="preserve">        'USER': 'postgres',</w:t>
      </w:r>
    </w:p>
    <w:p w14:paraId="6FD00126" w14:textId="77777777" w:rsidR="00F454C4" w:rsidRDefault="00F454C4" w:rsidP="00F454C4">
      <w:pPr>
        <w:pStyle w:val="ListParagraph"/>
        <w:ind w:left="1440"/>
      </w:pPr>
      <w:r>
        <w:t xml:space="preserve">        'PASSWORD': 'your_postgres_password',</w:t>
      </w:r>
    </w:p>
    <w:p w14:paraId="19C9069E" w14:textId="77777777" w:rsidR="00F454C4" w:rsidRDefault="00F454C4" w:rsidP="00F454C4">
      <w:pPr>
        <w:pStyle w:val="ListParagraph"/>
        <w:ind w:left="1440"/>
      </w:pPr>
      <w:r>
        <w:t xml:space="preserve">        'HOST': 'localhost',</w:t>
      </w:r>
    </w:p>
    <w:p w14:paraId="500F9FF5" w14:textId="77777777" w:rsidR="00F454C4" w:rsidRDefault="00F454C4" w:rsidP="00F454C4">
      <w:pPr>
        <w:pStyle w:val="ListParagraph"/>
        <w:ind w:left="1440"/>
      </w:pPr>
      <w:r>
        <w:t xml:space="preserve">        'PORT': '5432',</w:t>
      </w:r>
    </w:p>
    <w:p w14:paraId="02785B91" w14:textId="77777777" w:rsidR="00F454C4" w:rsidRDefault="00F454C4" w:rsidP="00F454C4">
      <w:pPr>
        <w:pStyle w:val="ListParagraph"/>
        <w:ind w:left="1440"/>
      </w:pPr>
      <w:r>
        <w:t xml:space="preserve">    }</w:t>
      </w:r>
    </w:p>
    <w:p w14:paraId="0ED5C60B" w14:textId="5E5D69D2" w:rsidR="00F454C4" w:rsidRDefault="00F454C4" w:rsidP="00F454C4">
      <w:pPr>
        <w:pStyle w:val="ListParagraph"/>
        <w:ind w:left="1440"/>
      </w:pPr>
      <w:r>
        <w:t>}</w:t>
      </w:r>
    </w:p>
    <w:p w14:paraId="2EC63634" w14:textId="67A95554" w:rsidR="00F454C4" w:rsidRPr="005A095B" w:rsidRDefault="00F454C4" w:rsidP="005A095B">
      <w:pPr>
        <w:rPr>
          <w:b/>
          <w:bCs/>
        </w:rPr>
      </w:pPr>
    </w:p>
    <w:p w14:paraId="3A03BB85" w14:textId="5A0F80B8" w:rsidR="005A095B" w:rsidRDefault="005A095B" w:rsidP="005A095B">
      <w:pPr>
        <w:rPr>
          <w:b/>
          <w:bCs/>
        </w:rPr>
      </w:pPr>
      <w:r w:rsidRPr="005A095B">
        <w:rPr>
          <w:b/>
          <w:bCs/>
        </w:rPr>
        <w:t>Key Commands</w:t>
      </w:r>
    </w:p>
    <w:p w14:paraId="123226BD" w14:textId="77777777" w:rsidR="005A095B" w:rsidRPr="005A095B" w:rsidRDefault="005A095B" w:rsidP="005A095B">
      <w:pPr>
        <w:pStyle w:val="ListParagraph"/>
        <w:numPr>
          <w:ilvl w:val="0"/>
          <w:numId w:val="6"/>
        </w:numPr>
      </w:pPr>
      <w:r w:rsidRPr="005A095B">
        <w:t>python manage.py makemigrations</w:t>
      </w:r>
    </w:p>
    <w:p w14:paraId="44C79718" w14:textId="2904E047" w:rsidR="005A095B" w:rsidRDefault="005A095B" w:rsidP="005A095B">
      <w:pPr>
        <w:pStyle w:val="ListParagraph"/>
        <w:numPr>
          <w:ilvl w:val="0"/>
          <w:numId w:val="6"/>
        </w:numPr>
      </w:pPr>
      <w:r w:rsidRPr="005A095B">
        <w:t>python manage.py migrate</w:t>
      </w:r>
    </w:p>
    <w:p w14:paraId="5299D582" w14:textId="77777777" w:rsidR="004F31E3" w:rsidRDefault="004F31E3" w:rsidP="004F31E3">
      <w:pPr>
        <w:pStyle w:val="ListParagraph"/>
        <w:numPr>
          <w:ilvl w:val="0"/>
          <w:numId w:val="6"/>
        </w:numPr>
      </w:pPr>
      <w:r>
        <w:t>python -m venv myenv</w:t>
      </w:r>
    </w:p>
    <w:p w14:paraId="3810BF2C" w14:textId="72A0ADAC" w:rsidR="004F31E3" w:rsidRDefault="004F31E3" w:rsidP="004F31E3">
      <w:pPr>
        <w:pStyle w:val="ListParagraph"/>
        <w:numPr>
          <w:ilvl w:val="0"/>
          <w:numId w:val="6"/>
        </w:numPr>
      </w:pPr>
      <w:r>
        <w:t>myenv\Scripts\activate</w:t>
      </w:r>
    </w:p>
    <w:p w14:paraId="18E737E3" w14:textId="009C8B86" w:rsidR="005A095B" w:rsidRDefault="00CE1FF0" w:rsidP="005A095B">
      <w:pPr>
        <w:pStyle w:val="ListParagraph"/>
        <w:numPr>
          <w:ilvl w:val="0"/>
          <w:numId w:val="6"/>
        </w:numPr>
      </w:pPr>
      <w:r w:rsidRPr="00CE1FF0">
        <w:t>python manage.py runserver</w:t>
      </w:r>
    </w:p>
    <w:p w14:paraId="58292C9B" w14:textId="411716FA" w:rsidR="006E6D21" w:rsidRPr="005A095B" w:rsidRDefault="006E6D21" w:rsidP="005A095B">
      <w:pPr>
        <w:pStyle w:val="ListParagraph"/>
        <w:numPr>
          <w:ilvl w:val="0"/>
          <w:numId w:val="6"/>
        </w:numPr>
      </w:pPr>
      <w:r w:rsidRPr="006E6D21">
        <w:t>python manage.py collectstatic</w:t>
      </w:r>
      <w:r w:rsidR="00175BAC">
        <w:t xml:space="preserve"> – run everytime css has been updated.</w:t>
      </w:r>
    </w:p>
    <w:sectPr w:rsidR="006E6D21" w:rsidRPr="005A0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6AAD"/>
    <w:multiLevelType w:val="hybridMultilevel"/>
    <w:tmpl w:val="9452ADBC"/>
    <w:lvl w:ilvl="0" w:tplc="97D2F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90836"/>
    <w:multiLevelType w:val="hybridMultilevel"/>
    <w:tmpl w:val="198C5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A021F"/>
    <w:multiLevelType w:val="hybridMultilevel"/>
    <w:tmpl w:val="6B5053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67779"/>
    <w:multiLevelType w:val="hybridMultilevel"/>
    <w:tmpl w:val="6B505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26085"/>
    <w:multiLevelType w:val="hybridMultilevel"/>
    <w:tmpl w:val="DBDC3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71A62"/>
    <w:multiLevelType w:val="hybridMultilevel"/>
    <w:tmpl w:val="11C29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183495">
    <w:abstractNumId w:val="4"/>
  </w:num>
  <w:num w:numId="2" w16cid:durableId="72286822">
    <w:abstractNumId w:val="3"/>
  </w:num>
  <w:num w:numId="3" w16cid:durableId="41946890">
    <w:abstractNumId w:val="2"/>
  </w:num>
  <w:num w:numId="4" w16cid:durableId="105582480">
    <w:abstractNumId w:val="0"/>
  </w:num>
  <w:num w:numId="5" w16cid:durableId="1347101591">
    <w:abstractNumId w:val="5"/>
  </w:num>
  <w:num w:numId="6" w16cid:durableId="2135247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5C"/>
    <w:rsid w:val="0000772C"/>
    <w:rsid w:val="00084999"/>
    <w:rsid w:val="000F545C"/>
    <w:rsid w:val="00114FD9"/>
    <w:rsid w:val="00172C53"/>
    <w:rsid w:val="00175BAC"/>
    <w:rsid w:val="001A5CA3"/>
    <w:rsid w:val="001C077A"/>
    <w:rsid w:val="001E07BA"/>
    <w:rsid w:val="0022238C"/>
    <w:rsid w:val="002B7D50"/>
    <w:rsid w:val="00301D59"/>
    <w:rsid w:val="003F0DF5"/>
    <w:rsid w:val="00446D70"/>
    <w:rsid w:val="004F31E3"/>
    <w:rsid w:val="00503C56"/>
    <w:rsid w:val="005A095B"/>
    <w:rsid w:val="005B7AC4"/>
    <w:rsid w:val="005C4815"/>
    <w:rsid w:val="006164FB"/>
    <w:rsid w:val="006E6D21"/>
    <w:rsid w:val="0073651C"/>
    <w:rsid w:val="00B74DC7"/>
    <w:rsid w:val="00C02A81"/>
    <w:rsid w:val="00C3617E"/>
    <w:rsid w:val="00C36AAF"/>
    <w:rsid w:val="00C42163"/>
    <w:rsid w:val="00CA6697"/>
    <w:rsid w:val="00CE1FF0"/>
    <w:rsid w:val="00EB4CEA"/>
    <w:rsid w:val="00F209FE"/>
    <w:rsid w:val="00F4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BD3F"/>
  <w15:docId w15:val="{D27F011F-5012-4CD1-8C80-29E4EB47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4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61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erprisedb.com/downloads/postgres-postgresql-downloa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djangoproject.com/en/5.0/intro/install/" TargetMode="External"/><Relationship Id="rId10" Type="http://schemas.openxmlformats.org/officeDocument/2006/relationships/hyperlink" Target="https://docs.djangoproject.com/en/5.0/ref/databa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5.0/topics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HEIKKINEN</dc:creator>
  <cp:keywords/>
  <dc:description/>
  <cp:lastModifiedBy>JAMES HEIKKINEN</cp:lastModifiedBy>
  <cp:revision>5</cp:revision>
  <dcterms:created xsi:type="dcterms:W3CDTF">2024-01-27T07:09:00Z</dcterms:created>
  <dcterms:modified xsi:type="dcterms:W3CDTF">2024-02-18T00:31:00Z</dcterms:modified>
</cp:coreProperties>
</file>