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Coffee Shop Scope Statement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meet the needs of this coffee shop I would create a database with ten tables. First there are tables relating to your customers such as: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Product_ingredients (a table keeping track of what ingredients go in a product)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Customer_orders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Customer_order_items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Then another group of tables related to your supplies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Suppliers_ingredients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Supply_orders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then any data you find necessary.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 data will be organized to eliminate redundancy and create a robust system for adding and deleting data into the future of the business.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 will then create specific ways to view the data depending on who is accessing it and for what purpose, for example I would create a simple way to view the data required to pay suppliers.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 would then like to present my work and address any changes or additions you may suggest.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