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88E9" w14:textId="0F84BD02" w:rsidR="00D948D3" w:rsidRPr="002D268B" w:rsidRDefault="002D268B" w:rsidP="002D268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D268B">
        <w:rPr>
          <w:rFonts w:cstheme="minorHAnsi"/>
        </w:rPr>
        <w:t>The user inputs two numbers</w:t>
      </w:r>
      <w:r w:rsidRPr="002D268B">
        <w:rPr>
          <w:rFonts w:cstheme="minorHAnsi"/>
        </w:rPr>
        <w:br/>
        <w:t>The program will print and sum all the even numbers between the user’s input.</w:t>
      </w:r>
      <w:r w:rsidRPr="002D268B">
        <w:rPr>
          <w:rFonts w:cstheme="minorHAnsi"/>
        </w:rPr>
        <w:br/>
        <w:t>Input = 1, 9</w:t>
      </w:r>
      <w:r w:rsidRPr="002D268B">
        <w:rPr>
          <w:rFonts w:cstheme="minorHAnsi"/>
        </w:rPr>
        <w:br/>
        <w:t>Output = 2, 4, 6, 8 (this could be in the console) “The sum of all the even numbers is 20”</w:t>
      </w:r>
    </w:p>
    <w:p w14:paraId="7A8EDD9B" w14:textId="4F01B4DF" w:rsidR="004B2D0E" w:rsidRPr="004B2D0E" w:rsidRDefault="004B2D0E" w:rsidP="004B2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B2D0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B2D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B2D0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</w:t>
      </w:r>
      <w:r w:rsidRPr="004B2D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4B2D0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B2D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5D8762C" w14:textId="77777777" w:rsidR="004B2D0E" w:rsidRPr="004B2D0E" w:rsidRDefault="004B2D0E" w:rsidP="004B2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B2D0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4B2D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4B2D0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B2D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4B2D0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4B2D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4B2D0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B2D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&lt;= </w:t>
      </w:r>
      <w:r w:rsidRPr="004B2D0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</w:t>
      </w:r>
      <w:r w:rsidRPr="004B2D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4B2D0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B2D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 {</w:t>
      </w:r>
    </w:p>
    <w:p w14:paraId="6C3A615B" w14:textId="77777777" w:rsidR="004B2D0E" w:rsidRPr="004B2D0E" w:rsidRDefault="004B2D0E" w:rsidP="004B2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B2D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4B2D0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4B2D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4B2D0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B2D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% </w:t>
      </w:r>
      <w:r w:rsidRPr="004B2D0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4B2D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4B2D0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B2D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16B5C511" w14:textId="77777777" w:rsidR="004B2D0E" w:rsidRPr="004B2D0E" w:rsidRDefault="004B2D0E" w:rsidP="004B2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B2D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4B2D0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</w:t>
      </w:r>
      <w:r w:rsidRPr="004B2D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4B2D0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</w:t>
      </w:r>
      <w:r w:rsidRPr="004B2D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proofErr w:type="spellStart"/>
      <w:proofErr w:type="gramStart"/>
      <w:r w:rsidRPr="004B2D0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B2D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655CAF5" w14:textId="77777777" w:rsidR="004B2D0E" w:rsidRPr="004B2D0E" w:rsidRDefault="004B2D0E" w:rsidP="004B2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B2D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}</w:t>
      </w:r>
    </w:p>
    <w:p w14:paraId="3457F22B" w14:textId="77777777" w:rsidR="004B2D0E" w:rsidRPr="004B2D0E" w:rsidRDefault="004B2D0E" w:rsidP="004B2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B2D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CF23B4E" w14:textId="77777777" w:rsidR="004B2D0E" w:rsidRPr="004B2D0E" w:rsidRDefault="004B2D0E" w:rsidP="004B2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4B2D0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4B2D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4B2D0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4B2D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4B2D0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`The sum of all the even numbers is </w:t>
      </w:r>
      <w:r w:rsidRPr="004B2D0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${</w:t>
      </w:r>
      <w:r w:rsidRPr="004B2D0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</w:t>
      </w:r>
      <w:r w:rsidRPr="004B2D0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4B2D0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`</w:t>
      </w:r>
      <w:r w:rsidRPr="004B2D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D2CFA88" w14:textId="77777777" w:rsidR="004B2D0E" w:rsidRDefault="004B2D0E" w:rsidP="004B2D0E"/>
    <w:p w14:paraId="5CD50BF3" w14:textId="1A7B6968" w:rsidR="00FB3894" w:rsidRPr="00E13832" w:rsidRDefault="00FB3894" w:rsidP="00FB389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B3894">
        <w:rPr>
          <w:rFonts w:cstheme="minorHAnsi"/>
        </w:rPr>
        <w:t>Make a loop that finds the highest number from a set of user inputs</w:t>
      </w:r>
      <w:r w:rsidRPr="00FB3894">
        <w:rPr>
          <w:rFonts w:cstheme="minorHAnsi"/>
        </w:rPr>
        <w:br/>
        <w:t>Input = 1,5,6,8,9,55,10,9</w:t>
      </w:r>
      <w:r w:rsidRPr="00FB3894">
        <w:rPr>
          <w:rFonts w:cstheme="minorHAnsi"/>
        </w:rPr>
        <w:br/>
        <w:t>Output = 55</w:t>
      </w:r>
    </w:p>
    <w:p w14:paraId="0505FCC7" w14:textId="77777777" w:rsidR="00E13832" w:rsidRPr="00E13832" w:rsidRDefault="00E13832" w:rsidP="00E1383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383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E138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138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largestNumber</w:t>
      </w:r>
      <w:proofErr w:type="spellEnd"/>
      <w:r w:rsidRPr="00E138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1383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51BF0242" w14:textId="77777777" w:rsidR="00E13832" w:rsidRPr="00E13832" w:rsidRDefault="00E13832" w:rsidP="00E1383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383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E138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138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keepCheckingData</w:t>
      </w:r>
      <w:proofErr w:type="spellEnd"/>
      <w:r w:rsidRPr="00E138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1383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</w:p>
    <w:p w14:paraId="27C67F03" w14:textId="77777777" w:rsidR="00E13832" w:rsidRPr="00E13832" w:rsidRDefault="00E13832" w:rsidP="00E1383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383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E138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E138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keepCheckingData</w:t>
      </w:r>
      <w:proofErr w:type="spellEnd"/>
      <w:r w:rsidRPr="00E138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1383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E138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05035230" w14:textId="77777777" w:rsidR="00E13832" w:rsidRPr="00E13832" w:rsidRDefault="00E13832" w:rsidP="00E1383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38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proofErr w:type="spellStart"/>
      <w:r w:rsidRPr="00E138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inputData</w:t>
      </w:r>
      <w:proofErr w:type="spellEnd"/>
      <w:r w:rsidRPr="00E138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+</w:t>
      </w:r>
      <w:proofErr w:type="gramStart"/>
      <w:r w:rsidRPr="00E1383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prompt</w:t>
      </w:r>
      <w:r w:rsidRPr="00E138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1383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"Add next number"</w:t>
      </w:r>
      <w:r w:rsidRPr="00E138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B74A279" w14:textId="77777777" w:rsidR="00E13832" w:rsidRPr="00E13832" w:rsidRDefault="00E13832" w:rsidP="00E1383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38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E1383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138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E138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inputData</w:t>
      </w:r>
      <w:proofErr w:type="spellEnd"/>
      <w:r w:rsidRPr="00E138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 </w:t>
      </w:r>
      <w:proofErr w:type="spellStart"/>
      <w:r w:rsidRPr="00E138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largestNumber</w:t>
      </w:r>
      <w:proofErr w:type="spellEnd"/>
      <w:r w:rsidRPr="00E138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7489EE25" w14:textId="77777777" w:rsidR="00E13832" w:rsidRPr="00E13832" w:rsidRDefault="00E13832" w:rsidP="00E1383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38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138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largestNumber</w:t>
      </w:r>
      <w:proofErr w:type="spellEnd"/>
      <w:r w:rsidRPr="00E138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E138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inputData</w:t>
      </w:r>
      <w:proofErr w:type="spellEnd"/>
    </w:p>
    <w:p w14:paraId="6A81FABF" w14:textId="77777777" w:rsidR="00E13832" w:rsidRPr="00E13832" w:rsidRDefault="00E13832" w:rsidP="00E1383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38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} </w:t>
      </w:r>
    </w:p>
    <w:p w14:paraId="177D7497" w14:textId="77777777" w:rsidR="00E13832" w:rsidRPr="00E13832" w:rsidRDefault="00E13832" w:rsidP="00E1383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38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1383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keepCheckingData</w:t>
      </w:r>
      <w:proofErr w:type="spellEnd"/>
      <w:r w:rsidRPr="00E138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E1383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prompt</w:t>
      </w:r>
      <w:r w:rsidRPr="00E138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1383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"Would you like to input another number?"</w:t>
      </w:r>
      <w:r w:rsidRPr="00E138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2EE7A5B" w14:textId="77777777" w:rsidR="00E13832" w:rsidRPr="00E13832" w:rsidRDefault="00E13832" w:rsidP="00E1383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1D8C30F" w14:textId="77777777" w:rsidR="00E13832" w:rsidRPr="00E13832" w:rsidRDefault="00E13832" w:rsidP="00E1383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383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46AF77C" w14:textId="77777777" w:rsidR="00E13832" w:rsidRDefault="00E13832" w:rsidP="00E13832">
      <w:pPr>
        <w:rPr>
          <w:rFonts w:cstheme="minorHAnsi"/>
          <w:sz w:val="24"/>
          <w:szCs w:val="24"/>
        </w:rPr>
      </w:pPr>
    </w:p>
    <w:p w14:paraId="12FDA328" w14:textId="2CBDE012" w:rsidR="00E13832" w:rsidRPr="00E13832" w:rsidRDefault="00E13832" w:rsidP="00E1383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don’t know where to go from here</w:t>
      </w:r>
    </w:p>
    <w:sectPr w:rsidR="00E13832" w:rsidRPr="00E138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547"/>
    <w:multiLevelType w:val="hybridMultilevel"/>
    <w:tmpl w:val="C2A82C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84E76"/>
    <w:multiLevelType w:val="hybridMultilevel"/>
    <w:tmpl w:val="BD8E84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73746"/>
    <w:multiLevelType w:val="hybridMultilevel"/>
    <w:tmpl w:val="5322CEC0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1592539">
    <w:abstractNumId w:val="1"/>
  </w:num>
  <w:num w:numId="2" w16cid:durableId="855115144">
    <w:abstractNumId w:val="0"/>
  </w:num>
  <w:num w:numId="3" w16cid:durableId="1176455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7B"/>
    <w:rsid w:val="002D027B"/>
    <w:rsid w:val="002D268B"/>
    <w:rsid w:val="004B2D0E"/>
    <w:rsid w:val="007B14AE"/>
    <w:rsid w:val="00D948D3"/>
    <w:rsid w:val="00E13832"/>
    <w:rsid w:val="00ED2EE1"/>
    <w:rsid w:val="00FB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AFA0"/>
  <w15:chartTrackingRefBased/>
  <w15:docId w15:val="{E5E55AE1-1A9E-4846-B85A-24D53D71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Heiser</dc:creator>
  <cp:keywords/>
  <dc:description/>
  <cp:lastModifiedBy>Joel Heiser</cp:lastModifiedBy>
  <cp:revision>2</cp:revision>
  <dcterms:created xsi:type="dcterms:W3CDTF">2023-01-04T04:40:00Z</dcterms:created>
  <dcterms:modified xsi:type="dcterms:W3CDTF">2023-01-04T04:40:00Z</dcterms:modified>
</cp:coreProperties>
</file>