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20E3" w14:textId="0BDFFF1C" w:rsidR="002455F7" w:rsidRDefault="00821260">
      <w:pPr>
        <w:spacing w:after="0"/>
        <w:ind w:left="0" w:right="0" w:firstLine="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7DB3745" wp14:editId="5768573E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39381" cy="1676391"/>
            <wp:effectExtent l="0" t="0" r="0" b="63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9381" cy="1676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439">
        <w:t xml:space="preserve"> </w:t>
      </w:r>
    </w:p>
    <w:p w14:paraId="62245BFC" w14:textId="6055303C" w:rsidR="002455F7" w:rsidRDefault="00904439">
      <w:pPr>
        <w:spacing w:after="312" w:line="239" w:lineRule="auto"/>
        <w:ind w:left="0" w:right="10747" w:firstLine="0"/>
      </w:pPr>
      <w:r>
        <w:t xml:space="preserve">  </w:t>
      </w:r>
    </w:p>
    <w:p w14:paraId="27E9C33E" w14:textId="1A23B314" w:rsidR="002455F7" w:rsidRDefault="00D50858" w:rsidP="004D2F18">
      <w:pPr>
        <w:pStyle w:val="Heading1"/>
        <w:spacing w:after="240"/>
      </w:pPr>
      <w:r>
        <w:t>Assignment</w:t>
      </w:r>
      <w:r w:rsidR="00904439">
        <w:t xml:space="preserve"> </w:t>
      </w:r>
      <w:r w:rsidR="003A3A7B">
        <w:t xml:space="preserve">JS Beginnings </w:t>
      </w:r>
      <w:r w:rsidR="00904439">
        <w:t xml:space="preserve"> </w:t>
      </w:r>
    </w:p>
    <w:p w14:paraId="1583F46D" w14:textId="184252DA" w:rsidR="00CC629E" w:rsidRDefault="00904439" w:rsidP="003F7615">
      <w:pPr>
        <w:spacing w:line="402" w:lineRule="auto"/>
        <w:ind w:left="-5" w:right="0"/>
      </w:pPr>
      <w:r>
        <w:t xml:space="preserve">Each question </w:t>
      </w:r>
      <w:r w:rsidR="00CC629E">
        <w:t>is 5</w:t>
      </w:r>
      <w:r>
        <w:t xml:space="preserve"> marks</w:t>
      </w:r>
      <w:r w:rsidR="003F7615">
        <w:t xml:space="preserve"> </w:t>
      </w:r>
    </w:p>
    <w:p w14:paraId="139A9A97" w14:textId="2A943028" w:rsidR="00045590" w:rsidRDefault="00045590" w:rsidP="00821260">
      <w:pPr>
        <w:spacing w:line="240" w:lineRule="auto"/>
        <w:ind w:right="0"/>
      </w:pPr>
      <w:r>
        <w:t>Answer each question in your own words (No copy paste)</w:t>
      </w:r>
      <w:r w:rsidR="00904439">
        <w:t>:</w:t>
      </w:r>
      <w:r>
        <w:t xml:space="preserve"> </w:t>
      </w:r>
    </w:p>
    <w:p w14:paraId="120844C7" w14:textId="77777777" w:rsidR="00821260" w:rsidRDefault="00821260" w:rsidP="00821260">
      <w:pPr>
        <w:spacing w:line="240" w:lineRule="auto"/>
        <w:ind w:right="0"/>
      </w:pPr>
    </w:p>
    <w:p w14:paraId="40C76C4D" w14:textId="313305D2" w:rsidR="00C33041" w:rsidRPr="00344B8A" w:rsidRDefault="00C33041" w:rsidP="00D9654F">
      <w:pPr>
        <w:numPr>
          <w:ilvl w:val="0"/>
          <w:numId w:val="1"/>
        </w:numPr>
        <w:ind w:right="0" w:hanging="360"/>
      </w:pPr>
      <w:r>
        <w:t>Variables are used to store data in, and have a name, type, and value assigned to the</w:t>
      </w:r>
      <w:r w:rsidR="00D9654F">
        <w:t>m</w:t>
      </w:r>
      <w:r>
        <w:t xml:space="preserve">. They are called variables because they can have their value changed or </w:t>
      </w:r>
      <w:r w:rsidR="00F60D82" w:rsidRPr="00D9654F">
        <w:rPr>
          <w:i/>
          <w:iCs/>
        </w:rPr>
        <w:t>reassigned.</w:t>
      </w:r>
    </w:p>
    <w:p w14:paraId="7AC00BD0" w14:textId="77777777" w:rsidR="00344B8A" w:rsidRDefault="00344B8A" w:rsidP="00344B8A">
      <w:pPr>
        <w:ind w:left="360" w:right="0" w:firstLine="0"/>
      </w:pPr>
    </w:p>
    <w:p w14:paraId="6E6C8E2A" w14:textId="038961DC" w:rsidR="00AD64A6" w:rsidRDefault="00F60D82" w:rsidP="00D9654F">
      <w:pPr>
        <w:numPr>
          <w:ilvl w:val="0"/>
          <w:numId w:val="1"/>
        </w:numPr>
        <w:ind w:right="0" w:hanging="360"/>
      </w:pPr>
      <w:r>
        <w:t>The main differences between let and var is scope. Let operates on a localized block of code enclosed in {}, whereas a value defined by var can be accessed from anywhere. Reassigning a variable with var would thus reassign it everywhere. Const differs from both let and var in that the value of a variable declared with const cannot be changed</w:t>
      </w:r>
      <w:r w:rsidR="00BE65D9">
        <w:t>.</w:t>
      </w:r>
    </w:p>
    <w:p w14:paraId="630CFA94" w14:textId="77777777" w:rsidR="00344B8A" w:rsidRDefault="00344B8A" w:rsidP="00344B8A">
      <w:pPr>
        <w:ind w:left="0" w:right="0" w:firstLine="0"/>
      </w:pPr>
    </w:p>
    <w:p w14:paraId="1F331AEA" w14:textId="10041375" w:rsidR="00F60D82" w:rsidRDefault="00EE079A" w:rsidP="000A3014">
      <w:pPr>
        <w:numPr>
          <w:ilvl w:val="0"/>
          <w:numId w:val="1"/>
        </w:numPr>
        <w:ind w:right="0" w:hanging="360"/>
      </w:pPr>
      <w:proofErr w:type="spellStart"/>
      <w:proofErr w:type="gramStart"/>
      <w:r>
        <w:t>window.a</w:t>
      </w:r>
      <w:r w:rsidR="000F1C4F">
        <w:t>lert</w:t>
      </w:r>
      <w:proofErr w:type="spellEnd"/>
      <w:proofErr w:type="gramEnd"/>
      <w:r>
        <w:t xml:space="preserve"> (or simply alert)</w:t>
      </w:r>
      <w:r w:rsidR="000F1C4F">
        <w:t xml:space="preserve"> </w:t>
      </w:r>
      <w:r w:rsidR="00F60D82">
        <w:t xml:space="preserve">and </w:t>
      </w:r>
      <w:r w:rsidR="007D0682">
        <w:t>console.log. Alert prints the output in a w</w:t>
      </w:r>
      <w:r w:rsidR="001C6297">
        <w:t>indow</w:t>
      </w:r>
      <w:r w:rsidR="007D0682">
        <w:t xml:space="preserve"> and is designed more for the end user. Console.log outputs into the browser console and is for the programmer.</w:t>
      </w:r>
    </w:p>
    <w:p w14:paraId="22EF4AAB" w14:textId="77777777" w:rsidR="007A2C63" w:rsidRDefault="007A2C63" w:rsidP="007A2C63">
      <w:pPr>
        <w:ind w:left="0" w:right="0" w:firstLine="0"/>
      </w:pPr>
    </w:p>
    <w:p w14:paraId="40F654C2" w14:textId="619CACB7" w:rsidR="00045590" w:rsidRDefault="001C6297">
      <w:pPr>
        <w:numPr>
          <w:ilvl w:val="0"/>
          <w:numId w:val="1"/>
        </w:numPr>
        <w:ind w:right="0" w:hanging="360"/>
      </w:pPr>
      <w:r>
        <w:t>A template literal</w:t>
      </w:r>
      <w:r w:rsidR="006D2B81">
        <w:t xml:space="preserve"> allows you to add expressions </w:t>
      </w:r>
      <w:r w:rsidR="000168D5">
        <w:t xml:space="preserve">and variables into a </w:t>
      </w:r>
      <w:r w:rsidR="00DD369B">
        <w:t>string and</w:t>
      </w:r>
      <w:r w:rsidR="000168D5">
        <w:t xml:space="preserve"> is a way of getting around the use of quotation marks in a string.</w:t>
      </w:r>
      <w:r w:rsidR="00F209EE">
        <w:t xml:space="preserve"> </w:t>
      </w:r>
    </w:p>
    <w:p w14:paraId="02832FB3" w14:textId="77777777" w:rsidR="007A2C63" w:rsidRDefault="007A2C63" w:rsidP="007A2C63">
      <w:pPr>
        <w:ind w:left="0" w:right="0" w:firstLine="0"/>
      </w:pPr>
    </w:p>
    <w:p w14:paraId="3080E9A8" w14:textId="4D6B5E48" w:rsidR="00045590" w:rsidRDefault="00F83693">
      <w:pPr>
        <w:numPr>
          <w:ilvl w:val="0"/>
          <w:numId w:val="1"/>
        </w:numPr>
        <w:ind w:right="0" w:hanging="360"/>
      </w:pPr>
      <w:r>
        <w:t xml:space="preserve">Because </w:t>
      </w:r>
      <w:r w:rsidR="00111979">
        <w:t>the first 5 is a number, while the second 5 is a character</w:t>
      </w:r>
    </w:p>
    <w:p w14:paraId="563E0384" w14:textId="77777777" w:rsidR="007A2C63" w:rsidRDefault="007A2C63" w:rsidP="007A2C63">
      <w:pPr>
        <w:ind w:left="0" w:right="0" w:firstLine="0"/>
      </w:pPr>
    </w:p>
    <w:p w14:paraId="13774652" w14:textId="47E71009" w:rsidR="00045590" w:rsidRDefault="00116164" w:rsidP="00045590">
      <w:pPr>
        <w:numPr>
          <w:ilvl w:val="0"/>
          <w:numId w:val="1"/>
        </w:numPr>
        <w:ind w:right="0" w:hanging="360"/>
      </w:pPr>
      <w:r>
        <w:t>If statements</w:t>
      </w:r>
      <w:r w:rsidR="00C21DED">
        <w:t xml:space="preserve"> </w:t>
      </w:r>
      <w:r w:rsidR="00C15EDC">
        <w:t xml:space="preserve">contain a </w:t>
      </w:r>
      <w:r w:rsidR="005C44B3">
        <w:t xml:space="preserve">true/false </w:t>
      </w:r>
      <w:r w:rsidR="00C15EDC">
        <w:t>question</w:t>
      </w:r>
      <w:r w:rsidR="005C44B3">
        <w:t xml:space="preserve"> (the if part) and a condition, which can be thought of as “then”.</w:t>
      </w:r>
      <w:r w:rsidR="0008495E">
        <w:t xml:space="preserve"> </w:t>
      </w:r>
      <w:r w:rsidR="00D61A40">
        <w:t>They ask the program if the specified condition is true</w:t>
      </w:r>
      <w:r w:rsidR="00C82D04">
        <w:t>, and based on the answer, tell it what to do next. This can essentially be boiled down to “if this is true, do this, otherwise, do something else</w:t>
      </w:r>
      <w:r w:rsidR="00B304CE">
        <w:t>.</w:t>
      </w:r>
    </w:p>
    <w:p w14:paraId="5EBDA592" w14:textId="77777777" w:rsidR="007A2C63" w:rsidRDefault="007A2C63" w:rsidP="007A2C63">
      <w:pPr>
        <w:ind w:left="0" w:right="0" w:firstLine="0"/>
      </w:pPr>
    </w:p>
    <w:p w14:paraId="61D17F58" w14:textId="2C948213" w:rsidR="00045590" w:rsidRDefault="00546355" w:rsidP="00045590">
      <w:pPr>
        <w:numPr>
          <w:ilvl w:val="0"/>
          <w:numId w:val="1"/>
        </w:numPr>
        <w:ind w:right="0" w:hanging="360"/>
      </w:pPr>
      <w:r>
        <w:t xml:space="preserve">JavaScript is considered loosely typed because you don’t need to </w:t>
      </w:r>
      <w:r w:rsidR="00B14F88">
        <w:t xml:space="preserve">specify </w:t>
      </w:r>
      <w:r w:rsidR="00C722D4">
        <w:t xml:space="preserve">the variable type, as in </w:t>
      </w:r>
      <w:r w:rsidR="00B14F88">
        <w:t>whether it is a number or a character</w:t>
      </w:r>
    </w:p>
    <w:p w14:paraId="69716139" w14:textId="77777777" w:rsidR="007A2C63" w:rsidRDefault="007A2C63" w:rsidP="007A2C63">
      <w:pPr>
        <w:ind w:left="0" w:right="0" w:firstLine="0"/>
      </w:pPr>
    </w:p>
    <w:p w14:paraId="5C846077" w14:textId="56632C56" w:rsidR="00AD64A6" w:rsidRDefault="00600479" w:rsidP="00600479">
      <w:pPr>
        <w:ind w:right="0"/>
      </w:pPr>
      <w:r>
        <w:t xml:space="preserve">8.  </w:t>
      </w:r>
      <w:r w:rsidR="00064968">
        <w:t>Why wont the code in the image below reach line 5</w:t>
      </w:r>
      <w:r w:rsidR="00064968" w:rsidRPr="00AD64A6">
        <w:t>?</w:t>
      </w:r>
      <w:r w:rsidR="00B65FCD">
        <w:t xml:space="preserve"> </w:t>
      </w:r>
      <w:r w:rsidR="00064968">
        <w:rPr>
          <w:noProof/>
        </w:rPr>
        <w:drawing>
          <wp:inline distT="0" distB="0" distL="0" distR="0" wp14:anchorId="09550016" wp14:editId="6A20FE31">
            <wp:extent cx="4780311" cy="116632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1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0572" w14:textId="42C67E78" w:rsidR="00BF73E1" w:rsidRDefault="00CA0712" w:rsidP="00600479">
      <w:pPr>
        <w:ind w:left="0" w:right="0" w:firstLine="0"/>
      </w:pPr>
      <w:r>
        <w:t xml:space="preserve">It won’t run because the index being </w:t>
      </w:r>
      <w:r w:rsidR="0058020A">
        <w:t xml:space="preserve">&gt; 22 is not true </w:t>
      </w:r>
      <w:r w:rsidR="000D6831">
        <w:t>when the loop starts</w:t>
      </w:r>
    </w:p>
    <w:p w14:paraId="4CB32DB5" w14:textId="77777777" w:rsidR="00344B8A" w:rsidRDefault="00344B8A" w:rsidP="00396040">
      <w:pPr>
        <w:ind w:left="0" w:right="0" w:firstLine="0"/>
      </w:pPr>
    </w:p>
    <w:p w14:paraId="66435E37" w14:textId="1E4D974F" w:rsidR="00E04A71" w:rsidRDefault="00CA0D43" w:rsidP="007E52F3">
      <w:pPr>
        <w:pStyle w:val="ListParagraph"/>
        <w:numPr>
          <w:ilvl w:val="0"/>
          <w:numId w:val="2"/>
        </w:numPr>
        <w:ind w:right="0"/>
      </w:pPr>
      <w:r>
        <w:t>++ indicates that</w:t>
      </w:r>
      <w:r w:rsidR="00486DD2">
        <w:t xml:space="preserve"> a value</w:t>
      </w:r>
      <w:r w:rsidR="00816EDF">
        <w:t xml:space="preserve"> increments by one each time it passes through a loop</w:t>
      </w:r>
      <w:r w:rsidR="00090686">
        <w:t xml:space="preserve">, until a </w:t>
      </w:r>
      <w:r w:rsidR="00A00A2B">
        <w:t>specified condition is met</w:t>
      </w:r>
      <w:r w:rsidR="00747A2A">
        <w:t>. It is a useful function because it eliminates the need for repeating lines of code to achieve the same thing</w:t>
      </w:r>
    </w:p>
    <w:p w14:paraId="5856F60A" w14:textId="77777777" w:rsidR="00E8443C" w:rsidRDefault="00E8443C" w:rsidP="00E8443C">
      <w:pPr>
        <w:ind w:left="360" w:right="0" w:firstLine="0"/>
      </w:pPr>
    </w:p>
    <w:p w14:paraId="52A4DE63" w14:textId="7C85CC4B" w:rsidR="00D42B24" w:rsidRDefault="0014068F" w:rsidP="000A4BD4">
      <w:pPr>
        <w:ind w:left="0" w:right="0" w:firstLine="0"/>
      </w:pPr>
      <w:r>
        <w:t xml:space="preserve">10.  </w:t>
      </w:r>
    </w:p>
    <w:p w14:paraId="702EF55D" w14:textId="77777777" w:rsidR="000A4BD4" w:rsidRPr="000A4BD4" w:rsidRDefault="000A4BD4" w:rsidP="000A4BD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5487EB12" w14:textId="77777777" w:rsidR="000A4BD4" w:rsidRPr="000A4BD4" w:rsidRDefault="000A4BD4" w:rsidP="000A4BD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D51E156" w14:textId="77777777" w:rsidR="000A4BD4" w:rsidRPr="000A4BD4" w:rsidRDefault="000A4BD4" w:rsidP="000A4BD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493E8B3D" w14:textId="77777777" w:rsidR="000A4BD4" w:rsidRPr="000A4BD4" w:rsidRDefault="000A4BD4" w:rsidP="000A4BD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7F708BAE" w14:textId="77777777" w:rsidR="000A4BD4" w:rsidRPr="000A4BD4" w:rsidRDefault="000A4BD4" w:rsidP="000A4BD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1BABA154" w14:textId="77777777" w:rsidR="000A4BD4" w:rsidRPr="000A4BD4" w:rsidRDefault="000A4BD4" w:rsidP="000A4BD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2258C499" w14:textId="77777777" w:rsidR="000A4BD4" w:rsidRPr="000A4BD4" w:rsidRDefault="000A4BD4" w:rsidP="000A4BD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D15DA" w14:textId="61804CB2" w:rsidR="000A4BD4" w:rsidRPr="000A4BD4" w:rsidRDefault="000A4BD4" w:rsidP="000A4BD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B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4BD4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0A4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BD4">
        <w:rPr>
          <w:rFonts w:ascii="Consolas" w:eastAsia="Times New Roman" w:hAnsi="Consolas" w:cs="Times New Roman"/>
          <w:color w:val="CE9178"/>
          <w:sz w:val="21"/>
          <w:szCs w:val="21"/>
        </w:rPr>
        <w:t>"`</w:t>
      </w:r>
      <w:r w:rsidRPr="000A4B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62BDC8" w14:textId="77777777" w:rsidR="0014068F" w:rsidRDefault="0014068F" w:rsidP="00C83E41">
      <w:pPr>
        <w:ind w:left="350" w:right="0" w:firstLine="0"/>
      </w:pPr>
    </w:p>
    <w:p w14:paraId="0ECFFF40" w14:textId="0346EAA8" w:rsidR="00180C87" w:rsidRDefault="00180C87" w:rsidP="00A05D65">
      <w:pPr>
        <w:ind w:left="0" w:right="57" w:firstLine="0"/>
      </w:pPr>
      <w:r>
        <w:t xml:space="preserve">11. </w:t>
      </w:r>
    </w:p>
    <w:p w14:paraId="5568CA82" w14:textId="77777777" w:rsidR="00D42B24" w:rsidRDefault="00D42B24" w:rsidP="00D42B24">
      <w:pPr>
        <w:ind w:right="57"/>
      </w:pPr>
    </w:p>
    <w:p w14:paraId="5170FF6B" w14:textId="77777777" w:rsidR="00D42B24" w:rsidRPr="00D42B24" w:rsidRDefault="00D42B24" w:rsidP="00D42B2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B24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2B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>"What is your first name?"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>"Jeff"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038389" w14:textId="77777777" w:rsidR="00D42B24" w:rsidRPr="00D42B24" w:rsidRDefault="00D42B24" w:rsidP="00D42B2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B24">
        <w:rPr>
          <w:rFonts w:ascii="Consolas" w:eastAsia="Times New Roman" w:hAnsi="Consolas" w:cs="Times New Roman"/>
          <w:color w:val="9CDCFE"/>
          <w:sz w:val="21"/>
          <w:szCs w:val="21"/>
        </w:rPr>
        <w:t>name2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2B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>"What is your last name?"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>"Bezos"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A238B" w14:textId="77777777" w:rsidR="00D42B24" w:rsidRPr="00D42B24" w:rsidRDefault="00D42B24" w:rsidP="00D42B2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B2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2B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>"How old are you?"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>"58"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2603E" w14:textId="77777777" w:rsidR="00D42B24" w:rsidRPr="00D42B24" w:rsidRDefault="00D42B24" w:rsidP="00D42B2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2B2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2B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>"What is your occupation?"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>"business owner"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2EEB6" w14:textId="77777777" w:rsidR="00D42B24" w:rsidRPr="00D42B24" w:rsidRDefault="00D42B24" w:rsidP="00D42B2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C7AD6" w14:textId="77777777" w:rsidR="00D42B24" w:rsidRPr="00D42B24" w:rsidRDefault="00D42B24" w:rsidP="00D42B24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B2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`"Hi, my name is </w:t>
      </w: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2B24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2B24">
        <w:rPr>
          <w:rFonts w:ascii="Consolas" w:eastAsia="Times New Roman" w:hAnsi="Consolas" w:cs="Times New Roman"/>
          <w:color w:val="9CDCFE"/>
          <w:sz w:val="21"/>
          <w:szCs w:val="21"/>
        </w:rPr>
        <w:t>name2</w:t>
      </w: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I am </w:t>
      </w: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2B2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 and I am a </w:t>
      </w: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2B2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D42B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2B2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42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8F596B" w14:textId="77777777" w:rsidR="00D42B24" w:rsidRDefault="00D42B24" w:rsidP="00D42B24">
      <w:pPr>
        <w:ind w:right="57"/>
      </w:pPr>
    </w:p>
    <w:p w14:paraId="7A7DC570" w14:textId="4E8C5B9A" w:rsidR="00AB6B2B" w:rsidRDefault="00821260" w:rsidP="002C1EC3">
      <w:pPr>
        <w:ind w:left="0" w:right="170" w:firstLine="0"/>
      </w:pPr>
      <w:r>
        <w:t xml:space="preserve">12. </w:t>
      </w:r>
    </w:p>
    <w:p w14:paraId="7C91217D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proofErr w:type="gramStart"/>
      <w:r w:rsidRPr="0059526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26A">
        <w:rPr>
          <w:rFonts w:ascii="Consolas" w:eastAsia="Times New Roman" w:hAnsi="Consolas" w:cs="Times New Roman"/>
          <w:color w:val="CE9178"/>
          <w:sz w:val="21"/>
          <w:szCs w:val="21"/>
        </w:rPr>
        <w:t>"Input a number"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EC174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proofErr w:type="gramStart"/>
      <w:r w:rsidRPr="0059526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26A">
        <w:rPr>
          <w:rFonts w:ascii="Consolas" w:eastAsia="Times New Roman" w:hAnsi="Consolas" w:cs="Times New Roman"/>
          <w:color w:val="CE9178"/>
          <w:sz w:val="21"/>
          <w:szCs w:val="21"/>
        </w:rPr>
        <w:t>"Input a number"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06186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gramStart"/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7A181C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952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FBE07C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952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2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DFC7B1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952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CB88D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952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2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gramStart"/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40DE9A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952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88A92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952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2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gramStart"/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95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D8C799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952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52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E1A23" w14:textId="77777777" w:rsidR="0059526A" w:rsidRPr="0059526A" w:rsidRDefault="0059526A" w:rsidP="0059526A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2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C545CC" w14:textId="77777777" w:rsidR="002C1EC3" w:rsidRDefault="002C1EC3" w:rsidP="002C1EC3">
      <w:pPr>
        <w:ind w:left="0" w:right="170" w:firstLine="0"/>
      </w:pPr>
    </w:p>
    <w:p w14:paraId="68C6B347" w14:textId="25904703" w:rsidR="00D50858" w:rsidRDefault="00F12713" w:rsidP="00DA58A8">
      <w:pPr>
        <w:ind w:right="170"/>
      </w:pPr>
      <w:r>
        <w:t>13.</w:t>
      </w:r>
      <w:r w:rsidRPr="00F12713">
        <w:t xml:space="preserve"> </w:t>
      </w:r>
      <w:r>
        <w:t xml:space="preserve"> </w:t>
      </w:r>
    </w:p>
    <w:p w14:paraId="42CF3C44" w14:textId="77777777" w:rsidR="00DA58A8" w:rsidRPr="00DA58A8" w:rsidRDefault="00DA58A8" w:rsidP="00DA58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8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userNumber</w:t>
      </w:r>
      <w:proofErr w:type="spellEnd"/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A58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47C370" w14:textId="77777777" w:rsidR="00DA58A8" w:rsidRPr="00DA58A8" w:rsidRDefault="00DA58A8" w:rsidP="00DA58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8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8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3216526" w14:textId="77777777" w:rsidR="00DA58A8" w:rsidRPr="00DA58A8" w:rsidRDefault="00DA58A8" w:rsidP="00DA58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8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8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8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A58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33224E5" w14:textId="77777777" w:rsidR="00DA58A8" w:rsidRPr="00DA58A8" w:rsidRDefault="00DA58A8" w:rsidP="00DA58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8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8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58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A58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DA58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userNumber</w:t>
      </w:r>
      <w:proofErr w:type="spellEnd"/>
      <w:r w:rsidRPr="00DA58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DA58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DA58A8">
        <w:rPr>
          <w:rFonts w:ascii="Consolas" w:eastAsia="Times New Roman" w:hAnsi="Consolas" w:cs="Times New Roman"/>
          <w:color w:val="9CDCFE"/>
          <w:sz w:val="21"/>
          <w:szCs w:val="21"/>
        </w:rPr>
        <w:t>userNumber</w:t>
      </w:r>
      <w:proofErr w:type="spellEnd"/>
      <w:r w:rsidRPr="00DA58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58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E209C" w14:textId="77777777" w:rsidR="00DA58A8" w:rsidRPr="00DA58A8" w:rsidRDefault="00DA58A8" w:rsidP="00DA58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8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B8A868" w14:textId="77777777" w:rsidR="00DA58A8" w:rsidRDefault="00DA58A8" w:rsidP="00DA58A8">
      <w:pPr>
        <w:ind w:right="170"/>
      </w:pPr>
    </w:p>
    <w:p w14:paraId="18BB168B" w14:textId="0F6DF999" w:rsidR="00D50858" w:rsidRPr="002C652E" w:rsidRDefault="00D50858" w:rsidP="00D50858">
      <w:pPr>
        <w:ind w:left="0" w:right="170" w:firstLine="0"/>
        <w:rPr>
          <w:sz w:val="24"/>
          <w:szCs w:val="24"/>
          <w:u w:val="single"/>
        </w:rPr>
      </w:pPr>
      <w:r w:rsidRPr="002C652E">
        <w:rPr>
          <w:sz w:val="24"/>
          <w:szCs w:val="24"/>
          <w:u w:val="single"/>
        </w:rPr>
        <w:t>True and False (</w:t>
      </w:r>
      <w:r w:rsidR="002C652E" w:rsidRPr="002C652E">
        <w:rPr>
          <w:sz w:val="24"/>
          <w:szCs w:val="24"/>
          <w:u w:val="single"/>
        </w:rPr>
        <w:t>Feel free to explain if you are uncertain</w:t>
      </w:r>
      <w:r w:rsidRPr="002C652E">
        <w:rPr>
          <w:sz w:val="24"/>
          <w:szCs w:val="24"/>
          <w:u w:val="single"/>
        </w:rPr>
        <w:t>):</w:t>
      </w:r>
    </w:p>
    <w:p w14:paraId="066EF08B" w14:textId="690EC994" w:rsidR="00D50858" w:rsidRDefault="00D50858" w:rsidP="00D50858">
      <w:pPr>
        <w:ind w:left="0" w:right="170" w:firstLine="0"/>
      </w:pPr>
    </w:p>
    <w:p w14:paraId="77581EBC" w14:textId="60DE88DF" w:rsidR="00D50858" w:rsidRDefault="006B39A4" w:rsidP="00D50858">
      <w:pPr>
        <w:ind w:left="0" w:right="170" w:firstLine="0"/>
      </w:pPr>
      <w:r>
        <w:t>1</w:t>
      </w:r>
      <w:r w:rsidR="00D50858">
        <w:t>4</w:t>
      </w:r>
      <w:r w:rsidR="00821260">
        <w:t>.</w:t>
      </w:r>
      <w:r>
        <w:t xml:space="preserve"> </w:t>
      </w:r>
      <w:r w:rsidR="007922F7">
        <w:t>False</w:t>
      </w:r>
    </w:p>
    <w:p w14:paraId="612B91B2" w14:textId="0351F392" w:rsidR="00D50858" w:rsidRDefault="00D50858" w:rsidP="00D50858">
      <w:pPr>
        <w:ind w:left="0" w:right="170" w:firstLine="0"/>
      </w:pPr>
      <w:r>
        <w:t xml:space="preserve">15. </w:t>
      </w:r>
      <w:r w:rsidR="000C3B1E">
        <w:t>False</w:t>
      </w:r>
    </w:p>
    <w:p w14:paraId="1135F985" w14:textId="02DFB4E6" w:rsidR="00D50858" w:rsidRDefault="00D50858" w:rsidP="00D50858">
      <w:pPr>
        <w:ind w:left="0" w:right="170" w:firstLine="0"/>
      </w:pPr>
      <w:r>
        <w:lastRenderedPageBreak/>
        <w:t xml:space="preserve">16. </w:t>
      </w:r>
      <w:r w:rsidR="000C3B1E">
        <w:t>False</w:t>
      </w:r>
    </w:p>
    <w:p w14:paraId="01B045AB" w14:textId="5DF46C38" w:rsidR="002C652E" w:rsidRDefault="00D50858" w:rsidP="002C652E">
      <w:pPr>
        <w:ind w:left="0" w:right="170" w:firstLine="0"/>
      </w:pPr>
      <w:r>
        <w:t xml:space="preserve">17. </w:t>
      </w:r>
      <w:r w:rsidR="004770E6">
        <w:t>True</w:t>
      </w:r>
    </w:p>
    <w:p w14:paraId="366E87D3" w14:textId="55932F81" w:rsidR="000D16D2" w:rsidRDefault="000D16D2" w:rsidP="00D50858">
      <w:pPr>
        <w:ind w:left="0" w:right="170" w:firstLine="0"/>
        <w:rPr>
          <w:color w:val="FF0000"/>
          <w:sz w:val="24"/>
          <w:szCs w:val="24"/>
          <w:u w:val="single"/>
        </w:rPr>
      </w:pPr>
    </w:p>
    <w:p w14:paraId="72E1D4A7" w14:textId="46CDD011" w:rsidR="002C652E" w:rsidRDefault="002C652E" w:rsidP="00D50858">
      <w:pPr>
        <w:ind w:left="0" w:right="170" w:firstLine="0"/>
        <w:rPr>
          <w:sz w:val="24"/>
          <w:szCs w:val="24"/>
          <w:u w:val="single"/>
        </w:rPr>
      </w:pPr>
      <w:r w:rsidRPr="002C652E">
        <w:rPr>
          <w:sz w:val="24"/>
          <w:szCs w:val="24"/>
          <w:u w:val="single"/>
        </w:rPr>
        <w:t>What is the output:</w:t>
      </w:r>
    </w:p>
    <w:p w14:paraId="2D2D5219" w14:textId="77777777" w:rsidR="003D761F" w:rsidRPr="002C652E" w:rsidRDefault="003D761F" w:rsidP="00D50858">
      <w:pPr>
        <w:ind w:left="0" w:right="170" w:firstLine="0"/>
        <w:rPr>
          <w:sz w:val="24"/>
          <w:szCs w:val="24"/>
          <w:u w:val="single"/>
        </w:rPr>
      </w:pPr>
    </w:p>
    <w:p w14:paraId="1946E79E" w14:textId="65C24578" w:rsidR="00D50858" w:rsidRDefault="002C652E" w:rsidP="00D50858">
      <w:pPr>
        <w:ind w:left="0" w:right="170" w:firstLine="0"/>
      </w:pPr>
      <w:r>
        <w:t>18.</w:t>
      </w:r>
      <w:r w:rsidR="006B39A4">
        <w:t xml:space="preserve"> </w:t>
      </w:r>
      <w:r w:rsidR="003D761F">
        <w:t>c</w:t>
      </w:r>
    </w:p>
    <w:p w14:paraId="0D1B2760" w14:textId="77777777" w:rsidR="003D761F" w:rsidRDefault="003D761F" w:rsidP="00D50858">
      <w:pPr>
        <w:ind w:left="0" w:right="170" w:firstLine="0"/>
      </w:pPr>
    </w:p>
    <w:p w14:paraId="283D61CE" w14:textId="3C04971A" w:rsidR="00D50858" w:rsidRDefault="00D50858" w:rsidP="00D50858">
      <w:pPr>
        <w:ind w:left="0" w:right="170" w:firstLine="0"/>
      </w:pPr>
      <w:r>
        <w:t xml:space="preserve">19. </w:t>
      </w:r>
      <w:r w:rsidR="00F704F4" w:rsidRPr="00F704F4">
        <w:t>Nice "a"!</w:t>
      </w:r>
    </w:p>
    <w:p w14:paraId="15B7158F" w14:textId="77777777" w:rsidR="00F704F4" w:rsidRDefault="00F704F4" w:rsidP="00D50858">
      <w:pPr>
        <w:ind w:left="0" w:right="170" w:firstLine="0"/>
      </w:pPr>
    </w:p>
    <w:p w14:paraId="1F0C5292" w14:textId="33A22D4B" w:rsidR="00AB6B2B" w:rsidRDefault="00D50858" w:rsidP="00821260">
      <w:pPr>
        <w:ind w:left="0" w:right="170" w:firstLine="0"/>
      </w:pPr>
      <w:r>
        <w:t>20.</w:t>
      </w:r>
      <w:r w:rsidR="00587482">
        <w:t xml:space="preserve"> </w:t>
      </w:r>
      <w:r w:rsidR="004763EF">
        <w:t>It is true that your number is Prime</w:t>
      </w:r>
    </w:p>
    <w:p w14:paraId="16C17FEF" w14:textId="18559F49" w:rsidR="000D16D2" w:rsidRDefault="000D16D2" w:rsidP="00821260">
      <w:pPr>
        <w:ind w:left="0" w:right="170" w:firstLine="0"/>
      </w:pPr>
    </w:p>
    <w:p w14:paraId="27CC747C" w14:textId="4C1C6C4D" w:rsidR="000D16D2" w:rsidRPr="000D16D2" w:rsidRDefault="000D16D2" w:rsidP="00821260">
      <w:pPr>
        <w:ind w:left="0" w:right="170" w:firstLine="0"/>
        <w:rPr>
          <w:b/>
          <w:bCs/>
          <w:sz w:val="24"/>
          <w:szCs w:val="24"/>
        </w:rPr>
      </w:pPr>
      <w:r w:rsidRPr="000D16D2">
        <w:rPr>
          <w:b/>
          <w:bCs/>
          <w:sz w:val="24"/>
          <w:szCs w:val="24"/>
        </w:rPr>
        <w:t>End!</w:t>
      </w:r>
    </w:p>
    <w:sectPr w:rsidR="000D16D2" w:rsidRPr="000D16D2" w:rsidSect="00996DCC"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322A" w14:textId="77777777" w:rsidR="00D91452" w:rsidRDefault="00D91452" w:rsidP="00F12713">
      <w:pPr>
        <w:spacing w:after="0" w:line="240" w:lineRule="auto"/>
      </w:pPr>
      <w:r>
        <w:separator/>
      </w:r>
    </w:p>
  </w:endnote>
  <w:endnote w:type="continuationSeparator" w:id="0">
    <w:p w14:paraId="7E599D07" w14:textId="77777777" w:rsidR="00D91452" w:rsidRDefault="00D91452" w:rsidP="00F1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C021" w14:textId="77777777" w:rsidR="00F12713" w:rsidRDefault="00F12713" w:rsidP="00F12713">
    <w:pPr>
      <w:ind w:right="0"/>
    </w:pPr>
    <w:r>
      <w:t xml:space="preserve">ITD Canada, December 2022, Version 2.0 </w:t>
    </w:r>
  </w:p>
  <w:p w14:paraId="55D1C25D" w14:textId="77777777" w:rsidR="00F12713" w:rsidRPr="00F12713" w:rsidRDefault="00F12713" w:rsidP="00F12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47B9" w14:textId="77777777" w:rsidR="00D91452" w:rsidRDefault="00D91452" w:rsidP="00F12713">
      <w:pPr>
        <w:spacing w:after="0" w:line="240" w:lineRule="auto"/>
      </w:pPr>
      <w:r>
        <w:separator/>
      </w:r>
    </w:p>
  </w:footnote>
  <w:footnote w:type="continuationSeparator" w:id="0">
    <w:p w14:paraId="0D2CC520" w14:textId="77777777" w:rsidR="00D91452" w:rsidRDefault="00D91452" w:rsidP="00F12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83764"/>
    <w:multiLevelType w:val="hybridMultilevel"/>
    <w:tmpl w:val="5596B64A"/>
    <w:lvl w:ilvl="0" w:tplc="CFFC76B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52A0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90B2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ED4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646B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8B5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41B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8A90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2E2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02F9E"/>
    <w:multiLevelType w:val="hybridMultilevel"/>
    <w:tmpl w:val="E1C28016"/>
    <w:lvl w:ilvl="0" w:tplc="1009000F">
      <w:start w:val="9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90" w:hanging="360"/>
      </w:pPr>
    </w:lvl>
    <w:lvl w:ilvl="2" w:tplc="1009001B" w:tentative="1">
      <w:start w:val="1"/>
      <w:numFmt w:val="lowerRoman"/>
      <w:lvlText w:val="%3."/>
      <w:lvlJc w:val="right"/>
      <w:pPr>
        <w:ind w:left="1810" w:hanging="180"/>
      </w:pPr>
    </w:lvl>
    <w:lvl w:ilvl="3" w:tplc="1009000F" w:tentative="1">
      <w:start w:val="1"/>
      <w:numFmt w:val="decimal"/>
      <w:lvlText w:val="%4."/>
      <w:lvlJc w:val="left"/>
      <w:pPr>
        <w:ind w:left="2530" w:hanging="360"/>
      </w:pPr>
    </w:lvl>
    <w:lvl w:ilvl="4" w:tplc="10090019" w:tentative="1">
      <w:start w:val="1"/>
      <w:numFmt w:val="lowerLetter"/>
      <w:lvlText w:val="%5."/>
      <w:lvlJc w:val="left"/>
      <w:pPr>
        <w:ind w:left="3250" w:hanging="360"/>
      </w:pPr>
    </w:lvl>
    <w:lvl w:ilvl="5" w:tplc="1009001B" w:tentative="1">
      <w:start w:val="1"/>
      <w:numFmt w:val="lowerRoman"/>
      <w:lvlText w:val="%6."/>
      <w:lvlJc w:val="right"/>
      <w:pPr>
        <w:ind w:left="3970" w:hanging="180"/>
      </w:pPr>
    </w:lvl>
    <w:lvl w:ilvl="6" w:tplc="1009000F" w:tentative="1">
      <w:start w:val="1"/>
      <w:numFmt w:val="decimal"/>
      <w:lvlText w:val="%7."/>
      <w:lvlJc w:val="left"/>
      <w:pPr>
        <w:ind w:left="4690" w:hanging="360"/>
      </w:pPr>
    </w:lvl>
    <w:lvl w:ilvl="7" w:tplc="10090019" w:tentative="1">
      <w:start w:val="1"/>
      <w:numFmt w:val="lowerLetter"/>
      <w:lvlText w:val="%8."/>
      <w:lvlJc w:val="left"/>
      <w:pPr>
        <w:ind w:left="5410" w:hanging="360"/>
      </w:pPr>
    </w:lvl>
    <w:lvl w:ilvl="8" w:tplc="10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531502072">
    <w:abstractNumId w:val="0"/>
  </w:num>
  <w:num w:numId="2" w16cid:durableId="43105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F7"/>
    <w:rsid w:val="0001615C"/>
    <w:rsid w:val="000168D5"/>
    <w:rsid w:val="00045590"/>
    <w:rsid w:val="00064968"/>
    <w:rsid w:val="0006529F"/>
    <w:rsid w:val="0007212E"/>
    <w:rsid w:val="0008495E"/>
    <w:rsid w:val="00090686"/>
    <w:rsid w:val="000A3014"/>
    <w:rsid w:val="000A4BD4"/>
    <w:rsid w:val="000B37A6"/>
    <w:rsid w:val="000C3B1E"/>
    <w:rsid w:val="000D16D2"/>
    <w:rsid w:val="000D6831"/>
    <w:rsid w:val="000F1C4F"/>
    <w:rsid w:val="00111979"/>
    <w:rsid w:val="00113136"/>
    <w:rsid w:val="00116164"/>
    <w:rsid w:val="00137117"/>
    <w:rsid w:val="0014068F"/>
    <w:rsid w:val="00155917"/>
    <w:rsid w:val="00172896"/>
    <w:rsid w:val="00180C87"/>
    <w:rsid w:val="001C6297"/>
    <w:rsid w:val="001D2A76"/>
    <w:rsid w:val="0020037C"/>
    <w:rsid w:val="00203013"/>
    <w:rsid w:val="00207DF9"/>
    <w:rsid w:val="00221652"/>
    <w:rsid w:val="002306A2"/>
    <w:rsid w:val="002455F7"/>
    <w:rsid w:val="00267058"/>
    <w:rsid w:val="0026758D"/>
    <w:rsid w:val="002A20A9"/>
    <w:rsid w:val="002C1EC3"/>
    <w:rsid w:val="002C652E"/>
    <w:rsid w:val="002D562E"/>
    <w:rsid w:val="00344B8A"/>
    <w:rsid w:val="00355F27"/>
    <w:rsid w:val="00380B17"/>
    <w:rsid w:val="00396040"/>
    <w:rsid w:val="003A3A7B"/>
    <w:rsid w:val="003B6F71"/>
    <w:rsid w:val="003D761F"/>
    <w:rsid w:val="003F7615"/>
    <w:rsid w:val="004375D2"/>
    <w:rsid w:val="0044282D"/>
    <w:rsid w:val="004763EF"/>
    <w:rsid w:val="004770E6"/>
    <w:rsid w:val="00486DD2"/>
    <w:rsid w:val="004D2F18"/>
    <w:rsid w:val="004D7305"/>
    <w:rsid w:val="00546355"/>
    <w:rsid w:val="005625F5"/>
    <w:rsid w:val="0058020A"/>
    <w:rsid w:val="00581408"/>
    <w:rsid w:val="00581B4E"/>
    <w:rsid w:val="00587482"/>
    <w:rsid w:val="0059526A"/>
    <w:rsid w:val="005A450D"/>
    <w:rsid w:val="005B2882"/>
    <w:rsid w:val="005C44B3"/>
    <w:rsid w:val="005E4314"/>
    <w:rsid w:val="00600479"/>
    <w:rsid w:val="00602E54"/>
    <w:rsid w:val="00610E6B"/>
    <w:rsid w:val="00644031"/>
    <w:rsid w:val="00655DBC"/>
    <w:rsid w:val="00674599"/>
    <w:rsid w:val="006B39A4"/>
    <w:rsid w:val="006D2B81"/>
    <w:rsid w:val="00747A2A"/>
    <w:rsid w:val="0076097F"/>
    <w:rsid w:val="007922F7"/>
    <w:rsid w:val="007A2C63"/>
    <w:rsid w:val="007D0682"/>
    <w:rsid w:val="007D6E19"/>
    <w:rsid w:val="007E52F3"/>
    <w:rsid w:val="00816EDF"/>
    <w:rsid w:val="00821260"/>
    <w:rsid w:val="00842C71"/>
    <w:rsid w:val="00846FE5"/>
    <w:rsid w:val="008633E7"/>
    <w:rsid w:val="0089253F"/>
    <w:rsid w:val="00896C2E"/>
    <w:rsid w:val="008D04E1"/>
    <w:rsid w:val="00904439"/>
    <w:rsid w:val="0099024D"/>
    <w:rsid w:val="00996DCC"/>
    <w:rsid w:val="00A00A2B"/>
    <w:rsid w:val="00A05D65"/>
    <w:rsid w:val="00A05E44"/>
    <w:rsid w:val="00A1741E"/>
    <w:rsid w:val="00AB6B2B"/>
    <w:rsid w:val="00AD64A6"/>
    <w:rsid w:val="00B14F88"/>
    <w:rsid w:val="00B304CE"/>
    <w:rsid w:val="00B65FCD"/>
    <w:rsid w:val="00B673DE"/>
    <w:rsid w:val="00B73D36"/>
    <w:rsid w:val="00B8216B"/>
    <w:rsid w:val="00BE65D9"/>
    <w:rsid w:val="00BF73E1"/>
    <w:rsid w:val="00C15EDC"/>
    <w:rsid w:val="00C175B6"/>
    <w:rsid w:val="00C21DED"/>
    <w:rsid w:val="00C33041"/>
    <w:rsid w:val="00C57ECF"/>
    <w:rsid w:val="00C722D4"/>
    <w:rsid w:val="00C82D04"/>
    <w:rsid w:val="00C83E41"/>
    <w:rsid w:val="00CA0712"/>
    <w:rsid w:val="00CA0D43"/>
    <w:rsid w:val="00CC4321"/>
    <w:rsid w:val="00CC629E"/>
    <w:rsid w:val="00CF5522"/>
    <w:rsid w:val="00D42B24"/>
    <w:rsid w:val="00D50858"/>
    <w:rsid w:val="00D61A40"/>
    <w:rsid w:val="00D85DEE"/>
    <w:rsid w:val="00D87413"/>
    <w:rsid w:val="00D91452"/>
    <w:rsid w:val="00D9654F"/>
    <w:rsid w:val="00DA58A8"/>
    <w:rsid w:val="00DD369B"/>
    <w:rsid w:val="00DD47D5"/>
    <w:rsid w:val="00E04A71"/>
    <w:rsid w:val="00E54CEC"/>
    <w:rsid w:val="00E74A0E"/>
    <w:rsid w:val="00E8443C"/>
    <w:rsid w:val="00EA5BA4"/>
    <w:rsid w:val="00EB1162"/>
    <w:rsid w:val="00EE079A"/>
    <w:rsid w:val="00F12713"/>
    <w:rsid w:val="00F209EE"/>
    <w:rsid w:val="00F528B9"/>
    <w:rsid w:val="00F60D82"/>
    <w:rsid w:val="00F704F4"/>
    <w:rsid w:val="00F81B57"/>
    <w:rsid w:val="00F83693"/>
    <w:rsid w:val="00F858DC"/>
    <w:rsid w:val="00FA3968"/>
    <w:rsid w:val="00FB0D52"/>
    <w:rsid w:val="00FB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415D"/>
  <w15:docId w15:val="{97EF0C0A-B1CF-43CC-AFB8-3833B795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right="805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/>
      <w:ind w:left="4064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2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4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2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1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1- Conversions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1- Conversions</dc:title>
  <dc:subject/>
  <dc:creator>Farid Vahedi</dc:creator>
  <cp:keywords/>
  <cp:lastModifiedBy>Joel Heiser</cp:lastModifiedBy>
  <cp:revision>2</cp:revision>
  <cp:lastPrinted>2022-12-23T20:41:00Z</cp:lastPrinted>
  <dcterms:created xsi:type="dcterms:W3CDTF">2023-01-04T04:38:00Z</dcterms:created>
  <dcterms:modified xsi:type="dcterms:W3CDTF">2023-01-04T04:38:00Z</dcterms:modified>
</cp:coreProperties>
</file>