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20E3" w14:textId="0BDFFF1C" w:rsidR="002455F7" w:rsidRDefault="00821260">
      <w:pPr>
        <w:spacing w:after="0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7DB3745" wp14:editId="5768573E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39381" cy="1676391"/>
            <wp:effectExtent l="0" t="0" r="0" b="63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9381" cy="1676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439">
        <w:t xml:space="preserve"> </w:t>
      </w:r>
    </w:p>
    <w:p w14:paraId="62245BFC" w14:textId="6055303C" w:rsidR="002455F7" w:rsidRDefault="00904439">
      <w:pPr>
        <w:spacing w:after="312" w:line="239" w:lineRule="auto"/>
        <w:ind w:left="0" w:right="10747" w:firstLine="0"/>
      </w:pPr>
      <w:r>
        <w:t xml:space="preserve">  </w:t>
      </w:r>
    </w:p>
    <w:p w14:paraId="27E9C33E" w14:textId="1A23B314" w:rsidR="002455F7" w:rsidRDefault="00D50858" w:rsidP="004D2F18">
      <w:pPr>
        <w:pStyle w:val="Heading1"/>
        <w:spacing w:after="240"/>
      </w:pPr>
      <w:r>
        <w:t>Assignment</w:t>
      </w:r>
      <w:r w:rsidR="00904439">
        <w:t xml:space="preserve"> </w:t>
      </w:r>
      <w:r w:rsidR="003A3A7B">
        <w:t xml:space="preserve">JS Beginnings </w:t>
      </w:r>
      <w:r w:rsidR="00904439">
        <w:t xml:space="preserve"> </w:t>
      </w:r>
    </w:p>
    <w:p w14:paraId="1583F46D" w14:textId="184252DA" w:rsidR="00CC629E" w:rsidRDefault="00904439" w:rsidP="003F7615">
      <w:pPr>
        <w:spacing w:line="402" w:lineRule="auto"/>
        <w:ind w:left="-5" w:right="0"/>
      </w:pPr>
      <w:r>
        <w:t xml:space="preserve">Each question </w:t>
      </w:r>
      <w:r w:rsidR="00CC629E">
        <w:t>is 5</w:t>
      </w:r>
      <w:r>
        <w:t xml:space="preserve"> marks</w:t>
      </w:r>
      <w:r w:rsidR="003F7615">
        <w:t xml:space="preserve"> </w:t>
      </w:r>
    </w:p>
    <w:p w14:paraId="139A9A97" w14:textId="2A943028" w:rsidR="00045590" w:rsidRDefault="00045590" w:rsidP="00821260">
      <w:pPr>
        <w:spacing w:line="240" w:lineRule="auto"/>
        <w:ind w:right="0"/>
      </w:pPr>
      <w:r>
        <w:t>Answer each question in your own words (No copy paste)</w:t>
      </w:r>
      <w:r w:rsidR="00904439">
        <w:t>:</w:t>
      </w:r>
      <w:r>
        <w:t xml:space="preserve"> </w:t>
      </w:r>
    </w:p>
    <w:p w14:paraId="120844C7" w14:textId="77777777" w:rsidR="00821260" w:rsidRDefault="00821260" w:rsidP="00821260">
      <w:pPr>
        <w:spacing w:line="240" w:lineRule="auto"/>
        <w:ind w:right="0"/>
      </w:pPr>
    </w:p>
    <w:p w14:paraId="7C400CC8" w14:textId="6CB71CEB" w:rsidR="00AD64A6" w:rsidRDefault="00AD64A6">
      <w:pPr>
        <w:numPr>
          <w:ilvl w:val="0"/>
          <w:numId w:val="1"/>
        </w:numPr>
        <w:ind w:right="0" w:hanging="360"/>
      </w:pPr>
      <w:r w:rsidRPr="00AD64A6">
        <w:t>Explain variables in JavaScript</w:t>
      </w:r>
      <w:r w:rsidR="00846FE5">
        <w:t>.</w:t>
      </w:r>
    </w:p>
    <w:p w14:paraId="6E6C8E2A" w14:textId="1AF80C63" w:rsidR="00AD64A6" w:rsidRDefault="00AD64A6">
      <w:pPr>
        <w:numPr>
          <w:ilvl w:val="0"/>
          <w:numId w:val="1"/>
        </w:numPr>
        <w:ind w:right="0" w:hanging="360"/>
      </w:pPr>
      <w:r w:rsidRPr="00AD64A6">
        <w:t>What is the difference between let, var and const</w:t>
      </w:r>
      <w:r>
        <w:t>?</w:t>
      </w:r>
    </w:p>
    <w:p w14:paraId="43602376" w14:textId="4D0646BB" w:rsidR="00045590" w:rsidRDefault="00AD64A6">
      <w:pPr>
        <w:numPr>
          <w:ilvl w:val="0"/>
          <w:numId w:val="1"/>
        </w:numPr>
        <w:ind w:right="0" w:hanging="360"/>
      </w:pPr>
      <w:r w:rsidRPr="00AD64A6">
        <w:t xml:space="preserve">What are the two ways we learned to output data in </w:t>
      </w:r>
      <w:r w:rsidRPr="00AD64A6">
        <w:t>JavaScript</w:t>
      </w:r>
      <w:r>
        <w:t>?</w:t>
      </w:r>
    </w:p>
    <w:p w14:paraId="40F654C2" w14:textId="107EAFF7" w:rsidR="00045590" w:rsidRDefault="00AD64A6">
      <w:pPr>
        <w:numPr>
          <w:ilvl w:val="0"/>
          <w:numId w:val="1"/>
        </w:numPr>
        <w:ind w:right="0" w:hanging="360"/>
      </w:pPr>
      <w:r w:rsidRPr="00AD64A6">
        <w:t>Explain what a template literal is</w:t>
      </w:r>
      <w:r w:rsidR="00846FE5">
        <w:t>.</w:t>
      </w:r>
    </w:p>
    <w:p w14:paraId="3080E9A8" w14:textId="6731610F" w:rsidR="00045590" w:rsidRDefault="00AD64A6">
      <w:pPr>
        <w:numPr>
          <w:ilvl w:val="0"/>
          <w:numId w:val="1"/>
        </w:numPr>
        <w:ind w:right="0" w:hanging="360"/>
      </w:pPr>
      <w:r w:rsidRPr="00AD64A6">
        <w:t xml:space="preserve">Explain why </w:t>
      </w:r>
      <w:proofErr w:type="gramStart"/>
      <w:r w:rsidRPr="00AD64A6">
        <w:t>5 !</w:t>
      </w:r>
      <w:proofErr w:type="gramEnd"/>
      <w:r w:rsidRPr="00AD64A6">
        <w:t>== "5" is true</w:t>
      </w:r>
      <w:r w:rsidR="00846FE5">
        <w:t>.</w:t>
      </w:r>
    </w:p>
    <w:p w14:paraId="13774652" w14:textId="4FD425E5" w:rsidR="00045590" w:rsidRDefault="00AD64A6" w:rsidP="00045590">
      <w:pPr>
        <w:numPr>
          <w:ilvl w:val="0"/>
          <w:numId w:val="1"/>
        </w:numPr>
        <w:ind w:right="0" w:hanging="360"/>
      </w:pPr>
      <w:r w:rsidRPr="00AD64A6">
        <w:t xml:space="preserve">Explain the anatomy of an if statement in </w:t>
      </w:r>
      <w:r>
        <w:t>J</w:t>
      </w:r>
      <w:r w:rsidRPr="00AD64A6">
        <w:t>ava</w:t>
      </w:r>
      <w:r>
        <w:t>S</w:t>
      </w:r>
      <w:r w:rsidRPr="00AD64A6">
        <w:t>cript</w:t>
      </w:r>
      <w:r w:rsidR="00045590">
        <w:t>?</w:t>
      </w:r>
    </w:p>
    <w:p w14:paraId="61D17F58" w14:textId="09B59F1A" w:rsidR="00045590" w:rsidRDefault="00AD64A6" w:rsidP="00045590">
      <w:pPr>
        <w:numPr>
          <w:ilvl w:val="0"/>
          <w:numId w:val="1"/>
        </w:numPr>
        <w:ind w:right="0" w:hanging="360"/>
      </w:pPr>
      <w:r w:rsidRPr="00AD64A6">
        <w:t>What is a loosely typed language</w:t>
      </w:r>
      <w:r>
        <w:t>?</w:t>
      </w:r>
    </w:p>
    <w:p w14:paraId="3D0F3EB7" w14:textId="08B58A77" w:rsidR="00045590" w:rsidRDefault="00064968" w:rsidP="00045590">
      <w:pPr>
        <w:numPr>
          <w:ilvl w:val="0"/>
          <w:numId w:val="1"/>
        </w:numPr>
        <w:ind w:right="0" w:hanging="360"/>
      </w:pPr>
      <w:r>
        <w:t>Why wont the code in the image below reach line 5</w:t>
      </w:r>
      <w:r w:rsidRPr="00AD64A6">
        <w:t>?</w:t>
      </w:r>
    </w:p>
    <w:p w14:paraId="5C846077" w14:textId="419E564E" w:rsidR="00AD64A6" w:rsidRDefault="00064968" w:rsidP="00AD64A6">
      <w:pPr>
        <w:ind w:left="360" w:right="0" w:firstLine="0"/>
      </w:pPr>
      <w:r>
        <w:rPr>
          <w:noProof/>
        </w:rPr>
        <w:drawing>
          <wp:inline distT="0" distB="0" distL="0" distR="0" wp14:anchorId="09550016" wp14:editId="6A20FE31">
            <wp:extent cx="4780311" cy="116632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1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7646" w14:textId="32EE997F" w:rsidR="00045590" w:rsidRDefault="00064968">
      <w:pPr>
        <w:numPr>
          <w:ilvl w:val="0"/>
          <w:numId w:val="1"/>
        </w:numPr>
        <w:ind w:right="0" w:hanging="360"/>
      </w:pPr>
      <w:r w:rsidRPr="00064968">
        <w:t>W</w:t>
      </w:r>
      <w:r w:rsidR="00846FE5">
        <w:t xml:space="preserve">hat does </w:t>
      </w:r>
      <w:r w:rsidRPr="00064968">
        <w:t>"++" mean</w:t>
      </w:r>
      <w:r w:rsidR="00846FE5">
        <w:t xml:space="preserve"> and why is it useful?</w:t>
      </w:r>
    </w:p>
    <w:p w14:paraId="66435E37" w14:textId="77777777" w:rsidR="00E04A71" w:rsidRDefault="00E04A71" w:rsidP="00E04A71">
      <w:pPr>
        <w:ind w:left="0" w:right="0" w:firstLine="0"/>
      </w:pPr>
    </w:p>
    <w:p w14:paraId="2D1F92DB" w14:textId="5979F396" w:rsidR="00045590" w:rsidRDefault="00E04A71" w:rsidP="00E04A71">
      <w:pPr>
        <w:ind w:left="0" w:right="0" w:firstLine="0"/>
      </w:pPr>
      <w:r>
        <w:t>Solve the problem:</w:t>
      </w:r>
    </w:p>
    <w:p w14:paraId="2418FAF8" w14:textId="0CBBE9CB" w:rsidR="003F7615" w:rsidRDefault="00E04A71" w:rsidP="00DA5F3E">
      <w:pPr>
        <w:numPr>
          <w:ilvl w:val="0"/>
          <w:numId w:val="1"/>
        </w:numPr>
        <w:ind w:left="350" w:right="0" w:firstLine="0"/>
      </w:pPr>
      <w:r>
        <w:t>Make two variables (Call them A and B</w:t>
      </w:r>
      <w:r w:rsidR="003F7615">
        <w:t xml:space="preserve">) </w:t>
      </w:r>
      <w:r w:rsidR="003F7615">
        <w:t>write a JavaScript program that</w:t>
      </w:r>
      <w:r w:rsidR="003F7615">
        <w:t xml:space="preserve"> </w:t>
      </w:r>
      <w:r w:rsidR="003F7615">
        <w:t>outputs the value</w:t>
      </w:r>
      <w:r w:rsidR="00846FE5">
        <w:t>s</w:t>
      </w:r>
      <w:r w:rsidR="003F7615">
        <w:t xml:space="preserve"> as</w:t>
      </w:r>
      <w:r w:rsidR="00846FE5">
        <w:t xml:space="preserve"> a</w:t>
      </w:r>
      <w:r w:rsidR="003F7615">
        <w:t xml:space="preserve"> string</w:t>
      </w:r>
    </w:p>
    <w:p w14:paraId="6D60D182" w14:textId="77777777" w:rsidR="003F7615" w:rsidRDefault="003F7615" w:rsidP="003F7615">
      <w:pPr>
        <w:ind w:left="350" w:right="0" w:firstLine="0"/>
      </w:pPr>
      <w:r>
        <w:t xml:space="preserve">          Case 1)  </w:t>
      </w:r>
    </w:p>
    <w:p w14:paraId="36526B21" w14:textId="77777777" w:rsidR="003F7615" w:rsidRDefault="003F7615" w:rsidP="003F7615">
      <w:pPr>
        <w:ind w:left="350" w:right="0" w:firstLine="0"/>
      </w:pPr>
      <w:r>
        <w:t xml:space="preserve">          Inputs = 12, 3  </w:t>
      </w:r>
    </w:p>
    <w:p w14:paraId="5741435B" w14:textId="12E4910E" w:rsidR="00E04A71" w:rsidRDefault="003F7615" w:rsidP="003F7615">
      <w:pPr>
        <w:ind w:left="350" w:right="0" w:firstLine="0"/>
      </w:pPr>
      <w:r>
        <w:t xml:space="preserve">          Output = "12 + 3 = 15", "12 - 3 = 9", "12 x 3 = 36", "12 / 3 = 4"</w:t>
      </w:r>
    </w:p>
    <w:p w14:paraId="02DB3A23" w14:textId="77777777" w:rsidR="00821260" w:rsidRDefault="00821260" w:rsidP="00E04A71">
      <w:pPr>
        <w:ind w:right="0"/>
      </w:pPr>
    </w:p>
    <w:p w14:paraId="5B005F8E" w14:textId="10719C4C" w:rsidR="00E04A71" w:rsidRDefault="00180C87" w:rsidP="003F7615">
      <w:pPr>
        <w:ind w:right="57"/>
      </w:pPr>
      <w:r>
        <w:t>11. Using inputs</w:t>
      </w:r>
      <w:r w:rsidR="003F7615">
        <w:t xml:space="preserve">, template literals </w:t>
      </w:r>
      <w:r>
        <w:t xml:space="preserve">and variables, make a </w:t>
      </w:r>
      <w:r w:rsidR="003F7615">
        <w:t>program that</w:t>
      </w:r>
      <w:r>
        <w:t xml:space="preserve"> take</w:t>
      </w:r>
      <w:r w:rsidR="003F7615">
        <w:t>s</w:t>
      </w:r>
      <w:r>
        <w:t xml:space="preserve"> in a first name, last name, age, and occupation and print</w:t>
      </w:r>
      <w:r w:rsidR="003F7615">
        <w:t>s</w:t>
      </w:r>
      <w:r>
        <w:t xml:space="preserve"> out the data in a fluent sentence </w:t>
      </w:r>
    </w:p>
    <w:p w14:paraId="3D8E9146" w14:textId="77777777" w:rsidR="00F12713" w:rsidRDefault="00F12713" w:rsidP="00180C87">
      <w:pPr>
        <w:ind w:right="0"/>
      </w:pPr>
      <w:r>
        <w:t xml:space="preserve">Case1) </w:t>
      </w:r>
    </w:p>
    <w:p w14:paraId="30DE2F43" w14:textId="54864193" w:rsidR="00180C87" w:rsidRDefault="00180C87" w:rsidP="00180C87">
      <w:pPr>
        <w:ind w:right="0"/>
      </w:pPr>
      <w:r>
        <w:t>Input = Jeff, Bezos, 58, Business owner</w:t>
      </w:r>
    </w:p>
    <w:p w14:paraId="0ECFFF40" w14:textId="3233E315" w:rsidR="00180C87" w:rsidRDefault="00180C87" w:rsidP="00180C87">
      <w:pPr>
        <w:ind w:right="0"/>
      </w:pPr>
      <w:r>
        <w:t>Output = Hi! My name is Jeff Bezos, I am 58 and I am a business owner.</w:t>
      </w:r>
    </w:p>
    <w:p w14:paraId="1EA9B40A" w14:textId="77777777" w:rsidR="00821260" w:rsidRDefault="00821260" w:rsidP="00821260">
      <w:pPr>
        <w:ind w:left="0" w:right="170" w:firstLine="0"/>
      </w:pPr>
    </w:p>
    <w:p w14:paraId="44DCA27C" w14:textId="011D844A" w:rsidR="00846FE5" w:rsidRDefault="00846FE5" w:rsidP="00821260">
      <w:pPr>
        <w:ind w:left="0" w:right="170" w:firstLine="0"/>
      </w:pPr>
      <w:r w:rsidRPr="000D16D2">
        <w:rPr>
          <w:color w:val="FF0000"/>
          <w:sz w:val="24"/>
          <w:szCs w:val="24"/>
          <w:u w:val="single"/>
        </w:rPr>
        <w:t>Next Page</w:t>
      </w:r>
      <w:r w:rsidR="000D16D2">
        <w:rPr>
          <w:color w:val="FF0000"/>
          <w:sz w:val="24"/>
          <w:szCs w:val="24"/>
          <w:u w:val="single"/>
        </w:rPr>
        <w:t>&gt;&gt;</w:t>
      </w:r>
    </w:p>
    <w:p w14:paraId="4F75E7B3" w14:textId="77777777" w:rsidR="004D2F18" w:rsidRDefault="004D2F18" w:rsidP="00821260">
      <w:pPr>
        <w:ind w:left="0" w:right="170" w:firstLine="0"/>
      </w:pPr>
    </w:p>
    <w:p w14:paraId="278CEB2C" w14:textId="77777777" w:rsidR="004D2F18" w:rsidRDefault="004D2F18" w:rsidP="00821260">
      <w:pPr>
        <w:ind w:left="0" w:right="170" w:firstLine="0"/>
      </w:pPr>
    </w:p>
    <w:p w14:paraId="3C20EEA0" w14:textId="77777777" w:rsidR="004D2F18" w:rsidRDefault="004D2F18" w:rsidP="00821260">
      <w:pPr>
        <w:ind w:left="0" w:right="170" w:firstLine="0"/>
      </w:pPr>
    </w:p>
    <w:p w14:paraId="0085BCCD" w14:textId="6426B5FF" w:rsidR="00821260" w:rsidRDefault="00821260" w:rsidP="00821260">
      <w:pPr>
        <w:ind w:left="0" w:right="170" w:firstLine="0"/>
      </w:pPr>
      <w:r>
        <w:t xml:space="preserve">12. Using inputs/outputs, variables, and if statements, write a </w:t>
      </w:r>
      <w:r w:rsidR="003F7615">
        <w:t>program</w:t>
      </w:r>
      <w:r>
        <w:t xml:space="preserve"> that takes in two integers (A and B) and prints the following:</w:t>
      </w:r>
    </w:p>
    <w:p w14:paraId="25A8B627" w14:textId="05266F29" w:rsidR="00821260" w:rsidRDefault="00821260" w:rsidP="00821260">
      <w:pPr>
        <w:ind w:right="170"/>
      </w:pPr>
      <w:r>
        <w:t>When both A and B are odd, print their product</w:t>
      </w:r>
      <w:r w:rsidR="003F7615">
        <w:t>(multiplication)</w:t>
      </w:r>
      <w:r>
        <w:t xml:space="preserve"> (A*B)</w:t>
      </w:r>
    </w:p>
    <w:p w14:paraId="5460BA0E" w14:textId="0EF54225" w:rsidR="00821260" w:rsidRDefault="00821260" w:rsidP="00821260">
      <w:pPr>
        <w:ind w:right="170"/>
      </w:pPr>
      <w:r>
        <w:t>When both A and B are even, print their</w:t>
      </w:r>
      <w:r w:rsidR="003F7615">
        <w:t xml:space="preserve"> </w:t>
      </w:r>
      <w:r w:rsidR="003F7615">
        <w:t>quotient</w:t>
      </w:r>
      <w:r>
        <w:t xml:space="preserve"> </w:t>
      </w:r>
      <w:r w:rsidR="003F7615">
        <w:t>(</w:t>
      </w:r>
      <w:r>
        <w:t>division</w:t>
      </w:r>
      <w:r w:rsidR="003F7615">
        <w:t xml:space="preserve">) </w:t>
      </w:r>
      <w:r>
        <w:t>(A/B)</w:t>
      </w:r>
    </w:p>
    <w:p w14:paraId="1DCE7FCB" w14:textId="4833C015" w:rsidR="00821260" w:rsidRDefault="00821260" w:rsidP="00821260">
      <w:pPr>
        <w:ind w:right="170"/>
      </w:pPr>
      <w:r>
        <w:t xml:space="preserve">When A is odd and B is even, print their </w:t>
      </w:r>
      <w:r w:rsidR="003F7615">
        <w:t>(</w:t>
      </w:r>
      <w:r>
        <w:t>sum</w:t>
      </w:r>
      <w:r w:rsidR="003F7615">
        <w:t>) (</w:t>
      </w:r>
      <w:r w:rsidR="003F7615">
        <w:t>ad</w:t>
      </w:r>
      <w:r w:rsidR="003F7615">
        <w:t>di</w:t>
      </w:r>
      <w:r w:rsidR="003F7615">
        <w:t>tion</w:t>
      </w:r>
      <w:r w:rsidR="003F7615">
        <w:t>)</w:t>
      </w:r>
      <w:r>
        <w:t>(A+B)</w:t>
      </w:r>
    </w:p>
    <w:p w14:paraId="160962AB" w14:textId="4FB28716" w:rsidR="00821260" w:rsidRDefault="00821260" w:rsidP="00821260">
      <w:pPr>
        <w:ind w:right="170"/>
      </w:pPr>
      <w:r>
        <w:t>When A is even and B is odd, print t</w:t>
      </w:r>
      <w:r w:rsidR="003F7615">
        <w:t xml:space="preserve">heir </w:t>
      </w:r>
      <w:r w:rsidR="003F7615">
        <w:t>difference</w:t>
      </w:r>
      <w:r w:rsidR="003F7615">
        <w:t xml:space="preserve"> </w:t>
      </w:r>
      <w:r>
        <w:t>(</w:t>
      </w:r>
      <w:r w:rsidR="003F7615">
        <w:t>subtraction</w:t>
      </w:r>
      <w:r>
        <w:t>)(A-B)</w:t>
      </w:r>
    </w:p>
    <w:p w14:paraId="011AFE63" w14:textId="77777777" w:rsidR="00821260" w:rsidRDefault="00821260" w:rsidP="00821260">
      <w:pPr>
        <w:ind w:right="0"/>
      </w:pPr>
      <w:r>
        <w:t xml:space="preserve">Case 1) </w:t>
      </w:r>
    </w:p>
    <w:p w14:paraId="039DBB4A" w14:textId="77777777" w:rsidR="00821260" w:rsidRDefault="00821260" w:rsidP="00821260">
      <w:pPr>
        <w:ind w:right="0"/>
      </w:pPr>
      <w:r>
        <w:t xml:space="preserve">Input </w:t>
      </w:r>
      <w:proofErr w:type="gramStart"/>
      <w:r>
        <w:t>=  5</w:t>
      </w:r>
      <w:proofErr w:type="gramEnd"/>
      <w:r>
        <w:t>, 7</w:t>
      </w:r>
    </w:p>
    <w:p w14:paraId="5526B683" w14:textId="77072866" w:rsidR="00821260" w:rsidRDefault="008D04E1" w:rsidP="00821260">
      <w:pPr>
        <w:ind w:right="0"/>
      </w:pPr>
      <w:r>
        <w:t>Output</w:t>
      </w:r>
      <w:r w:rsidR="00821260">
        <w:t xml:space="preserve"> </w:t>
      </w:r>
      <w:proofErr w:type="gramStart"/>
      <w:r w:rsidR="00821260">
        <w:t>=  35</w:t>
      </w:r>
      <w:proofErr w:type="gramEnd"/>
    </w:p>
    <w:p w14:paraId="4934A081" w14:textId="77777777" w:rsidR="00821260" w:rsidRDefault="00821260" w:rsidP="00821260">
      <w:pPr>
        <w:ind w:right="0"/>
      </w:pPr>
      <w:r>
        <w:t xml:space="preserve">Case 2) </w:t>
      </w:r>
    </w:p>
    <w:p w14:paraId="02FE5872" w14:textId="77777777" w:rsidR="00821260" w:rsidRDefault="00821260" w:rsidP="00821260">
      <w:pPr>
        <w:ind w:right="0"/>
      </w:pPr>
      <w:r>
        <w:t xml:space="preserve">Input </w:t>
      </w:r>
      <w:proofErr w:type="gramStart"/>
      <w:r>
        <w:t>=  12</w:t>
      </w:r>
      <w:proofErr w:type="gramEnd"/>
      <w:r>
        <w:t>, 2</w:t>
      </w:r>
    </w:p>
    <w:p w14:paraId="7293D03F" w14:textId="0473EDC6" w:rsidR="00821260" w:rsidRDefault="008D04E1" w:rsidP="00821260">
      <w:pPr>
        <w:ind w:right="0"/>
      </w:pPr>
      <w:r>
        <w:t xml:space="preserve">Output </w:t>
      </w:r>
      <w:proofErr w:type="gramStart"/>
      <w:r w:rsidR="00821260">
        <w:t>=  6</w:t>
      </w:r>
      <w:proofErr w:type="gramEnd"/>
    </w:p>
    <w:p w14:paraId="2BA901FE" w14:textId="77777777" w:rsidR="00821260" w:rsidRDefault="00821260" w:rsidP="00821260">
      <w:pPr>
        <w:ind w:right="0"/>
      </w:pPr>
      <w:r>
        <w:t xml:space="preserve">Case 3) </w:t>
      </w:r>
    </w:p>
    <w:p w14:paraId="0DBE367B" w14:textId="77777777" w:rsidR="00821260" w:rsidRDefault="00821260" w:rsidP="00821260">
      <w:pPr>
        <w:ind w:right="0"/>
      </w:pPr>
      <w:r>
        <w:t xml:space="preserve">Input </w:t>
      </w:r>
      <w:proofErr w:type="gramStart"/>
      <w:r>
        <w:t>=  5</w:t>
      </w:r>
      <w:proofErr w:type="gramEnd"/>
      <w:r>
        <w:t>, 6</w:t>
      </w:r>
    </w:p>
    <w:p w14:paraId="553CD1EB" w14:textId="0DBB43D1" w:rsidR="00821260" w:rsidRDefault="008D04E1" w:rsidP="00821260">
      <w:pPr>
        <w:ind w:right="0"/>
      </w:pPr>
      <w:r>
        <w:t xml:space="preserve">Output </w:t>
      </w:r>
      <w:proofErr w:type="gramStart"/>
      <w:r w:rsidR="00821260">
        <w:t>=  11</w:t>
      </w:r>
      <w:proofErr w:type="gramEnd"/>
    </w:p>
    <w:p w14:paraId="194DF7EB" w14:textId="77777777" w:rsidR="00821260" w:rsidRDefault="00821260" w:rsidP="00821260">
      <w:pPr>
        <w:ind w:right="0"/>
      </w:pPr>
      <w:r>
        <w:t xml:space="preserve">Case 4) </w:t>
      </w:r>
    </w:p>
    <w:p w14:paraId="5F2CBA27" w14:textId="77777777" w:rsidR="00821260" w:rsidRDefault="00821260" w:rsidP="00821260">
      <w:pPr>
        <w:ind w:right="0"/>
      </w:pPr>
      <w:r>
        <w:t xml:space="preserve">Input </w:t>
      </w:r>
      <w:proofErr w:type="gramStart"/>
      <w:r>
        <w:t>=  12</w:t>
      </w:r>
      <w:proofErr w:type="gramEnd"/>
      <w:r>
        <w:t>, 3</w:t>
      </w:r>
    </w:p>
    <w:p w14:paraId="7A7DC570" w14:textId="3D41B18B" w:rsidR="00AB6B2B" w:rsidRDefault="008D04E1" w:rsidP="00821260">
      <w:pPr>
        <w:ind w:right="0"/>
      </w:pPr>
      <w:r>
        <w:t xml:space="preserve">Output </w:t>
      </w:r>
      <w:proofErr w:type="gramStart"/>
      <w:r w:rsidR="00821260">
        <w:t>=  9</w:t>
      </w:r>
      <w:proofErr w:type="gramEnd"/>
      <w:r w:rsidR="00821260">
        <w:rPr>
          <w:noProof/>
        </w:rPr>
        <w:drawing>
          <wp:anchor distT="0" distB="0" distL="114300" distR="114300" simplePos="0" relativeHeight="251658240" behindDoc="0" locked="0" layoutInCell="1" allowOverlap="0" wp14:anchorId="4CA393DB" wp14:editId="0E89F084">
            <wp:simplePos x="0" y="0"/>
            <wp:positionH relativeFrom="margin">
              <wp:align>right</wp:align>
            </wp:positionH>
            <wp:positionV relativeFrom="page">
              <wp:posOffset>-635</wp:posOffset>
            </wp:positionV>
            <wp:extent cx="7739381" cy="1676391"/>
            <wp:effectExtent l="0" t="0" r="0" b="635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9381" cy="1676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F347F" w14:textId="77777777" w:rsidR="00F12713" w:rsidRDefault="00F12713" w:rsidP="00821260">
      <w:pPr>
        <w:ind w:left="0" w:right="0" w:firstLine="0"/>
      </w:pPr>
    </w:p>
    <w:p w14:paraId="4ADEB565" w14:textId="7E5867DE" w:rsidR="00F12713" w:rsidRDefault="00F12713" w:rsidP="00821260">
      <w:pPr>
        <w:ind w:right="170"/>
      </w:pPr>
      <w:r>
        <w:t>13.</w:t>
      </w:r>
      <w:r w:rsidRPr="00F12713">
        <w:t xml:space="preserve"> </w:t>
      </w:r>
      <w:r>
        <w:t xml:space="preserve"> Using inputs/outputs, variables,</w:t>
      </w:r>
      <w:r w:rsidR="003F7615">
        <w:t xml:space="preserve"> template literals,</w:t>
      </w:r>
      <w:r>
        <w:t xml:space="preserve"> and loops write a</w:t>
      </w:r>
      <w:r w:rsidR="003F7615">
        <w:t xml:space="preserve"> program </w:t>
      </w:r>
      <w:r>
        <w:t>that takes in a user input and prints</w:t>
      </w:r>
      <w:r w:rsidR="00846FE5">
        <w:t>,</w:t>
      </w:r>
      <w:r w:rsidR="003F7615">
        <w:t xml:space="preserve"> </w:t>
      </w:r>
      <w:r>
        <w:t>all the numbers f</w:t>
      </w:r>
      <w:r w:rsidR="004D7305">
        <w:t>ro</w:t>
      </w:r>
      <w:r>
        <w:t>m 1 – 100</w:t>
      </w:r>
      <w:r w:rsidR="003F7615">
        <w:t xml:space="preserve"> </w:t>
      </w:r>
      <w:r>
        <w:t>while multiplying the user input by the current loop counter:</w:t>
      </w:r>
    </w:p>
    <w:p w14:paraId="1299533C" w14:textId="36EB8962" w:rsidR="00F12713" w:rsidRDefault="00F12713" w:rsidP="00F12713">
      <w:pPr>
        <w:ind w:left="0" w:right="170" w:firstLine="0"/>
      </w:pPr>
      <w:r>
        <w:t xml:space="preserve">Input = </w:t>
      </w:r>
      <w:r w:rsidR="00D50858">
        <w:t>3</w:t>
      </w:r>
    </w:p>
    <w:p w14:paraId="05023425" w14:textId="52964607" w:rsidR="00D50858" w:rsidRDefault="00D50858" w:rsidP="00F12713">
      <w:pPr>
        <w:ind w:left="0" w:right="170" w:firstLine="0"/>
      </w:pPr>
      <w:r>
        <w:t>Output</w:t>
      </w:r>
      <w:r w:rsidR="004D2F18">
        <w:t xml:space="preserve"> (as a string)</w:t>
      </w:r>
      <w:r>
        <w:t xml:space="preserve"> = </w:t>
      </w:r>
    </w:p>
    <w:p w14:paraId="008D7BA4" w14:textId="2AEAA86E" w:rsidR="00D50858" w:rsidRDefault="00821260" w:rsidP="00F12713">
      <w:pPr>
        <w:ind w:left="0" w:right="170" w:firstLine="0"/>
      </w:pPr>
      <w:r>
        <w:t>“</w:t>
      </w:r>
      <w:r w:rsidR="00D50858">
        <w:t>3 x 1 = 3</w:t>
      </w:r>
      <w:r>
        <w:t>”</w:t>
      </w:r>
      <w:r w:rsidR="00846FE5">
        <w:t xml:space="preserve">  </w:t>
      </w:r>
    </w:p>
    <w:p w14:paraId="6751456D" w14:textId="2A67415D" w:rsidR="00D50858" w:rsidRDefault="00821260" w:rsidP="00D50858">
      <w:pPr>
        <w:ind w:left="0" w:right="170" w:firstLine="0"/>
      </w:pPr>
      <w:r>
        <w:t>“</w:t>
      </w:r>
      <w:r w:rsidR="00D50858">
        <w:t>3 x 2 = 6</w:t>
      </w:r>
      <w:r>
        <w:t>”</w:t>
      </w:r>
    </w:p>
    <w:p w14:paraId="33E143A9" w14:textId="0C5667C5" w:rsidR="00D50858" w:rsidRDefault="00821260" w:rsidP="00D50858">
      <w:pPr>
        <w:ind w:left="0" w:right="170" w:firstLine="0"/>
      </w:pPr>
      <w:r>
        <w:t>“</w:t>
      </w:r>
      <w:r w:rsidR="00D50858">
        <w:t>3 x 3 = 9</w:t>
      </w:r>
      <w:r>
        <w:t>”</w:t>
      </w:r>
    </w:p>
    <w:p w14:paraId="63ED74CC" w14:textId="7E1CC13A" w:rsidR="00D50858" w:rsidRDefault="00821260" w:rsidP="00D50858">
      <w:pPr>
        <w:ind w:left="0" w:right="170" w:firstLine="0"/>
      </w:pPr>
      <w:r>
        <w:t>“</w:t>
      </w:r>
      <w:r w:rsidR="00D50858">
        <w:t>3 x 4 = 12</w:t>
      </w:r>
      <w:r>
        <w:t>”</w:t>
      </w:r>
    </w:p>
    <w:p w14:paraId="77932332" w14:textId="77777777" w:rsidR="00D50858" w:rsidRDefault="00D50858" w:rsidP="00D50858">
      <w:pPr>
        <w:ind w:left="0" w:right="170" w:firstLine="0"/>
      </w:pPr>
      <w:r>
        <w:t>... this will repeat till you get to</w:t>
      </w:r>
    </w:p>
    <w:p w14:paraId="52141DC3" w14:textId="0B586E7F" w:rsidR="00D50858" w:rsidRDefault="00821260" w:rsidP="00D50858">
      <w:pPr>
        <w:ind w:left="0" w:right="170" w:firstLine="0"/>
      </w:pPr>
      <w:r>
        <w:t>“</w:t>
      </w:r>
      <w:r w:rsidR="00D50858">
        <w:t>3 x 99 = 297</w:t>
      </w:r>
      <w:r>
        <w:t>”</w:t>
      </w:r>
    </w:p>
    <w:p w14:paraId="68C6B347" w14:textId="2D53BD5C" w:rsidR="00D50858" w:rsidRDefault="00821260" w:rsidP="00D50858">
      <w:pPr>
        <w:ind w:left="0" w:right="170" w:firstLine="0"/>
      </w:pPr>
      <w:r>
        <w:t>“</w:t>
      </w:r>
      <w:r w:rsidR="00D50858">
        <w:t>3 x 100 = 300</w:t>
      </w:r>
      <w:r>
        <w:t>”</w:t>
      </w:r>
    </w:p>
    <w:p w14:paraId="2FEA76C9" w14:textId="50DBBBA9" w:rsidR="00D50858" w:rsidRDefault="00D50858" w:rsidP="00D50858">
      <w:pPr>
        <w:ind w:left="0" w:right="170" w:firstLine="0"/>
      </w:pPr>
    </w:p>
    <w:p w14:paraId="18BB168B" w14:textId="0F6DF999" w:rsidR="00D50858" w:rsidRPr="002C652E" w:rsidRDefault="00D50858" w:rsidP="00D50858">
      <w:pPr>
        <w:ind w:left="0" w:right="170" w:firstLine="0"/>
        <w:rPr>
          <w:sz w:val="24"/>
          <w:szCs w:val="24"/>
          <w:u w:val="single"/>
        </w:rPr>
      </w:pPr>
      <w:r w:rsidRPr="002C652E">
        <w:rPr>
          <w:sz w:val="24"/>
          <w:szCs w:val="24"/>
          <w:u w:val="single"/>
        </w:rPr>
        <w:t>True and False (</w:t>
      </w:r>
      <w:r w:rsidR="002C652E" w:rsidRPr="002C652E">
        <w:rPr>
          <w:sz w:val="24"/>
          <w:szCs w:val="24"/>
          <w:u w:val="single"/>
        </w:rPr>
        <w:t>Feel free to explain if you are uncertain</w:t>
      </w:r>
      <w:r w:rsidRPr="002C652E">
        <w:rPr>
          <w:sz w:val="24"/>
          <w:szCs w:val="24"/>
          <w:u w:val="single"/>
        </w:rPr>
        <w:t>):</w:t>
      </w:r>
    </w:p>
    <w:p w14:paraId="066EF08B" w14:textId="690EC994" w:rsidR="00D50858" w:rsidRDefault="00D50858" w:rsidP="00D50858">
      <w:pPr>
        <w:ind w:left="0" w:right="170" w:firstLine="0"/>
      </w:pPr>
    </w:p>
    <w:p w14:paraId="77581EBC" w14:textId="138B9025" w:rsidR="00D50858" w:rsidRDefault="006B39A4" w:rsidP="00D50858">
      <w:pPr>
        <w:ind w:left="0" w:right="170" w:firstLine="0"/>
      </w:pPr>
      <w:r>
        <w:t>1</w:t>
      </w:r>
      <w:r w:rsidR="00D50858">
        <w:t>4</w:t>
      </w:r>
      <w:r w:rsidR="00821260">
        <w:t>.</w:t>
      </w:r>
      <w:r>
        <w:t xml:space="preserve"> </w:t>
      </w:r>
      <w:r w:rsidR="002C652E" w:rsidRPr="002C652E">
        <w:t>JavaScript is the same as Java</w:t>
      </w:r>
      <w:r>
        <w:t>.</w:t>
      </w:r>
    </w:p>
    <w:p w14:paraId="612B91B2" w14:textId="06DF5846" w:rsidR="00D50858" w:rsidRDefault="00D50858" w:rsidP="00D50858">
      <w:pPr>
        <w:ind w:left="0" w:right="170" w:firstLine="0"/>
      </w:pPr>
      <w:r>
        <w:t xml:space="preserve">15. </w:t>
      </w:r>
      <w:r w:rsidR="002C652E" w:rsidRPr="002C652E">
        <w:t xml:space="preserve">In JavaScript you </w:t>
      </w:r>
      <w:r w:rsidR="004D2F18" w:rsidRPr="002C652E">
        <w:t>must</w:t>
      </w:r>
      <w:r w:rsidR="002C652E" w:rsidRPr="002C652E">
        <w:t xml:space="preserve"> define data type</w:t>
      </w:r>
      <w:r w:rsidR="002C652E">
        <w:t xml:space="preserve"> when creating a variable</w:t>
      </w:r>
      <w:r w:rsidR="00821260">
        <w:t>.</w:t>
      </w:r>
    </w:p>
    <w:p w14:paraId="1135F985" w14:textId="20907CEF" w:rsidR="00D50858" w:rsidRDefault="00D50858" w:rsidP="00D50858">
      <w:pPr>
        <w:ind w:left="0" w:right="170" w:firstLine="0"/>
      </w:pPr>
      <w:r>
        <w:t xml:space="preserve">16. </w:t>
      </w:r>
      <w:r w:rsidR="002C652E" w:rsidRPr="002C652E">
        <w:t>=== doesn't check the data type</w:t>
      </w:r>
      <w:r w:rsidR="00821260">
        <w:t>.</w:t>
      </w:r>
    </w:p>
    <w:p w14:paraId="01B045AB" w14:textId="566F34AF" w:rsidR="002C652E" w:rsidRDefault="00D50858" w:rsidP="002C652E">
      <w:pPr>
        <w:ind w:left="0" w:right="170" w:firstLine="0"/>
      </w:pPr>
      <w:r>
        <w:t xml:space="preserve">17. </w:t>
      </w:r>
      <w:r w:rsidR="002C652E">
        <w:t xml:space="preserve">What will this output: </w:t>
      </w:r>
      <w:proofErr w:type="gramStart"/>
      <w:r w:rsidR="002C652E">
        <w:t>console.log(</w:t>
      </w:r>
      <w:proofErr w:type="gramEnd"/>
      <w:r w:rsidR="002C652E">
        <w:t>(</w:t>
      </w:r>
      <w:r w:rsidR="002C652E">
        <w:t>5 == "5" &amp;&amp; !("a" == "A")</w:t>
      </w:r>
      <w:r w:rsidR="002C652E">
        <w:t>)</w:t>
      </w:r>
      <w:r w:rsidR="002C652E">
        <w:t xml:space="preserve"> || 6 ===  "6")</w:t>
      </w:r>
    </w:p>
    <w:p w14:paraId="366E87D3" w14:textId="77777777" w:rsidR="000D16D2" w:rsidRDefault="002C652E" w:rsidP="00D50858">
      <w:pPr>
        <w:ind w:left="0" w:right="170" w:firstLine="0"/>
        <w:rPr>
          <w:color w:val="FF0000"/>
          <w:sz w:val="24"/>
          <w:szCs w:val="24"/>
          <w:u w:val="single"/>
        </w:rPr>
      </w:pPr>
      <w:r w:rsidRPr="000D16D2">
        <w:rPr>
          <w:color w:val="FF0000"/>
          <w:sz w:val="24"/>
          <w:szCs w:val="24"/>
          <w:u w:val="single"/>
        </w:rPr>
        <w:t>Next Page</w:t>
      </w:r>
      <w:r w:rsidR="000D16D2">
        <w:rPr>
          <w:color w:val="FF0000"/>
          <w:sz w:val="24"/>
          <w:szCs w:val="24"/>
          <w:u w:val="single"/>
        </w:rPr>
        <w:t>&gt;&gt;</w:t>
      </w:r>
    </w:p>
    <w:p w14:paraId="60B3FC9B" w14:textId="77777777" w:rsidR="003A3A7B" w:rsidRDefault="003A3A7B" w:rsidP="00D50858">
      <w:pPr>
        <w:ind w:left="0" w:right="170" w:firstLine="0"/>
        <w:rPr>
          <w:sz w:val="24"/>
          <w:szCs w:val="24"/>
          <w:u w:val="single"/>
        </w:rPr>
      </w:pPr>
    </w:p>
    <w:p w14:paraId="72E1D4A7" w14:textId="46CDD011" w:rsidR="002C652E" w:rsidRPr="002C652E" w:rsidRDefault="002C652E" w:rsidP="00D50858">
      <w:pPr>
        <w:ind w:left="0" w:right="170" w:firstLine="0"/>
        <w:rPr>
          <w:sz w:val="24"/>
          <w:szCs w:val="24"/>
          <w:u w:val="single"/>
        </w:rPr>
      </w:pPr>
      <w:r w:rsidRPr="002C652E">
        <w:rPr>
          <w:sz w:val="24"/>
          <w:szCs w:val="24"/>
          <w:u w:val="single"/>
        </w:rPr>
        <w:lastRenderedPageBreak/>
        <w:t>What is the output:</w:t>
      </w:r>
    </w:p>
    <w:p w14:paraId="1946E79E" w14:textId="59A914AB" w:rsidR="00D50858" w:rsidRDefault="002C652E" w:rsidP="00D50858">
      <w:pPr>
        <w:ind w:left="0" w:right="170" w:firstLine="0"/>
      </w:pPr>
      <w:r>
        <w:t>18.</w:t>
      </w:r>
      <w:r w:rsidR="006B39A4">
        <w:t xml:space="preserve"> </w:t>
      </w:r>
      <w:r>
        <w:rPr>
          <w:noProof/>
        </w:rPr>
        <w:drawing>
          <wp:inline distT="0" distB="0" distL="0" distR="0" wp14:anchorId="356698F8" wp14:editId="01DB6B1E">
            <wp:extent cx="7310755" cy="131254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75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61CE" w14:textId="5B8D315E" w:rsidR="00D50858" w:rsidRDefault="00D50858" w:rsidP="00D50858">
      <w:pPr>
        <w:ind w:left="0" w:right="170" w:firstLine="0"/>
      </w:pPr>
      <w:r>
        <w:t xml:space="preserve">19. </w:t>
      </w:r>
      <w:r w:rsidR="00137117">
        <w:rPr>
          <w:noProof/>
        </w:rPr>
        <w:drawing>
          <wp:inline distT="0" distB="0" distL="0" distR="0" wp14:anchorId="701AB899" wp14:editId="0EA498F9">
            <wp:extent cx="7306945" cy="276733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5292" w14:textId="69952F75" w:rsidR="00AB6B2B" w:rsidRDefault="00D50858" w:rsidP="00821260">
      <w:pPr>
        <w:ind w:left="0" w:right="170" w:firstLine="0"/>
      </w:pPr>
      <w:r>
        <w:t>20.</w:t>
      </w:r>
      <w:r w:rsidR="00587482">
        <w:t xml:space="preserve"> </w:t>
      </w:r>
      <w:r w:rsidR="00846FE5">
        <w:t>to clarify (1399 is the input)</w:t>
      </w:r>
      <w:r w:rsidR="003A3A7B">
        <w:rPr>
          <w:noProof/>
        </w:rPr>
        <w:drawing>
          <wp:inline distT="0" distB="0" distL="0" distR="0" wp14:anchorId="1C6C5CD4" wp14:editId="14CBCD71">
            <wp:extent cx="7306945" cy="279082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7FEF" w14:textId="18559F49" w:rsidR="000D16D2" w:rsidRDefault="000D16D2" w:rsidP="00821260">
      <w:pPr>
        <w:ind w:left="0" w:right="170" w:firstLine="0"/>
      </w:pPr>
    </w:p>
    <w:p w14:paraId="27CC747C" w14:textId="4C1C6C4D" w:rsidR="000D16D2" w:rsidRPr="000D16D2" w:rsidRDefault="000D16D2" w:rsidP="00821260">
      <w:pPr>
        <w:ind w:left="0" w:right="170" w:firstLine="0"/>
        <w:rPr>
          <w:b/>
          <w:bCs/>
          <w:sz w:val="24"/>
          <w:szCs w:val="24"/>
        </w:rPr>
      </w:pPr>
      <w:r w:rsidRPr="000D16D2">
        <w:rPr>
          <w:b/>
          <w:bCs/>
          <w:sz w:val="24"/>
          <w:szCs w:val="24"/>
        </w:rPr>
        <w:t>End!</w:t>
      </w:r>
    </w:p>
    <w:sectPr w:rsidR="000D16D2" w:rsidRPr="000D16D2">
      <w:footerReference w:type="default" r:id="rId12"/>
      <w:pgSz w:w="12240" w:h="15840"/>
      <w:pgMar w:top="1440" w:right="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B398" w14:textId="77777777" w:rsidR="0001615C" w:rsidRDefault="0001615C" w:rsidP="00F12713">
      <w:pPr>
        <w:spacing w:after="0" w:line="240" w:lineRule="auto"/>
      </w:pPr>
      <w:r>
        <w:separator/>
      </w:r>
    </w:p>
  </w:endnote>
  <w:endnote w:type="continuationSeparator" w:id="0">
    <w:p w14:paraId="32C4FD13" w14:textId="77777777" w:rsidR="0001615C" w:rsidRDefault="0001615C" w:rsidP="00F1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C021" w14:textId="77777777" w:rsidR="00F12713" w:rsidRDefault="00F12713" w:rsidP="00F12713">
    <w:pPr>
      <w:ind w:right="0"/>
    </w:pPr>
    <w:r>
      <w:t xml:space="preserve">ITD Canada, December 2022, Version 2.0 </w:t>
    </w:r>
  </w:p>
  <w:p w14:paraId="55D1C25D" w14:textId="77777777" w:rsidR="00F12713" w:rsidRPr="00F12713" w:rsidRDefault="00F12713" w:rsidP="00F12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AA95" w14:textId="77777777" w:rsidR="0001615C" w:rsidRDefault="0001615C" w:rsidP="00F12713">
      <w:pPr>
        <w:spacing w:after="0" w:line="240" w:lineRule="auto"/>
      </w:pPr>
      <w:r>
        <w:separator/>
      </w:r>
    </w:p>
  </w:footnote>
  <w:footnote w:type="continuationSeparator" w:id="0">
    <w:p w14:paraId="4C94F529" w14:textId="77777777" w:rsidR="0001615C" w:rsidRDefault="0001615C" w:rsidP="00F12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83764"/>
    <w:multiLevelType w:val="hybridMultilevel"/>
    <w:tmpl w:val="5596B64A"/>
    <w:lvl w:ilvl="0" w:tplc="CFFC76B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2A0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90B2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ED4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646B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8B5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41B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8A90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2E2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150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F7"/>
    <w:rsid w:val="0001615C"/>
    <w:rsid w:val="00045590"/>
    <w:rsid w:val="00064968"/>
    <w:rsid w:val="0006529F"/>
    <w:rsid w:val="0007212E"/>
    <w:rsid w:val="000B37A6"/>
    <w:rsid w:val="000D16D2"/>
    <w:rsid w:val="00137117"/>
    <w:rsid w:val="00155917"/>
    <w:rsid w:val="00180C87"/>
    <w:rsid w:val="00203013"/>
    <w:rsid w:val="00207DF9"/>
    <w:rsid w:val="002306A2"/>
    <w:rsid w:val="002455F7"/>
    <w:rsid w:val="002A20A9"/>
    <w:rsid w:val="002C652E"/>
    <w:rsid w:val="002D562E"/>
    <w:rsid w:val="00380B17"/>
    <w:rsid w:val="003A3A7B"/>
    <w:rsid w:val="003B6F71"/>
    <w:rsid w:val="003F7615"/>
    <w:rsid w:val="0044282D"/>
    <w:rsid w:val="004D2F18"/>
    <w:rsid w:val="004D7305"/>
    <w:rsid w:val="005625F5"/>
    <w:rsid w:val="00581408"/>
    <w:rsid w:val="00587482"/>
    <w:rsid w:val="005A450D"/>
    <w:rsid w:val="005B2882"/>
    <w:rsid w:val="00602E54"/>
    <w:rsid w:val="00644031"/>
    <w:rsid w:val="00655DBC"/>
    <w:rsid w:val="006B39A4"/>
    <w:rsid w:val="0076097F"/>
    <w:rsid w:val="00821260"/>
    <w:rsid w:val="00846FE5"/>
    <w:rsid w:val="0089253F"/>
    <w:rsid w:val="008D04E1"/>
    <w:rsid w:val="00904439"/>
    <w:rsid w:val="00A05E44"/>
    <w:rsid w:val="00A1741E"/>
    <w:rsid w:val="00AB6B2B"/>
    <w:rsid w:val="00AD64A6"/>
    <w:rsid w:val="00C57ECF"/>
    <w:rsid w:val="00CC629E"/>
    <w:rsid w:val="00CF5522"/>
    <w:rsid w:val="00D50858"/>
    <w:rsid w:val="00D85DEE"/>
    <w:rsid w:val="00D87413"/>
    <w:rsid w:val="00E04A71"/>
    <w:rsid w:val="00E54CEC"/>
    <w:rsid w:val="00E74A0E"/>
    <w:rsid w:val="00EB1162"/>
    <w:rsid w:val="00F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415D"/>
  <w15:docId w15:val="{97EF0C0A-B1CF-43CC-AFB8-3833B795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right="805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/>
      <w:ind w:left="4064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2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4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2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1- Conversions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1- Conversions</dc:title>
  <dc:subject/>
  <dc:creator>Farid Vahedi</dc:creator>
  <cp:keywords/>
  <cp:lastModifiedBy>Maya Kali</cp:lastModifiedBy>
  <cp:revision>3</cp:revision>
  <cp:lastPrinted>2022-12-23T20:41:00Z</cp:lastPrinted>
  <dcterms:created xsi:type="dcterms:W3CDTF">2022-12-23T02:53:00Z</dcterms:created>
  <dcterms:modified xsi:type="dcterms:W3CDTF">2022-12-23T20:48:00Z</dcterms:modified>
</cp:coreProperties>
</file>