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345AF6" w:rsidR="002E7A27" w:rsidRDefault="00000000">
      <w:r>
        <w:t xml:space="preserve">1. Variables are used to store </w:t>
      </w:r>
      <w:r w:rsidR="00ED74EB">
        <w:t>information and</w:t>
      </w:r>
      <w:r>
        <w:t xml:space="preserve"> are essentially containers. They can be defined by a name, a type, and a value. They are called variables because their value isn’t set and can be changed (reassignment).</w:t>
      </w:r>
    </w:p>
    <w:p w14:paraId="00000002" w14:textId="77777777" w:rsidR="002E7A27" w:rsidRDefault="002E7A27"/>
    <w:p w14:paraId="00000003" w14:textId="1253F984" w:rsidR="002E7A27" w:rsidRDefault="00000000">
      <w:r>
        <w:t xml:space="preserve">2. Variables are used </w:t>
      </w:r>
      <w:r w:rsidR="00ED74EB">
        <w:t>to</w:t>
      </w:r>
      <w:r>
        <w:t xml:space="preserve"> ask questions and solve problems with data that is input, usually by a user. Since variables can have their value changed, they allow for flexibility when data changes</w:t>
      </w:r>
    </w:p>
    <w:p w14:paraId="00000004" w14:textId="77777777" w:rsidR="002E7A27" w:rsidRDefault="002E7A27"/>
    <w:p w14:paraId="00000005" w14:textId="77777777" w:rsidR="002E7A27" w:rsidRDefault="00000000">
      <w:r>
        <w:t>3. Input is the data being entered into a computer, and output is the end result once the data has gone through whatever processes and conditions are set.</w:t>
      </w:r>
    </w:p>
    <w:p w14:paraId="00000006" w14:textId="77777777" w:rsidR="002E7A27" w:rsidRDefault="002E7A27"/>
    <w:p w14:paraId="00000007" w14:textId="77777777" w:rsidR="002E7A27" w:rsidRDefault="00000000">
      <w:r>
        <w:t>4. We use I/O because data must have a start point and an end point. As computers can only do what they are instructed to do, everything must be clearly defined and have an order of operations that is consistent with how computers process information.</w:t>
      </w:r>
    </w:p>
    <w:p w14:paraId="00000008" w14:textId="77777777" w:rsidR="002E7A27" w:rsidRDefault="002E7A27"/>
    <w:p w14:paraId="00000009" w14:textId="77777777" w:rsidR="002E7A27" w:rsidRDefault="00000000">
      <w:r>
        <w:t>5. If Statements allow us to set conditions that instruct a computer to perform an operation if a specified condition is met, and if the condition is not met, to either stop or do something else.</w:t>
      </w:r>
    </w:p>
    <w:p w14:paraId="0000000A" w14:textId="77777777" w:rsidR="002E7A27" w:rsidRDefault="002E7A27"/>
    <w:p w14:paraId="0000000B" w14:textId="77777777" w:rsidR="002E7A27" w:rsidRDefault="00000000">
      <w:r>
        <w:t>6. Computers can’t make decisions on their own, so must receive data that has clearly defined parameters set for them. Instructions must be given on what to do when conditions are met and what to do when they are not met, otherwise the computer will be unable to function.</w:t>
      </w:r>
    </w:p>
    <w:p w14:paraId="0000000C" w14:textId="77777777" w:rsidR="002E7A27" w:rsidRDefault="002E7A27"/>
    <w:p w14:paraId="0000000D" w14:textId="755F160E" w:rsidR="002E7A27" w:rsidRDefault="00000000">
      <w:r>
        <w:t xml:space="preserve">7. Loops are conditional statements built into a program that give a set of instructions to the computer. They are used to tell the computer what to do when there are repeated instructions in a </w:t>
      </w:r>
      <w:r w:rsidR="00ED74EB">
        <w:t>sequence and</w:t>
      </w:r>
      <w:r>
        <w:t xml:space="preserve"> instruct the computer to perform that action a specific number of times, or until a specific condition is met. </w:t>
      </w:r>
    </w:p>
    <w:p w14:paraId="0000000E" w14:textId="77777777" w:rsidR="002E7A27" w:rsidRDefault="002E7A27"/>
    <w:p w14:paraId="0000000F" w14:textId="77777777" w:rsidR="002E7A27" w:rsidRDefault="00000000">
      <w:r>
        <w:t>8. Loops allow the programmer to avoid unnecessary repetition of instructions when writing code. Instead of writing out code 100x or 1000x, a loop can be created that will run a certain number of times, or until a specified condition is no longer met.</w:t>
      </w:r>
    </w:p>
    <w:p w14:paraId="00000010" w14:textId="77777777" w:rsidR="002E7A27" w:rsidRDefault="002E7A27"/>
    <w:p w14:paraId="00000011" w14:textId="77777777" w:rsidR="002E7A27" w:rsidRDefault="00000000">
      <w:r>
        <w:t>9. For loops, or counter-based loops, are used for counting and to specify for a program to run a certain number of times.</w:t>
      </w:r>
    </w:p>
    <w:p w14:paraId="00000012" w14:textId="77777777" w:rsidR="002E7A27" w:rsidRDefault="002E7A27"/>
    <w:p w14:paraId="00000013" w14:textId="77777777" w:rsidR="002E7A27" w:rsidRDefault="00000000">
      <w:r>
        <w:t>While loops, or condition-based loops, will continue to execute until a specified condition is no longer met, which involves a true/false question.</w:t>
      </w:r>
    </w:p>
    <w:p w14:paraId="00000014" w14:textId="77777777" w:rsidR="002E7A27" w:rsidRDefault="002E7A27"/>
    <w:p w14:paraId="00000016" w14:textId="23AFD18E" w:rsidR="002E7A27" w:rsidRDefault="00000000">
      <w:r>
        <w:t xml:space="preserve">10. </w:t>
      </w:r>
    </w:p>
    <w:p w14:paraId="00000017" w14:textId="77777777" w:rsidR="002E7A27" w:rsidRDefault="00000000">
      <w:pPr>
        <w:numPr>
          <w:ilvl w:val="0"/>
          <w:numId w:val="1"/>
        </w:numPr>
      </w:pPr>
      <w:r>
        <w:t>Start program</w:t>
      </w:r>
    </w:p>
    <w:p w14:paraId="00000018" w14:textId="77777777" w:rsidR="002E7A27" w:rsidRDefault="00000000">
      <w:pPr>
        <w:numPr>
          <w:ilvl w:val="0"/>
          <w:numId w:val="1"/>
        </w:numPr>
      </w:pPr>
      <w:r>
        <w:t>Set A=12</w:t>
      </w:r>
    </w:p>
    <w:p w14:paraId="00000019" w14:textId="77777777" w:rsidR="002E7A27" w:rsidRDefault="00000000">
      <w:pPr>
        <w:numPr>
          <w:ilvl w:val="0"/>
          <w:numId w:val="1"/>
        </w:numPr>
      </w:pPr>
      <w:r>
        <w:t>Set B=3</w:t>
      </w:r>
    </w:p>
    <w:p w14:paraId="0000001A" w14:textId="77777777" w:rsidR="002E7A27" w:rsidRDefault="00000000">
      <w:pPr>
        <w:numPr>
          <w:ilvl w:val="0"/>
          <w:numId w:val="1"/>
        </w:numPr>
      </w:pPr>
      <w:r>
        <w:t xml:space="preserve">   Calc A+B==15</w:t>
      </w:r>
    </w:p>
    <w:p w14:paraId="0000001B" w14:textId="77777777" w:rsidR="002E7A27" w:rsidRDefault="00000000">
      <w:pPr>
        <w:numPr>
          <w:ilvl w:val="0"/>
          <w:numId w:val="1"/>
        </w:numPr>
      </w:pPr>
      <w:r>
        <w:t xml:space="preserve">       Print 15</w:t>
      </w:r>
    </w:p>
    <w:p w14:paraId="0000001C" w14:textId="77777777" w:rsidR="002E7A27" w:rsidRDefault="00000000">
      <w:pPr>
        <w:numPr>
          <w:ilvl w:val="0"/>
          <w:numId w:val="1"/>
        </w:numPr>
      </w:pPr>
      <w:r>
        <w:t xml:space="preserve">   Calc A-B==9</w:t>
      </w:r>
    </w:p>
    <w:p w14:paraId="0000001D" w14:textId="77777777" w:rsidR="002E7A27" w:rsidRDefault="00000000">
      <w:pPr>
        <w:numPr>
          <w:ilvl w:val="0"/>
          <w:numId w:val="1"/>
        </w:numPr>
      </w:pPr>
      <w:r>
        <w:t xml:space="preserve">       Print 9</w:t>
      </w:r>
    </w:p>
    <w:p w14:paraId="0000001E" w14:textId="77777777" w:rsidR="002E7A27" w:rsidRDefault="00000000">
      <w:pPr>
        <w:numPr>
          <w:ilvl w:val="0"/>
          <w:numId w:val="1"/>
        </w:numPr>
      </w:pPr>
      <w:r>
        <w:t xml:space="preserve">   Calc A*B==36</w:t>
      </w:r>
    </w:p>
    <w:p w14:paraId="0000001F" w14:textId="77777777" w:rsidR="002E7A27" w:rsidRDefault="00000000">
      <w:pPr>
        <w:numPr>
          <w:ilvl w:val="0"/>
          <w:numId w:val="1"/>
        </w:numPr>
      </w:pPr>
      <w:r>
        <w:t xml:space="preserve">       Print 36</w:t>
      </w:r>
    </w:p>
    <w:p w14:paraId="00000020" w14:textId="77777777" w:rsidR="002E7A27" w:rsidRDefault="00000000">
      <w:pPr>
        <w:numPr>
          <w:ilvl w:val="0"/>
          <w:numId w:val="1"/>
        </w:numPr>
      </w:pPr>
      <w:r>
        <w:t xml:space="preserve">   Calc A/B==4</w:t>
      </w:r>
    </w:p>
    <w:p w14:paraId="00000021" w14:textId="77777777" w:rsidR="002E7A27" w:rsidRDefault="00000000">
      <w:pPr>
        <w:numPr>
          <w:ilvl w:val="0"/>
          <w:numId w:val="1"/>
        </w:numPr>
      </w:pPr>
      <w:r>
        <w:t xml:space="preserve">       Print 4</w:t>
      </w:r>
    </w:p>
    <w:p w14:paraId="00000022" w14:textId="77777777" w:rsidR="002E7A27" w:rsidRDefault="00000000">
      <w:pPr>
        <w:numPr>
          <w:ilvl w:val="0"/>
          <w:numId w:val="1"/>
        </w:numPr>
      </w:pPr>
      <w:r>
        <w:t>End Program</w:t>
      </w:r>
    </w:p>
    <w:p w14:paraId="00000023" w14:textId="77777777" w:rsidR="002E7A27" w:rsidRDefault="002E7A27"/>
    <w:p w14:paraId="00000024" w14:textId="77777777" w:rsidR="002E7A27" w:rsidRDefault="002E7A27"/>
    <w:p w14:paraId="2AA64D0A" w14:textId="5BDE1BC8" w:rsidR="00FD464B" w:rsidRDefault="00000000">
      <w:r>
        <w:lastRenderedPageBreak/>
        <w:t xml:space="preserve">11. </w:t>
      </w:r>
    </w:p>
    <w:p w14:paraId="4555F062" w14:textId="6AF36995" w:rsidR="00FD464B" w:rsidRDefault="00FD464B" w:rsidP="00FD464B">
      <w:r>
        <w:t>1) Start program</w:t>
      </w:r>
    </w:p>
    <w:p w14:paraId="17267849" w14:textId="7B5E169C" w:rsidR="00FD464B" w:rsidRDefault="00FD464B" w:rsidP="00FD464B">
      <w:r>
        <w:t>2) FirstName=</w:t>
      </w:r>
      <w:proofErr w:type="spellStart"/>
      <w:r>
        <w:t>UserInput</w:t>
      </w:r>
      <w:proofErr w:type="spellEnd"/>
      <w:r>
        <w:t>()</w:t>
      </w:r>
    </w:p>
    <w:p w14:paraId="064F1B7C" w14:textId="2A33C7E8" w:rsidR="00FD464B" w:rsidRDefault="00FD464B" w:rsidP="00FD464B">
      <w:r>
        <w:t>3) LastName=</w:t>
      </w:r>
      <w:proofErr w:type="spellStart"/>
      <w:r>
        <w:t>UserInput</w:t>
      </w:r>
      <w:proofErr w:type="spellEnd"/>
      <w:r>
        <w:t>()</w:t>
      </w:r>
    </w:p>
    <w:p w14:paraId="1EAFC6E7" w14:textId="4E638711" w:rsidR="00FD464B" w:rsidRDefault="00FD464B" w:rsidP="00FD464B">
      <w:r>
        <w:t>4) Age=</w:t>
      </w:r>
      <w:proofErr w:type="spellStart"/>
      <w:r>
        <w:t>UserInput</w:t>
      </w:r>
      <w:proofErr w:type="spellEnd"/>
      <w:r>
        <w:t>()</w:t>
      </w:r>
    </w:p>
    <w:p w14:paraId="5B4171EA" w14:textId="1E11C15D" w:rsidR="00FD464B" w:rsidRDefault="00FD464B" w:rsidP="00FD464B">
      <w:r>
        <w:t>5) Occupation=</w:t>
      </w:r>
      <w:proofErr w:type="spellStart"/>
      <w:r>
        <w:t>UserInput</w:t>
      </w:r>
      <w:proofErr w:type="spellEnd"/>
      <w:r w:rsidR="006A45D8">
        <w:t>()</w:t>
      </w:r>
    </w:p>
    <w:p w14:paraId="11A82F38" w14:textId="64ED8E27" w:rsidR="00FD464B" w:rsidRDefault="00FD464B" w:rsidP="00FD464B">
      <w:r>
        <w:t>6) Print (“H</w:t>
      </w:r>
      <w:r w:rsidR="00B0305C">
        <w:t>i! My name is”) + FirstName +</w:t>
      </w:r>
      <w:r w:rsidR="006A45D8">
        <w:t xml:space="preserve"> </w:t>
      </w:r>
      <w:r w:rsidR="00B0305C">
        <w:t>LastName</w:t>
      </w:r>
      <w:r w:rsidR="006A45D8">
        <w:t xml:space="preserve"> </w:t>
      </w:r>
      <w:r w:rsidR="00B0305C">
        <w:t xml:space="preserve">+ </w:t>
      </w:r>
      <w:r w:rsidR="006A45D8">
        <w:t xml:space="preserve">“, </w:t>
      </w:r>
      <w:r w:rsidR="00B0305C">
        <w:t>I am a</w:t>
      </w:r>
      <w:r w:rsidR="006A45D8">
        <w:t>”</w:t>
      </w:r>
      <w:r w:rsidR="00B0305C">
        <w:t xml:space="preserve"> + age + occupation</w:t>
      </w:r>
    </w:p>
    <w:p w14:paraId="00000026" w14:textId="77777777" w:rsidR="002E7A27" w:rsidRDefault="002E7A27"/>
    <w:p w14:paraId="00000027" w14:textId="77777777" w:rsidR="002E7A27" w:rsidRDefault="00000000">
      <w:r>
        <w:t xml:space="preserve">12.  </w:t>
      </w:r>
    </w:p>
    <w:p w14:paraId="00000028" w14:textId="77777777" w:rsidR="002E7A27" w:rsidRDefault="00000000">
      <w:r>
        <w:t>Case #1: Inputs 5, 7 Output: 36</w:t>
      </w:r>
    </w:p>
    <w:p w14:paraId="00000029" w14:textId="77777777" w:rsidR="002E7A27" w:rsidRDefault="00000000">
      <w:r>
        <w:t>Case #2: Inputs 12, 2 Output 6</w:t>
      </w:r>
    </w:p>
    <w:p w14:paraId="0000002A" w14:textId="77777777" w:rsidR="002E7A27" w:rsidRDefault="00000000">
      <w:r>
        <w:t>Case #3: Inputs 5, 6 Output 11</w:t>
      </w:r>
    </w:p>
    <w:p w14:paraId="0000002B" w14:textId="77777777" w:rsidR="002E7A27" w:rsidRDefault="00000000">
      <w:r>
        <w:t>Case #4: Inputs 12, 3 Output 9</w:t>
      </w:r>
    </w:p>
    <w:p w14:paraId="0000002C" w14:textId="77777777" w:rsidR="002E7A27" w:rsidRDefault="002E7A27"/>
    <w:p w14:paraId="0000002D" w14:textId="77777777" w:rsidR="002E7A27" w:rsidRDefault="00000000">
      <w:r>
        <w:t>1) Start program</w:t>
      </w:r>
    </w:p>
    <w:p w14:paraId="0000002E" w14:textId="77777777" w:rsidR="002E7A27" w:rsidRDefault="00000000">
      <w:r>
        <w:t xml:space="preserve">2) </w:t>
      </w:r>
      <w:proofErr w:type="spellStart"/>
      <w:r>
        <w:t>UserInput</w:t>
      </w:r>
      <w:proofErr w:type="spellEnd"/>
      <w:r>
        <w:t xml:space="preserve"> 1=A</w:t>
      </w:r>
    </w:p>
    <w:p w14:paraId="0000002F" w14:textId="77777777" w:rsidR="002E7A27" w:rsidRDefault="00000000">
      <w:r>
        <w:t xml:space="preserve">3) </w:t>
      </w:r>
      <w:proofErr w:type="spellStart"/>
      <w:r>
        <w:t>UserInput</w:t>
      </w:r>
      <w:proofErr w:type="spellEnd"/>
      <w:r>
        <w:t xml:space="preserve"> 2=B</w:t>
      </w:r>
    </w:p>
    <w:p w14:paraId="00000030" w14:textId="77777777" w:rsidR="002E7A27" w:rsidRDefault="00000000">
      <w:r>
        <w:t>3) If (A and B are both odd)</w:t>
      </w:r>
    </w:p>
    <w:p w14:paraId="00000031" w14:textId="77777777" w:rsidR="002E7A27" w:rsidRDefault="00000000">
      <w:r>
        <w:t>4)     Product=A*B</w:t>
      </w:r>
    </w:p>
    <w:p w14:paraId="00000032" w14:textId="77777777" w:rsidR="002E7A27" w:rsidRDefault="00000000">
      <w:r>
        <w:t>5)          Print (product of) A*B</w:t>
      </w:r>
    </w:p>
    <w:p w14:paraId="00000033" w14:textId="77777777" w:rsidR="002E7A27" w:rsidRDefault="00000000">
      <w:r>
        <w:t>6) Else if (A and B are both even)</w:t>
      </w:r>
    </w:p>
    <w:p w14:paraId="00000034" w14:textId="77777777" w:rsidR="002E7A27" w:rsidRDefault="00000000">
      <w:r>
        <w:t>7)     Quotient=A/B</w:t>
      </w:r>
    </w:p>
    <w:p w14:paraId="00000035" w14:textId="77777777" w:rsidR="002E7A27" w:rsidRDefault="00000000">
      <w:r>
        <w:t>8)          Print (quotient of) A/B</w:t>
      </w:r>
    </w:p>
    <w:p w14:paraId="00000036" w14:textId="77777777" w:rsidR="002E7A27" w:rsidRDefault="00000000">
      <w:r>
        <w:t>9) Else if (A is odd and B is even)</w:t>
      </w:r>
    </w:p>
    <w:p w14:paraId="00000037" w14:textId="77777777" w:rsidR="002E7A27" w:rsidRDefault="00000000">
      <w:r>
        <w:t>10)    Sum=A+B</w:t>
      </w:r>
    </w:p>
    <w:p w14:paraId="00000038" w14:textId="77777777" w:rsidR="002E7A27" w:rsidRDefault="00000000">
      <w:r>
        <w:t>11)         Print (sum of) A+B</w:t>
      </w:r>
    </w:p>
    <w:p w14:paraId="00000039" w14:textId="77777777" w:rsidR="002E7A27" w:rsidRDefault="00000000">
      <w:r>
        <w:t>12) Else (A is even and B is odd)</w:t>
      </w:r>
    </w:p>
    <w:p w14:paraId="0000003A" w14:textId="77777777" w:rsidR="002E7A27" w:rsidRDefault="00000000">
      <w:r>
        <w:t>13)     Difference=A-B</w:t>
      </w:r>
    </w:p>
    <w:p w14:paraId="0000003B" w14:textId="77777777" w:rsidR="002E7A27" w:rsidRDefault="00000000">
      <w:r>
        <w:t>14)         Print (difference of) A-B</w:t>
      </w:r>
    </w:p>
    <w:p w14:paraId="0000003C" w14:textId="77777777" w:rsidR="002E7A27" w:rsidRDefault="00000000">
      <w:r>
        <w:t>15) End program</w:t>
      </w:r>
    </w:p>
    <w:p w14:paraId="0000003D" w14:textId="77777777" w:rsidR="002E7A27" w:rsidRDefault="002E7A27">
      <w:pPr>
        <w:ind w:left="720"/>
      </w:pPr>
    </w:p>
    <w:p w14:paraId="0000003E" w14:textId="77777777" w:rsidR="002E7A27" w:rsidRDefault="00000000">
      <w:r>
        <w:t>13.</w:t>
      </w:r>
    </w:p>
    <w:p w14:paraId="0000003F" w14:textId="77777777" w:rsidR="002E7A27" w:rsidRDefault="002E7A27"/>
    <w:p w14:paraId="00000040" w14:textId="77777777" w:rsidR="002E7A27" w:rsidRDefault="00000000">
      <w:r>
        <w:t>14. F</w:t>
      </w:r>
    </w:p>
    <w:p w14:paraId="00000041" w14:textId="77777777" w:rsidR="002E7A27" w:rsidRDefault="002E7A27"/>
    <w:p w14:paraId="00000042" w14:textId="77777777" w:rsidR="002E7A27" w:rsidRDefault="00000000">
      <w:r>
        <w:t>15. T</w:t>
      </w:r>
    </w:p>
    <w:p w14:paraId="00000043" w14:textId="77777777" w:rsidR="002E7A27" w:rsidRDefault="002E7A27"/>
    <w:p w14:paraId="00000044" w14:textId="77777777" w:rsidR="002E7A27" w:rsidRDefault="00000000">
      <w:r>
        <w:t>16. F</w:t>
      </w:r>
    </w:p>
    <w:p w14:paraId="00000045" w14:textId="77777777" w:rsidR="002E7A27" w:rsidRDefault="002E7A27"/>
    <w:p w14:paraId="00000046" w14:textId="77777777" w:rsidR="002E7A27" w:rsidRDefault="00000000">
      <w:r>
        <w:t>17. F</w:t>
      </w:r>
    </w:p>
    <w:p w14:paraId="00000047" w14:textId="77777777" w:rsidR="002E7A27" w:rsidRDefault="002E7A27"/>
    <w:p w14:paraId="00000048" w14:textId="77777777" w:rsidR="002E7A27" w:rsidRDefault="00000000">
      <w:r>
        <w:t>18. F…although this is my natural reaction</w:t>
      </w:r>
    </w:p>
    <w:p w14:paraId="00000049" w14:textId="77777777" w:rsidR="002E7A27" w:rsidRDefault="002E7A27"/>
    <w:p w14:paraId="0000004A" w14:textId="77777777" w:rsidR="002E7A27" w:rsidRDefault="00000000">
      <w:r>
        <w:t>19. F</w:t>
      </w:r>
    </w:p>
    <w:p w14:paraId="0000004B" w14:textId="77777777" w:rsidR="002E7A27" w:rsidRDefault="002E7A27"/>
    <w:p w14:paraId="0B48A233" w14:textId="50BD720B" w:rsidR="00ED74EB" w:rsidRDefault="00000000">
      <w:r>
        <w:t>20. T</w:t>
      </w:r>
    </w:p>
    <w:p w14:paraId="0ECCFF1E" w14:textId="6963E3AF" w:rsidR="00ED74EB" w:rsidRDefault="00ED74EB"/>
    <w:p w14:paraId="38229CD9" w14:textId="22E7F65E" w:rsidR="00ED74EB" w:rsidRDefault="00ED74EB"/>
    <w:p w14:paraId="37E33D34" w14:textId="77777777" w:rsidR="00ED74EB" w:rsidRDefault="00ED74EB"/>
    <w:p w14:paraId="00000051" w14:textId="5B713AA8" w:rsidR="002E7A27" w:rsidRDefault="002E7A27"/>
    <w:p w14:paraId="21E4302D" w14:textId="77777777" w:rsidR="00ED74EB" w:rsidRDefault="00ED74EB"/>
    <w:sectPr w:rsidR="00ED74EB">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0C767" w14:textId="77777777" w:rsidR="00726623" w:rsidRDefault="00726623">
      <w:pPr>
        <w:spacing w:line="240" w:lineRule="auto"/>
      </w:pPr>
      <w:r>
        <w:separator/>
      </w:r>
    </w:p>
  </w:endnote>
  <w:endnote w:type="continuationSeparator" w:id="0">
    <w:p w14:paraId="5A9CD2BC" w14:textId="77777777" w:rsidR="00726623" w:rsidRDefault="00726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AFDDF" w14:textId="77777777" w:rsidR="00726623" w:rsidRDefault="00726623">
      <w:pPr>
        <w:spacing w:line="240" w:lineRule="auto"/>
      </w:pPr>
      <w:r>
        <w:separator/>
      </w:r>
    </w:p>
  </w:footnote>
  <w:footnote w:type="continuationSeparator" w:id="0">
    <w:p w14:paraId="34140356" w14:textId="77777777" w:rsidR="00726623" w:rsidRDefault="007266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0138"/>
    <w:multiLevelType w:val="hybridMultilevel"/>
    <w:tmpl w:val="64D80AF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206E44"/>
    <w:multiLevelType w:val="hybridMultilevel"/>
    <w:tmpl w:val="97B8DE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D412A3"/>
    <w:multiLevelType w:val="hybridMultilevel"/>
    <w:tmpl w:val="3DEAAB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9AF3F39"/>
    <w:multiLevelType w:val="multilevel"/>
    <w:tmpl w:val="68224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332085"/>
    <w:multiLevelType w:val="hybridMultilevel"/>
    <w:tmpl w:val="7B26F9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7AE25D0"/>
    <w:multiLevelType w:val="hybridMultilevel"/>
    <w:tmpl w:val="565C5BE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3326105">
    <w:abstractNumId w:val="3"/>
  </w:num>
  <w:num w:numId="2" w16cid:durableId="1709184959">
    <w:abstractNumId w:val="0"/>
  </w:num>
  <w:num w:numId="3" w16cid:durableId="1069302835">
    <w:abstractNumId w:val="2"/>
  </w:num>
  <w:num w:numId="4" w16cid:durableId="1666276805">
    <w:abstractNumId w:val="5"/>
  </w:num>
  <w:num w:numId="5" w16cid:durableId="742995388">
    <w:abstractNumId w:val="4"/>
  </w:num>
  <w:num w:numId="6" w16cid:durableId="188628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A27"/>
    <w:rsid w:val="002E7A27"/>
    <w:rsid w:val="006A45D8"/>
    <w:rsid w:val="00726623"/>
    <w:rsid w:val="008B1DBF"/>
    <w:rsid w:val="009C6F01"/>
    <w:rsid w:val="00A40750"/>
    <w:rsid w:val="00B0305C"/>
    <w:rsid w:val="00ED74EB"/>
    <w:rsid w:val="00FD4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571C"/>
  <w15:docId w15:val="{CC48ACD6-F953-411F-B389-74CAEB7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4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Heiser</cp:lastModifiedBy>
  <cp:revision>3</cp:revision>
  <dcterms:created xsi:type="dcterms:W3CDTF">2022-12-19T04:33:00Z</dcterms:created>
  <dcterms:modified xsi:type="dcterms:W3CDTF">2022-12-19T04:40:00Z</dcterms:modified>
</cp:coreProperties>
</file>