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0E4" w:rsidRDefault="00824B18">
      <w:r>
        <w:rPr>
          <w:noProof/>
          <w:lang w:eastAsia="pt-BR"/>
        </w:rPr>
        <w:drawing>
          <wp:inline distT="0" distB="0" distL="0" distR="0" wp14:anchorId="301FE752" wp14:editId="5AFF4B77">
            <wp:extent cx="3943350" cy="1085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18" w:rsidRDefault="00824B18" w:rsidP="00824B18">
      <w:r>
        <w:t xml:space="preserve">CREATE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ConectandoPokemon</w:t>
      </w:r>
      <w:proofErr w:type="spellEnd"/>
    </w:p>
    <w:p w:rsidR="00824B18" w:rsidRDefault="00824B18" w:rsidP="00824B18">
      <w:proofErr w:type="gramStart"/>
      <w:r>
        <w:t>use</w:t>
      </w:r>
      <w:proofErr w:type="gramEnd"/>
      <w:r>
        <w:t xml:space="preserve"> </w:t>
      </w:r>
      <w:proofErr w:type="spellStart"/>
      <w:r>
        <w:t>ConectandoPokemon</w:t>
      </w:r>
      <w:proofErr w:type="spellEnd"/>
    </w:p>
    <w:p w:rsidR="00824B18" w:rsidRDefault="00824B18" w:rsidP="00824B18"/>
    <w:p w:rsidR="00824B18" w:rsidRDefault="00824B18" w:rsidP="00824B18"/>
    <w:p w:rsidR="00824B18" w:rsidRDefault="00824B18" w:rsidP="00824B18"/>
    <w:p w:rsidR="00824B18" w:rsidRDefault="00824B18" w:rsidP="00824B18">
      <w:r>
        <w:t xml:space="preserve">CREATE TABLE </w:t>
      </w:r>
      <w:proofErr w:type="gramStart"/>
      <w:r>
        <w:t>TREINADOR(</w:t>
      </w:r>
      <w:proofErr w:type="gramEnd"/>
    </w:p>
    <w:p w:rsidR="00824B18" w:rsidRDefault="00824B18" w:rsidP="00824B18">
      <w:r>
        <w:tab/>
        <w:t>IDTREINADOR INT PRIMARY KEY AUTO_INCREMENT,</w:t>
      </w:r>
    </w:p>
    <w:p w:rsidR="00824B18" w:rsidRDefault="00824B18" w:rsidP="00824B18">
      <w:r>
        <w:tab/>
        <w:t xml:space="preserve">NOME </w:t>
      </w:r>
      <w:proofErr w:type="gramStart"/>
      <w:r>
        <w:t>VARCHAR(</w:t>
      </w:r>
      <w:proofErr w:type="gramEnd"/>
      <w:r>
        <w:t>30) NOT NULL,</w:t>
      </w:r>
    </w:p>
    <w:p w:rsidR="00824B18" w:rsidRDefault="00824B18" w:rsidP="00824B18">
      <w:r>
        <w:t xml:space="preserve">    ID_POKEMON INT </w:t>
      </w:r>
    </w:p>
    <w:p w:rsidR="00824B18" w:rsidRDefault="00824B18" w:rsidP="00824B18">
      <w:r>
        <w:t>);</w:t>
      </w:r>
    </w:p>
    <w:p w:rsidR="00824B18" w:rsidRDefault="00824B18" w:rsidP="00824B18"/>
    <w:p w:rsidR="00824B18" w:rsidRDefault="00824B18" w:rsidP="00824B18"/>
    <w:p w:rsidR="00824B18" w:rsidRDefault="00824B18" w:rsidP="00824B18">
      <w:r>
        <w:rPr>
          <w:noProof/>
          <w:lang w:eastAsia="pt-BR"/>
        </w:rPr>
        <w:drawing>
          <wp:inline distT="0" distB="0" distL="0" distR="0" wp14:anchorId="3C64C290" wp14:editId="38D2CD01">
            <wp:extent cx="4067175" cy="2019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18" w:rsidRDefault="00824B18" w:rsidP="00824B18"/>
    <w:p w:rsidR="00824B18" w:rsidRDefault="00824B18" w:rsidP="00824B18"/>
    <w:p w:rsidR="00824B18" w:rsidRDefault="00824B18" w:rsidP="00824B18">
      <w:r>
        <w:t xml:space="preserve">CREATE TABLE </w:t>
      </w:r>
      <w:proofErr w:type="gramStart"/>
      <w:r>
        <w:t>POKEMON(</w:t>
      </w:r>
      <w:proofErr w:type="gramEnd"/>
    </w:p>
    <w:p w:rsidR="00824B18" w:rsidRDefault="00824B18" w:rsidP="00824B18">
      <w:r>
        <w:tab/>
        <w:t>IDPOKEMON INT PRIMARY KEY AUTO_INCREMENT,</w:t>
      </w:r>
    </w:p>
    <w:p w:rsidR="00824B18" w:rsidRDefault="00824B18" w:rsidP="00824B18">
      <w:r>
        <w:tab/>
        <w:t xml:space="preserve">NOME </w:t>
      </w:r>
      <w:proofErr w:type="gramStart"/>
      <w:r>
        <w:t>VARCHAR(</w:t>
      </w:r>
      <w:proofErr w:type="gramEnd"/>
      <w:r>
        <w:t>30) NOT NULL,</w:t>
      </w:r>
    </w:p>
    <w:p w:rsidR="00824B18" w:rsidRDefault="00824B18" w:rsidP="00824B18">
      <w:r>
        <w:tab/>
        <w:t xml:space="preserve">EVOLUCAO </w:t>
      </w:r>
      <w:proofErr w:type="gramStart"/>
      <w:r>
        <w:t>VARCHAR(</w:t>
      </w:r>
      <w:proofErr w:type="gramEnd"/>
      <w:r>
        <w:t>30) NOT NULL,</w:t>
      </w:r>
    </w:p>
    <w:p w:rsidR="00824B18" w:rsidRDefault="00824B18" w:rsidP="00824B18">
      <w:r>
        <w:tab/>
        <w:t xml:space="preserve">ALTURA </w:t>
      </w:r>
      <w:proofErr w:type="gramStart"/>
      <w:r>
        <w:t>NUMERIC(</w:t>
      </w:r>
      <w:proofErr w:type="gramEnd"/>
      <w:r>
        <w:t>2) NOT NULL,</w:t>
      </w:r>
    </w:p>
    <w:p w:rsidR="00824B18" w:rsidRDefault="00824B18" w:rsidP="00824B18">
      <w:r>
        <w:lastRenderedPageBreak/>
        <w:t xml:space="preserve">    PESO </w:t>
      </w:r>
      <w:proofErr w:type="gramStart"/>
      <w:r>
        <w:t>NUMERIC(</w:t>
      </w:r>
      <w:proofErr w:type="gramEnd"/>
      <w:r>
        <w:t>2) NOT NULL,</w:t>
      </w:r>
    </w:p>
    <w:p w:rsidR="00824B18" w:rsidRDefault="00824B18" w:rsidP="00824B18">
      <w:r>
        <w:t xml:space="preserve">    FOTOPOKEMON MEDIUMBLOB NOT NULL,</w:t>
      </w:r>
    </w:p>
    <w:p w:rsidR="00824B18" w:rsidRDefault="00824B18" w:rsidP="00824B18">
      <w:r>
        <w:t xml:space="preserve">    EFEITO </w:t>
      </w:r>
      <w:proofErr w:type="gramStart"/>
      <w:r>
        <w:t>NUMERIC(</w:t>
      </w:r>
      <w:proofErr w:type="gramEnd"/>
      <w:r>
        <w:t>2) NOT NULL,</w:t>
      </w:r>
    </w:p>
    <w:p w:rsidR="00824B18" w:rsidRDefault="00824B18" w:rsidP="00824B18">
      <w:r>
        <w:t xml:space="preserve">    FORCA </w:t>
      </w:r>
      <w:proofErr w:type="gramStart"/>
      <w:r>
        <w:t>INT(</w:t>
      </w:r>
      <w:proofErr w:type="gramEnd"/>
      <w:r>
        <w:t>3)  NULL,</w:t>
      </w:r>
    </w:p>
    <w:p w:rsidR="00824B18" w:rsidRDefault="00824B18" w:rsidP="00824B18">
      <w:r>
        <w:t xml:space="preserve">    ID_TREINADOR </w:t>
      </w:r>
      <w:proofErr w:type="gramStart"/>
      <w:r>
        <w:t>INT(</w:t>
      </w:r>
      <w:proofErr w:type="gramEnd"/>
      <w:r>
        <w:t>11)</w:t>
      </w:r>
    </w:p>
    <w:p w:rsidR="00824B18" w:rsidRDefault="00824B18" w:rsidP="00824B18"/>
    <w:p w:rsidR="00824B18" w:rsidRDefault="00824B18" w:rsidP="00824B18">
      <w:r>
        <w:t xml:space="preserve">    </w:t>
      </w:r>
    </w:p>
    <w:p w:rsidR="00824B18" w:rsidRDefault="00824B18" w:rsidP="00824B18">
      <w:r>
        <w:t xml:space="preserve">    </w:t>
      </w:r>
    </w:p>
    <w:p w:rsidR="00824B18" w:rsidRDefault="00824B18" w:rsidP="00824B18">
      <w:r>
        <w:t>);</w:t>
      </w:r>
      <w:bookmarkStart w:id="0" w:name="_GoBack"/>
      <w:bookmarkEnd w:id="0"/>
    </w:p>
    <w:sectPr w:rsidR="00824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EE"/>
    <w:rsid w:val="004B5F52"/>
    <w:rsid w:val="007D0DEE"/>
    <w:rsid w:val="00824B18"/>
    <w:rsid w:val="00CB2F07"/>
    <w:rsid w:val="00E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FA23"/>
  <w15:chartTrackingRefBased/>
  <w15:docId w15:val="{FDAFD4FB-2625-43F3-837A-A6FD93BD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2018-11-28T22:14:00Z</dcterms:created>
  <dcterms:modified xsi:type="dcterms:W3CDTF">2018-11-28T22:15:00Z</dcterms:modified>
</cp:coreProperties>
</file>