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8A3" w14:textId="1A0D869C" w:rsidR="005E4342" w:rsidRPr="000642C0" w:rsidRDefault="005E4342" w:rsidP="005E4342">
      <w:pPr>
        <w:pBdr>
          <w:bottom w:val="single" w:sz="6" w:space="1" w:color="auto"/>
        </w:pBdr>
        <w:rPr>
          <w:b/>
          <w:bCs/>
        </w:rPr>
      </w:pPr>
      <w:r w:rsidRPr="000642C0">
        <w:rPr>
          <w:b/>
          <w:bCs/>
        </w:rPr>
        <w:t>Welcome to our survey!</w:t>
      </w:r>
    </w:p>
    <w:p w14:paraId="67594A5E" w14:textId="77777777" w:rsidR="005E4342" w:rsidRDefault="005E4342" w:rsidP="005E4342">
      <w:pPr>
        <w:pBdr>
          <w:bottom w:val="single" w:sz="6" w:space="1" w:color="auto"/>
        </w:pBdr>
      </w:pPr>
    </w:p>
    <w:p w14:paraId="591D77DE" w14:textId="05C60241" w:rsidR="00120062" w:rsidRDefault="005E4342" w:rsidP="005E4342">
      <w:pPr>
        <w:pBdr>
          <w:bottom w:val="single" w:sz="6" w:space="1" w:color="auto"/>
        </w:pBdr>
      </w:pPr>
      <w:r>
        <w:t>The George Washington University and the Toyota Mobility Foundation are working together to better understand how people are using public transportation in the DC metro area as well as the City-wide mobility options and infrastructure to find ways to improve the experience. We appreciate your participation in this survey. Taking part is completely voluntary and even if you decide you want to, you can quit at any time.</w:t>
      </w:r>
    </w:p>
    <w:p w14:paraId="18512CD1" w14:textId="7D31000D" w:rsidR="001F6E89" w:rsidRDefault="001F6E89" w:rsidP="005E4342">
      <w:pPr>
        <w:pBdr>
          <w:bottom w:val="single" w:sz="6" w:space="1" w:color="auto"/>
        </w:pBdr>
      </w:pPr>
    </w:p>
    <w:p w14:paraId="61004A48" w14:textId="77777777" w:rsidR="001F6E89" w:rsidRDefault="001F6E89" w:rsidP="001F6E89"/>
    <w:p w14:paraId="1D3D3FB7" w14:textId="022BAFB4" w:rsidR="001F6E89" w:rsidRDefault="001F6E89" w:rsidP="001F6E89">
      <w:r>
        <w:t>Please read the following consent form before continuing</w:t>
      </w:r>
    </w:p>
    <w:p w14:paraId="51C216F6" w14:textId="77777777" w:rsidR="001F6E89" w:rsidRDefault="001F6E89" w:rsidP="001F6E89"/>
    <w:p w14:paraId="1DF7C026" w14:textId="77777777" w:rsidR="001F6E89" w:rsidRDefault="001F6E89" w:rsidP="001F6E89">
      <w:r>
        <w:t>Informed Consent Form</w:t>
      </w:r>
    </w:p>
    <w:p w14:paraId="433143DC" w14:textId="77777777" w:rsidR="009C7537" w:rsidRDefault="009C7537" w:rsidP="001F6E89">
      <w:r w:rsidRPr="009C7537">
        <w:t>DC Transportation Evolvability Study</w:t>
      </w:r>
    </w:p>
    <w:p w14:paraId="5DCD5886" w14:textId="3E00E3D5" w:rsidR="001F6E89" w:rsidRDefault="001F6E89" w:rsidP="001F6E89">
      <w:r>
        <w:t>IRB #NCR202783</w:t>
      </w:r>
    </w:p>
    <w:p w14:paraId="29C9EB3E" w14:textId="77777777" w:rsidR="001F6E89" w:rsidRDefault="001F6E89" w:rsidP="001F6E89"/>
    <w:p w14:paraId="425265D7" w14:textId="77777777" w:rsidR="001F6E89" w:rsidRDefault="001F6E89" w:rsidP="001F6E89">
      <w:r>
        <w:t>Principal Investigator: John Helveston, Ph.D., (202) 994-7173</w:t>
      </w:r>
    </w:p>
    <w:p w14:paraId="6E19CB69" w14:textId="77777777" w:rsidR="001F6E89" w:rsidRDefault="001F6E89" w:rsidP="001F6E89"/>
    <w:p w14:paraId="6E9D60F8" w14:textId="77777777" w:rsidR="001F6E89" w:rsidRPr="009E2141" w:rsidRDefault="001F6E89" w:rsidP="001F6E89">
      <w:pPr>
        <w:rPr>
          <w:b/>
        </w:rPr>
      </w:pPr>
      <w:r w:rsidRPr="009E2141">
        <w:rPr>
          <w:b/>
        </w:rPr>
        <w:t>INTRODUCTION</w:t>
      </w:r>
    </w:p>
    <w:p w14:paraId="269E049A" w14:textId="77777777" w:rsidR="001F6E89" w:rsidRDefault="001F6E89" w:rsidP="001F6E89"/>
    <w:p w14:paraId="17236130" w14:textId="77777777" w:rsidR="001F6E89" w:rsidRDefault="001F6E89" w:rsidP="001F6E89">
      <w:r>
        <w:t>You are invited to take part in a research study being conducted by John Helveston, Ph.D., Assistant Professor in Engineering Management and Systems Engineering at the George Washington University. This is study is being sponsored by the Toyota Mobility Foundation.</w:t>
      </w:r>
    </w:p>
    <w:p w14:paraId="43542EBA" w14:textId="77777777" w:rsidR="001F6E89" w:rsidRDefault="001F6E89" w:rsidP="001F6E89"/>
    <w:p w14:paraId="0F916991" w14:textId="77777777" w:rsidR="001F6E89" w:rsidRDefault="001F6E89" w:rsidP="001F6E89">
      <w:r>
        <w:t>You are being asked if you want to take part in this study because you are a resident of the greater DC metro area. Please read this form and ask us any questions that will help you decide if you want to be in the study.  Taking part is completely voluntary and even if you decide you want to, you can quit at any time.</w:t>
      </w:r>
    </w:p>
    <w:p w14:paraId="588BAAE7" w14:textId="77777777" w:rsidR="001F6E89" w:rsidRDefault="001F6E89" w:rsidP="001F6E89"/>
    <w:p w14:paraId="012847D9" w14:textId="77777777" w:rsidR="001F6E89" w:rsidRDefault="001F6E89" w:rsidP="001F6E89">
      <w:r>
        <w:t>You must be at least 18 years old to take part in this study. You are 1 of up to 15,000 people taking part in this study at by GWU. If you decide to take part and then change your mind you can quit at any time.</w:t>
      </w:r>
    </w:p>
    <w:p w14:paraId="015900D7" w14:textId="77777777" w:rsidR="001F6E89" w:rsidRDefault="001F6E89" w:rsidP="001F6E89"/>
    <w:p w14:paraId="4E81E3A4" w14:textId="77777777" w:rsidR="001F6E89" w:rsidRPr="009E2141" w:rsidRDefault="001F6E89" w:rsidP="001F6E89">
      <w:pPr>
        <w:rPr>
          <w:b/>
        </w:rPr>
      </w:pPr>
      <w:r w:rsidRPr="009E2141">
        <w:rPr>
          <w:b/>
        </w:rPr>
        <w:t>PROCEDURES</w:t>
      </w:r>
    </w:p>
    <w:p w14:paraId="6806DE02" w14:textId="77777777" w:rsidR="001F6E89" w:rsidRPr="009E2141" w:rsidRDefault="001F6E89" w:rsidP="001F6E89">
      <w:pPr>
        <w:rPr>
          <w:b/>
        </w:rPr>
      </w:pPr>
    </w:p>
    <w:p w14:paraId="6A7FD2A2" w14:textId="77777777" w:rsidR="001F6E89" w:rsidRPr="009E2141" w:rsidRDefault="001F6E89" w:rsidP="001F6E89">
      <w:r w:rsidRPr="009E2141">
        <w:t xml:space="preserve">The total amount of time you will spend in this study is </w:t>
      </w:r>
      <w:r>
        <w:t>10 minutes one day.</w:t>
      </w:r>
    </w:p>
    <w:p w14:paraId="44C07DDF" w14:textId="77777777" w:rsidR="001F6E89" w:rsidRPr="009E2141" w:rsidRDefault="001F6E89" w:rsidP="001F6E89"/>
    <w:p w14:paraId="27A9B8DE" w14:textId="77777777" w:rsidR="001F6E89" w:rsidRPr="00392B8D" w:rsidRDefault="001F6E89" w:rsidP="001F6E89">
      <w:pPr>
        <w:rPr>
          <w:b/>
        </w:rPr>
      </w:pPr>
      <w:r w:rsidRPr="00392B8D">
        <w:rPr>
          <w:b/>
        </w:rPr>
        <w:t>RISKS &amp; CONFIDENTIALITY</w:t>
      </w:r>
    </w:p>
    <w:p w14:paraId="3525E2DB" w14:textId="77777777" w:rsidR="001F6E89" w:rsidRDefault="001F6E89" w:rsidP="001F6E89"/>
    <w:p w14:paraId="097CCCF8" w14:textId="77777777" w:rsidR="001F6E89" w:rsidRDefault="001F6E89" w:rsidP="001F6E89">
      <w:r>
        <w:t>The study has the following risks:</w:t>
      </w:r>
    </w:p>
    <w:p w14:paraId="13CFFEAB" w14:textId="77777777" w:rsidR="001F6E89" w:rsidRDefault="001F6E89" w:rsidP="001F6E89"/>
    <w:p w14:paraId="2D699EEB" w14:textId="77777777" w:rsidR="001F6E89" w:rsidRDefault="001F6E89" w:rsidP="001F6E89">
      <w:r>
        <w:t xml:space="preserve">You are free to skip any questions or stop taking the survey at any point. We are not collecting your name or other identifiable information about you, and all data will be encrypted. The records of this study will be kept private. In any published articles or presentations, we will not include any information that will make it possible to identify you as a subject. Your records for </w:t>
      </w:r>
      <w:r>
        <w:lastRenderedPageBreak/>
        <w:t>the study may be reviewed by departments of the University responsible for overseeing research safety and compliance.</w:t>
      </w:r>
    </w:p>
    <w:p w14:paraId="48026B12" w14:textId="77777777" w:rsidR="001F6E89" w:rsidRDefault="001F6E89" w:rsidP="001F6E89"/>
    <w:p w14:paraId="1FD2793E" w14:textId="77777777" w:rsidR="001F6E89" w:rsidRDefault="001F6E89" w:rsidP="001F6E89">
      <w:r>
        <w:t>You need not respond to the demographic questions at the end, including questions about age, gender identification, ethnicity, and formal education. We collect this information strictly for the purposes of performing demographic cross-tabulations of the data. Survey responses without answers to demographic question may exclude your response from being included in some cross-tabulations of that data. Data without demographics may still be presented in some aggregated totals.</w:t>
      </w:r>
    </w:p>
    <w:p w14:paraId="688201FC" w14:textId="77777777" w:rsidR="001F6E89" w:rsidRDefault="001F6E89" w:rsidP="001F6E89">
      <w:pPr>
        <w:rPr>
          <w:b/>
        </w:rPr>
      </w:pPr>
    </w:p>
    <w:p w14:paraId="5E92FECE" w14:textId="77777777" w:rsidR="001F6E89" w:rsidRPr="00314092" w:rsidRDefault="001F6E89" w:rsidP="001F6E89">
      <w:r w:rsidRPr="00314092">
        <w:rPr>
          <w:b/>
        </w:rPr>
        <w:t>BENEFITS</w:t>
      </w:r>
    </w:p>
    <w:p w14:paraId="48461202" w14:textId="77777777" w:rsidR="001F6E89" w:rsidRPr="00BE1F22" w:rsidRDefault="001F6E89" w:rsidP="001F6E89"/>
    <w:p w14:paraId="432DA327" w14:textId="77777777" w:rsidR="001F6E89" w:rsidRDefault="001F6E89" w:rsidP="001F6E89">
      <w:r w:rsidRPr="007F2557">
        <w:t>Taking part in this research will not help you directly, however the benefit to society will be a better understanding of how people make choices when taking trips through the DC metro area.</w:t>
      </w:r>
    </w:p>
    <w:p w14:paraId="48D8F37F" w14:textId="77777777" w:rsidR="001F6E89" w:rsidRDefault="001F6E89" w:rsidP="001F6E89">
      <w:r w:rsidRPr="00BE1F22">
        <w:tab/>
      </w:r>
    </w:p>
    <w:p w14:paraId="4602314B" w14:textId="77777777" w:rsidR="001F6E89" w:rsidRPr="00314092" w:rsidRDefault="001F6E89" w:rsidP="001F6E89">
      <w:r w:rsidRPr="00314092">
        <w:rPr>
          <w:b/>
        </w:rPr>
        <w:t>COMPENSATION</w:t>
      </w:r>
    </w:p>
    <w:p w14:paraId="5D29E223" w14:textId="77777777" w:rsidR="001F6E89" w:rsidRPr="00BE1F22" w:rsidRDefault="001F6E89" w:rsidP="001F6E89"/>
    <w:p w14:paraId="2AD53507" w14:textId="77777777" w:rsidR="001F6E89" w:rsidRDefault="001F6E89" w:rsidP="001F6E89">
      <w:r w:rsidRPr="00123CCA">
        <w:t xml:space="preserve">This survey is made available to respondents via </w:t>
      </w:r>
      <w:proofErr w:type="spellStart"/>
      <w:r w:rsidRPr="00123CCA">
        <w:t>Dynata</w:t>
      </w:r>
      <w:proofErr w:type="spellEnd"/>
      <w:r w:rsidRPr="00123CCA">
        <w:t xml:space="preserve">, which offers great diversity in incentives as some people are motivated by cash, points, or by being able to donate to charity. Others are motivated by the chance to make a difference, make their voice heard, have fun taking a survey, helping out, or having a say in the products and services of the future. Others are motivated by learning opportunities provided by the survey or by the promise of receiving information after taking it. </w:t>
      </w:r>
      <w:proofErr w:type="spellStart"/>
      <w:r w:rsidRPr="00123CCA">
        <w:t>Dynata</w:t>
      </w:r>
      <w:proofErr w:type="spellEnd"/>
      <w:r w:rsidRPr="00123CCA">
        <w:t xml:space="preserve"> aims to respond to all of these individual motivations in order to provide a sample which is diverse and as representative as possible of the target population. </w:t>
      </w:r>
      <w:proofErr w:type="spellStart"/>
      <w:r w:rsidRPr="00123CCA">
        <w:t>Dynata</w:t>
      </w:r>
      <w:proofErr w:type="spellEnd"/>
      <w:r w:rsidRPr="00123CCA">
        <w:t xml:space="preserve"> uses a reasonable level of reward based on the amount of effort required, the population, and appropriate regional customs. Regardless of the type of incentive, the value is the same for every respondent in a given study.</w:t>
      </w:r>
    </w:p>
    <w:p w14:paraId="50601EFD" w14:textId="77777777" w:rsidR="001F6E89" w:rsidRDefault="001F6E89" w:rsidP="001F6E89"/>
    <w:p w14:paraId="1291BAC3" w14:textId="77777777" w:rsidR="001F6E89" w:rsidRPr="00BE1F22" w:rsidRDefault="001F6E89" w:rsidP="001F6E89">
      <w:pPr>
        <w:rPr>
          <w:b/>
        </w:rPr>
      </w:pPr>
      <w:r w:rsidRPr="00BE1F22">
        <w:rPr>
          <w:b/>
        </w:rPr>
        <w:t xml:space="preserve">QUESTIONS </w:t>
      </w:r>
    </w:p>
    <w:p w14:paraId="7BB67F10" w14:textId="77777777" w:rsidR="001F6E89" w:rsidRPr="00BE1F22" w:rsidRDefault="001F6E89" w:rsidP="001F6E89">
      <w:pPr>
        <w:rPr>
          <w:i/>
        </w:rPr>
      </w:pPr>
    </w:p>
    <w:p w14:paraId="233579CE" w14:textId="77777777" w:rsidR="001F6E89" w:rsidRPr="009A439C" w:rsidRDefault="001F6E89" w:rsidP="001F6E89">
      <w:r w:rsidRPr="009A439C">
        <w:t>Talk to the research team if you have questions, concerns, complaints, or think you have been harmed. You can contact the Principal Investigator listed on the front of this form at 202-994-7173.  For questions regarding your rights as a participant in human research call the GWU Office of Human Research at 202-994-2715 or by email at ohrirb@gwu.edu.</w:t>
      </w:r>
    </w:p>
    <w:p w14:paraId="558EAA61" w14:textId="77777777" w:rsidR="001F6E89" w:rsidRDefault="001F6E89" w:rsidP="001F6E89"/>
    <w:p w14:paraId="5D2B1D35" w14:textId="77777777" w:rsidR="001F6E89" w:rsidRDefault="001F6E89" w:rsidP="001F6E89">
      <w:r w:rsidRPr="00BA679B">
        <w:t>To ensure anonymity your signature is not required. Your willingness to participate in this research study is implied if you proceed</w:t>
      </w:r>
      <w:r>
        <w:t>.</w:t>
      </w:r>
    </w:p>
    <w:p w14:paraId="6BC24CF8" w14:textId="77777777" w:rsidR="00120062" w:rsidRDefault="00120062" w:rsidP="00120062">
      <w:pPr>
        <w:pBdr>
          <w:bottom w:val="single" w:sz="6" w:space="1" w:color="auto"/>
        </w:pBdr>
      </w:pPr>
    </w:p>
    <w:p w14:paraId="7DD6BDD2" w14:textId="57E5A0F2" w:rsidR="00120062" w:rsidRDefault="00120062" w:rsidP="00120062"/>
    <w:p w14:paraId="1EF663E2" w14:textId="0A57BAE3" w:rsidR="00762633" w:rsidRDefault="00762633" w:rsidP="00762633">
      <w:pPr>
        <w:pBdr>
          <w:bottom w:val="single" w:sz="6" w:space="1" w:color="auto"/>
        </w:pBdr>
      </w:pPr>
      <w:r>
        <w:t>Please enter your zip code: __________________</w:t>
      </w:r>
    </w:p>
    <w:p w14:paraId="668127B2" w14:textId="5AC7D9C9" w:rsidR="00762633" w:rsidRDefault="00762633" w:rsidP="00762633">
      <w:pPr>
        <w:pBdr>
          <w:bottom w:val="single" w:sz="6" w:space="1" w:color="auto"/>
        </w:pBdr>
      </w:pPr>
    </w:p>
    <w:p w14:paraId="3FFACE89" w14:textId="6E39F4C9" w:rsidR="002945E1" w:rsidRDefault="002945E1" w:rsidP="00762633">
      <w:pPr>
        <w:pBdr>
          <w:bottom w:val="single" w:sz="6" w:space="1" w:color="auto"/>
        </w:pBdr>
      </w:pPr>
      <w:r>
        <w:t xml:space="preserve">Are you </w:t>
      </w:r>
      <w:r w:rsidR="00AE2361">
        <w:t xml:space="preserve">currently </w:t>
      </w:r>
      <w:r>
        <w:t>employed</w:t>
      </w:r>
      <w:r w:rsidR="00AE2361">
        <w:t xml:space="preserve"> or were recently employed in the past year</w:t>
      </w:r>
      <w:r>
        <w:t xml:space="preserve">? </w:t>
      </w:r>
    </w:p>
    <w:p w14:paraId="1044038A" w14:textId="1C487FBB" w:rsidR="002945E1" w:rsidRDefault="002945E1" w:rsidP="00762633">
      <w:pPr>
        <w:pBdr>
          <w:bottom w:val="single" w:sz="6" w:space="1" w:color="auto"/>
        </w:pBdr>
      </w:pPr>
    </w:p>
    <w:p w14:paraId="2458DE0F" w14:textId="78CCC552" w:rsidR="002945E1" w:rsidRDefault="002945E1" w:rsidP="00762633">
      <w:pPr>
        <w:pBdr>
          <w:bottom w:val="single" w:sz="6" w:space="1" w:color="auto"/>
        </w:pBdr>
      </w:pPr>
      <w:r>
        <w:t xml:space="preserve">Yes </w:t>
      </w:r>
    </w:p>
    <w:p w14:paraId="62BACCE7" w14:textId="287F7655" w:rsidR="002945E1" w:rsidRDefault="002945E1" w:rsidP="00762633">
      <w:pPr>
        <w:pBdr>
          <w:bottom w:val="single" w:sz="6" w:space="1" w:color="auto"/>
        </w:pBdr>
      </w:pPr>
      <w:r>
        <w:t>No</w:t>
      </w:r>
    </w:p>
    <w:p w14:paraId="41E6AEB5" w14:textId="77777777" w:rsidR="002945E1" w:rsidRDefault="002945E1" w:rsidP="00762633">
      <w:pPr>
        <w:pBdr>
          <w:bottom w:val="single" w:sz="6" w:space="1" w:color="auto"/>
        </w:pBdr>
      </w:pPr>
    </w:p>
    <w:p w14:paraId="183406D2" w14:textId="77777777" w:rsidR="00762633" w:rsidRDefault="00762633" w:rsidP="003A665F"/>
    <w:p w14:paraId="499BAE05" w14:textId="39E0BE23" w:rsidR="003A665F" w:rsidRDefault="003A665F" w:rsidP="003A665F">
      <w:r>
        <w:t>Do you have regular access to a car that you can drive?</w:t>
      </w:r>
    </w:p>
    <w:p w14:paraId="4D970997" w14:textId="77777777" w:rsidR="003A665F" w:rsidRDefault="003A665F" w:rsidP="003A665F"/>
    <w:p w14:paraId="52EE1D60" w14:textId="59CDF759" w:rsidR="003A665F" w:rsidRDefault="003A665F" w:rsidP="003A665F">
      <w:r>
        <w:t>Yes</w:t>
      </w:r>
    </w:p>
    <w:p w14:paraId="72C043A6" w14:textId="77777777" w:rsidR="008011B2" w:rsidRDefault="008011B2" w:rsidP="008011B2">
      <w:r>
        <w:t>No</w:t>
      </w:r>
    </w:p>
    <w:p w14:paraId="64286A9E" w14:textId="77777777" w:rsidR="0045286A" w:rsidRDefault="0045286A" w:rsidP="003A665F">
      <w:pPr>
        <w:pBdr>
          <w:bottom w:val="single" w:sz="6" w:space="1" w:color="auto"/>
        </w:pBdr>
      </w:pPr>
    </w:p>
    <w:p w14:paraId="60DA8278" w14:textId="77777777" w:rsidR="0045286A" w:rsidRDefault="0045286A" w:rsidP="003A665F"/>
    <w:p w14:paraId="6D709C31" w14:textId="77777777" w:rsidR="00464ACD" w:rsidRDefault="00464ACD" w:rsidP="00464ACD">
      <w:r>
        <w:t xml:space="preserve">In this survey, we will ask you about your travel preferences for </w:t>
      </w:r>
      <w:r w:rsidRPr="00F87C84">
        <w:rPr>
          <w:b/>
          <w:bCs/>
        </w:rPr>
        <w:t>commuting to work</w:t>
      </w:r>
      <w:r>
        <w:t xml:space="preserve">. </w:t>
      </w:r>
    </w:p>
    <w:p w14:paraId="1B6ADB6D" w14:textId="77777777" w:rsidR="00464ACD" w:rsidRDefault="00464ACD" w:rsidP="00163B62"/>
    <w:p w14:paraId="79D32A17" w14:textId="3B287DB2" w:rsidR="00921D7B" w:rsidRDefault="00163B62" w:rsidP="00163B62">
      <w:r>
        <w:t xml:space="preserve">Think back to how you regularly commuted to work </w:t>
      </w:r>
      <w:r w:rsidRPr="00921D7B">
        <w:rPr>
          <w:b/>
          <w:bCs/>
        </w:rPr>
        <w:t>before the COVID outbreak</w:t>
      </w:r>
      <w:r>
        <w:t xml:space="preserve">. </w:t>
      </w:r>
    </w:p>
    <w:p w14:paraId="42D8AF14" w14:textId="77777777" w:rsidR="00921D7B" w:rsidRDefault="00921D7B" w:rsidP="00163B62"/>
    <w:p w14:paraId="07D71C27" w14:textId="3502ADF7" w:rsidR="00163B62" w:rsidRDefault="00163B62" w:rsidP="00163B62">
      <w:r>
        <w:t>On the next few pages, you will be asked to make a choice between 3 different travel trips for making this commute. Please choose your most preferred trip.</w:t>
      </w:r>
    </w:p>
    <w:p w14:paraId="625FB22C" w14:textId="77777777" w:rsidR="00163B62" w:rsidRDefault="00163B62" w:rsidP="00163B62"/>
    <w:p w14:paraId="0C43300F" w14:textId="77777777" w:rsidR="00163B62" w:rsidRDefault="00163B62" w:rsidP="00163B62">
      <w:r>
        <w:t>Each trip profile will have the following attributes:</w:t>
      </w:r>
    </w:p>
    <w:p w14:paraId="08975C69" w14:textId="77777777" w:rsidR="00163B62" w:rsidRDefault="00163B62" w:rsidP="00163B62"/>
    <w:p w14:paraId="31C0DB06" w14:textId="77777777" w:rsidR="00163B62" w:rsidRDefault="00163B62" w:rsidP="00163B62">
      <w:pPr>
        <w:pStyle w:val="ListParagraph"/>
        <w:numPr>
          <w:ilvl w:val="0"/>
          <w:numId w:val="6"/>
        </w:numPr>
      </w:pPr>
      <w:r w:rsidRPr="00163B62">
        <w:rPr>
          <w:b/>
        </w:rPr>
        <w:t>Total Price</w:t>
      </w:r>
      <w:r>
        <w:t>: The total cost for making the trip (including fuel and parking costs for car modes).</w:t>
      </w:r>
    </w:p>
    <w:p w14:paraId="4CD31097" w14:textId="77777777" w:rsidR="00163B62" w:rsidRDefault="00163B62" w:rsidP="00163B62">
      <w:pPr>
        <w:pStyle w:val="ListParagraph"/>
        <w:numPr>
          <w:ilvl w:val="0"/>
          <w:numId w:val="6"/>
        </w:numPr>
      </w:pPr>
      <w:r w:rsidRPr="00163B62">
        <w:rPr>
          <w:b/>
        </w:rPr>
        <w:t>Total Time</w:t>
      </w:r>
      <w:r>
        <w:t>: The total time required to make the whole trip.</w:t>
      </w:r>
    </w:p>
    <w:p w14:paraId="62729E07" w14:textId="457634C1" w:rsidR="003A665F" w:rsidRDefault="00163B62" w:rsidP="00163B62">
      <w:pPr>
        <w:pStyle w:val="ListParagraph"/>
        <w:numPr>
          <w:ilvl w:val="0"/>
          <w:numId w:val="6"/>
        </w:numPr>
      </w:pPr>
      <w:r w:rsidRPr="00163B62">
        <w:rPr>
          <w:b/>
        </w:rPr>
        <w:t>Trip Profile</w:t>
      </w:r>
      <w:r>
        <w:t>: A graphic of the trip, including the travel mode and time for each leg of the trip. The image on the right shows an example.</w:t>
      </w:r>
    </w:p>
    <w:p w14:paraId="60FF895A" w14:textId="4CF92E4A" w:rsidR="006722AF" w:rsidRDefault="006722AF" w:rsidP="006722AF">
      <w:pPr>
        <w:pBdr>
          <w:bottom w:val="single" w:sz="6" w:space="1" w:color="auto"/>
        </w:pBdr>
      </w:pPr>
    </w:p>
    <w:p w14:paraId="7197FDCC" w14:textId="08DADDD3" w:rsidR="006722AF" w:rsidRDefault="006722AF" w:rsidP="006722AF"/>
    <w:p w14:paraId="4F7CA3E5" w14:textId="7B3374AA" w:rsidR="00F55B3A" w:rsidRDefault="00C1141A" w:rsidP="006722AF">
      <w:r w:rsidRPr="00C1141A">
        <w:t>If these were your only options for your commute, which would you choose?</w:t>
      </w:r>
    </w:p>
    <w:p w14:paraId="3A5B3664" w14:textId="4F7D1129" w:rsidR="00F55B3A" w:rsidRDefault="00F55B3A" w:rsidP="006722AF"/>
    <w:p w14:paraId="1EB9FC12" w14:textId="5F0ED218" w:rsidR="00921D7B" w:rsidRDefault="00F55B3A" w:rsidP="00921D7B">
      <w:r>
        <w:t>Option 1</w:t>
      </w:r>
      <w:r w:rsidR="00921D7B">
        <w:t xml:space="preserve">         Option 2            Option 3</w:t>
      </w:r>
    </w:p>
    <w:p w14:paraId="2321747A" w14:textId="569ED73B" w:rsidR="00921D7B" w:rsidRDefault="00921D7B" w:rsidP="00921D7B"/>
    <w:p w14:paraId="26B3DD95" w14:textId="4738F1DD" w:rsidR="00921D7B" w:rsidRDefault="00921D7B" w:rsidP="00921D7B">
      <w:r>
        <w:t>&lt;Here respondents are shown 3 randomly generated travel options&gt;</w:t>
      </w:r>
    </w:p>
    <w:p w14:paraId="2B069EB1" w14:textId="6EA39934" w:rsidR="0052794E" w:rsidRDefault="0052794E" w:rsidP="006722AF"/>
    <w:p w14:paraId="15394BA4" w14:textId="2D049287" w:rsidR="00921D7B" w:rsidRDefault="00921D7B" w:rsidP="006722AF">
      <w:r w:rsidRPr="00921D7B">
        <w:rPr>
          <w:b/>
          <w:bCs/>
        </w:rPr>
        <w:t>Example Option 1</w:t>
      </w:r>
      <w:r>
        <w:t>:</w:t>
      </w:r>
    </w:p>
    <w:p w14:paraId="332B4C9E" w14:textId="14FE427B" w:rsidR="00236446" w:rsidRDefault="00236446" w:rsidP="00236446">
      <w:r>
        <w:t>Start</w:t>
      </w:r>
    </w:p>
    <w:p w14:paraId="5D580680" w14:textId="143D7849" w:rsidR="00A41666" w:rsidRDefault="00A41666" w:rsidP="00A41666">
      <w:r>
        <w:t xml:space="preserve">Car </w:t>
      </w:r>
      <w:r w:rsidR="00424941">
        <w:t>(express lane)</w:t>
      </w:r>
    </w:p>
    <w:p w14:paraId="5BBA98CB" w14:textId="626E09C7" w:rsidR="0052794E" w:rsidRDefault="00236446" w:rsidP="006722AF">
      <w:r>
        <w:t>End</w:t>
      </w:r>
    </w:p>
    <w:p w14:paraId="39F01ECF" w14:textId="1503441A" w:rsidR="00236446" w:rsidRDefault="00236446" w:rsidP="006722AF"/>
    <w:p w14:paraId="0E9C881B" w14:textId="1FA405F0" w:rsidR="00424941" w:rsidRDefault="00424941" w:rsidP="00424941">
      <w:r w:rsidRPr="00921D7B">
        <w:rPr>
          <w:b/>
          <w:bCs/>
        </w:rPr>
        <w:t xml:space="preserve">Example Option </w:t>
      </w:r>
      <w:r>
        <w:rPr>
          <w:b/>
          <w:bCs/>
        </w:rPr>
        <w:t>2</w:t>
      </w:r>
      <w:r>
        <w:t>:</w:t>
      </w:r>
    </w:p>
    <w:p w14:paraId="261E1A53" w14:textId="7805FFFA" w:rsidR="00424941" w:rsidRDefault="00424941" w:rsidP="00424941">
      <w:r>
        <w:t>Start</w:t>
      </w:r>
      <w:r w:rsidR="00DF79C1">
        <w:t xml:space="preserve"> (5 min wait)</w:t>
      </w:r>
    </w:p>
    <w:p w14:paraId="6427D3F5" w14:textId="38C7B49B" w:rsidR="00DF79C1" w:rsidRDefault="00DF79C1" w:rsidP="00DF79C1">
      <w:r>
        <w:t>Taxi / Uber</w:t>
      </w:r>
    </w:p>
    <w:p w14:paraId="6068735A" w14:textId="66A40196" w:rsidR="00277CFD" w:rsidRDefault="00277CFD" w:rsidP="00DF79C1">
      <w:r>
        <w:t>Transfer (10 min wait)</w:t>
      </w:r>
    </w:p>
    <w:p w14:paraId="3CDDCA35" w14:textId="063851A3" w:rsidR="00277CFD" w:rsidRDefault="00277CFD" w:rsidP="00DF79C1">
      <w:r>
        <w:t>Bus</w:t>
      </w:r>
    </w:p>
    <w:p w14:paraId="3D63BB1B" w14:textId="77777777" w:rsidR="00424941" w:rsidRDefault="00424941" w:rsidP="00424941">
      <w:r>
        <w:t>End</w:t>
      </w:r>
    </w:p>
    <w:p w14:paraId="39586161" w14:textId="5A54A5EF" w:rsidR="00424941" w:rsidRDefault="00424941" w:rsidP="006722AF"/>
    <w:p w14:paraId="3B1FD161" w14:textId="6A643BF1" w:rsidR="008D1F83" w:rsidRDefault="008D1F83" w:rsidP="008D1F83">
      <w:r w:rsidRPr="00921D7B">
        <w:rPr>
          <w:b/>
          <w:bCs/>
        </w:rPr>
        <w:t xml:space="preserve">Example Option </w:t>
      </w:r>
      <w:r>
        <w:rPr>
          <w:b/>
          <w:bCs/>
        </w:rPr>
        <w:t>3</w:t>
      </w:r>
      <w:r>
        <w:t>:</w:t>
      </w:r>
    </w:p>
    <w:p w14:paraId="4EB03BB2" w14:textId="1035D28F" w:rsidR="008D1F83" w:rsidRDefault="008D1F83" w:rsidP="008D1F83">
      <w:r>
        <w:t>Start</w:t>
      </w:r>
    </w:p>
    <w:p w14:paraId="59EF041D" w14:textId="0ED0DC83" w:rsidR="008D1F83" w:rsidRDefault="008D1F83" w:rsidP="008D1F83">
      <w:r>
        <w:t>Walk (10 min)</w:t>
      </w:r>
    </w:p>
    <w:p w14:paraId="417DAE51" w14:textId="77777777" w:rsidR="008D1F83" w:rsidRDefault="008D1F83" w:rsidP="008D1F83">
      <w:r>
        <w:t>Transfer (10 min wait)</w:t>
      </w:r>
    </w:p>
    <w:p w14:paraId="0D9534D7" w14:textId="31FDB335" w:rsidR="008D1F83" w:rsidRDefault="008D1F83" w:rsidP="008D1F83">
      <w:r>
        <w:t>Metro</w:t>
      </w:r>
    </w:p>
    <w:p w14:paraId="3018E6A9" w14:textId="77777777" w:rsidR="008D1F83" w:rsidRDefault="008D1F83" w:rsidP="008D1F83">
      <w:r>
        <w:t>End</w:t>
      </w:r>
    </w:p>
    <w:p w14:paraId="5A04D902" w14:textId="77777777" w:rsidR="00B25ABD" w:rsidRDefault="00B25ABD" w:rsidP="00B25ABD">
      <w:pPr>
        <w:pBdr>
          <w:bottom w:val="single" w:sz="6" w:space="1" w:color="auto"/>
        </w:pBdr>
      </w:pPr>
    </w:p>
    <w:p w14:paraId="07060AB4" w14:textId="77777777" w:rsidR="00B25ABD" w:rsidRDefault="00B25ABD" w:rsidP="00B25ABD"/>
    <w:p w14:paraId="0DD5613A" w14:textId="6F690697" w:rsidR="00B25ABD" w:rsidRDefault="00D6775E" w:rsidP="00B25ABD">
      <w:r>
        <w:t xml:space="preserve">Great! We have just two pages left! </w:t>
      </w:r>
    </w:p>
    <w:p w14:paraId="2B2EB74F" w14:textId="3A3B0D45" w:rsidR="00D6775E" w:rsidRDefault="00D6775E" w:rsidP="00B25ABD"/>
    <w:p w14:paraId="0678D30E" w14:textId="0EB58BC1" w:rsidR="00D6775E" w:rsidRDefault="00D6775E" w:rsidP="00B25ABD">
      <w:r>
        <w:t>We’d like to know a little more about your travel options</w:t>
      </w:r>
      <w:r w:rsidR="00AF7D18">
        <w:t xml:space="preserve">, </w:t>
      </w:r>
      <w:r>
        <w:t>patterns</w:t>
      </w:r>
      <w:r w:rsidR="00AF7D18">
        <w:t>, and preferences</w:t>
      </w:r>
      <w:r w:rsidR="00DB0992">
        <w:t xml:space="preserve">. </w:t>
      </w:r>
      <w:r>
        <w:t xml:space="preserve"> </w:t>
      </w:r>
    </w:p>
    <w:p w14:paraId="65BF2BB3" w14:textId="62EA60C3" w:rsidR="0039396F" w:rsidRDefault="0039396F" w:rsidP="00B25ABD"/>
    <w:p w14:paraId="0F05E096" w14:textId="2F68E09B" w:rsidR="00B73B69" w:rsidRDefault="00B73B69" w:rsidP="00B73B69">
      <w:r w:rsidRPr="00136FD6">
        <w:t xml:space="preserve">How many </w:t>
      </w:r>
      <w:r>
        <w:t>vehicles do</w:t>
      </w:r>
      <w:r w:rsidR="009544A0">
        <w:t xml:space="preserve"> you own in y</w:t>
      </w:r>
      <w:r>
        <w:t xml:space="preserve">our </w:t>
      </w:r>
      <w:r w:rsidRPr="00136FD6">
        <w:t>household?</w:t>
      </w:r>
    </w:p>
    <w:p w14:paraId="6F85A259" w14:textId="77777777" w:rsidR="00B73B69" w:rsidRDefault="00B73B69" w:rsidP="00B73B69">
      <w:pPr>
        <w:pStyle w:val="ListParagraph"/>
        <w:numPr>
          <w:ilvl w:val="0"/>
          <w:numId w:val="16"/>
        </w:numPr>
      </w:pPr>
      <w:r>
        <w:t>1</w:t>
      </w:r>
    </w:p>
    <w:p w14:paraId="74B21196" w14:textId="77777777" w:rsidR="00B73B69" w:rsidRDefault="00B73B69" w:rsidP="00B73B69">
      <w:pPr>
        <w:pStyle w:val="ListParagraph"/>
        <w:numPr>
          <w:ilvl w:val="0"/>
          <w:numId w:val="16"/>
        </w:numPr>
      </w:pPr>
      <w:r>
        <w:t>2</w:t>
      </w:r>
    </w:p>
    <w:p w14:paraId="6E599F00" w14:textId="77777777" w:rsidR="00B73B69" w:rsidRDefault="00B73B69" w:rsidP="00B73B69">
      <w:pPr>
        <w:pStyle w:val="ListParagraph"/>
        <w:numPr>
          <w:ilvl w:val="0"/>
          <w:numId w:val="16"/>
        </w:numPr>
      </w:pPr>
      <w:r>
        <w:t>3</w:t>
      </w:r>
    </w:p>
    <w:p w14:paraId="7F35B869" w14:textId="77777777" w:rsidR="00B73B69" w:rsidRDefault="00B73B69" w:rsidP="00B73B69">
      <w:pPr>
        <w:pStyle w:val="ListParagraph"/>
        <w:numPr>
          <w:ilvl w:val="0"/>
          <w:numId w:val="16"/>
        </w:numPr>
      </w:pPr>
      <w:r>
        <w:t>4</w:t>
      </w:r>
    </w:p>
    <w:p w14:paraId="4AF08643" w14:textId="77777777" w:rsidR="00B73B69" w:rsidRDefault="00B73B69" w:rsidP="00B73B69">
      <w:pPr>
        <w:pStyle w:val="ListParagraph"/>
        <w:numPr>
          <w:ilvl w:val="0"/>
          <w:numId w:val="16"/>
        </w:numPr>
      </w:pPr>
      <w:r>
        <w:t>5 or more</w:t>
      </w:r>
    </w:p>
    <w:p w14:paraId="085B8465" w14:textId="77777777" w:rsidR="00B73B69" w:rsidRDefault="00B73B69" w:rsidP="00B73B69">
      <w:pPr>
        <w:pStyle w:val="ListParagraph"/>
        <w:numPr>
          <w:ilvl w:val="0"/>
          <w:numId w:val="16"/>
        </w:numPr>
      </w:pPr>
      <w:r>
        <w:t>Prefer not to say</w:t>
      </w:r>
    </w:p>
    <w:p w14:paraId="548F0D81" w14:textId="77777777" w:rsidR="00B73B69" w:rsidRDefault="00B73B69" w:rsidP="00B25ABD"/>
    <w:p w14:paraId="2E6EA009" w14:textId="77777777" w:rsidR="0039396F" w:rsidRDefault="0039396F" w:rsidP="0039396F">
      <w:r w:rsidRPr="00824D85">
        <w:t xml:space="preserve">Which of these </w:t>
      </w:r>
      <w:r>
        <w:t xml:space="preserve">modes </w:t>
      </w:r>
      <w:r w:rsidRPr="00824D85">
        <w:t>do you regularly use to travel?</w:t>
      </w:r>
      <w:r>
        <w:t xml:space="preserve"> (select all that apply)</w:t>
      </w:r>
    </w:p>
    <w:p w14:paraId="64FE429F" w14:textId="77777777" w:rsidR="0039396F" w:rsidRDefault="0039396F" w:rsidP="0039396F"/>
    <w:p w14:paraId="094EC74D" w14:textId="77777777" w:rsidR="0039396F" w:rsidRDefault="0039396F" w:rsidP="0039396F">
      <w:pPr>
        <w:pStyle w:val="ListParagraph"/>
        <w:numPr>
          <w:ilvl w:val="0"/>
          <w:numId w:val="7"/>
        </w:numPr>
      </w:pPr>
      <w:r>
        <w:t>Walk</w:t>
      </w:r>
    </w:p>
    <w:p w14:paraId="2E4079EA" w14:textId="77777777" w:rsidR="0039396F" w:rsidRDefault="0039396F" w:rsidP="0039396F">
      <w:pPr>
        <w:pStyle w:val="ListParagraph"/>
        <w:numPr>
          <w:ilvl w:val="0"/>
          <w:numId w:val="7"/>
        </w:numPr>
      </w:pPr>
      <w:r>
        <w:t>Drive my own car</w:t>
      </w:r>
    </w:p>
    <w:p w14:paraId="7A91CE89" w14:textId="77777777" w:rsidR="0039396F" w:rsidRDefault="0039396F" w:rsidP="0039396F">
      <w:pPr>
        <w:pStyle w:val="ListParagraph"/>
        <w:numPr>
          <w:ilvl w:val="0"/>
          <w:numId w:val="7"/>
        </w:numPr>
      </w:pPr>
      <w:r>
        <w:t>Drive someone else's car</w:t>
      </w:r>
    </w:p>
    <w:p w14:paraId="46AD5761" w14:textId="77777777" w:rsidR="0039396F" w:rsidRDefault="0039396F" w:rsidP="0039396F">
      <w:pPr>
        <w:pStyle w:val="ListParagraph"/>
        <w:numPr>
          <w:ilvl w:val="0"/>
          <w:numId w:val="7"/>
        </w:numPr>
      </w:pPr>
      <w:r>
        <w:t>Bus</w:t>
      </w:r>
    </w:p>
    <w:p w14:paraId="02FDF697" w14:textId="77777777" w:rsidR="0039396F" w:rsidRDefault="0039396F" w:rsidP="0039396F">
      <w:pPr>
        <w:pStyle w:val="ListParagraph"/>
        <w:numPr>
          <w:ilvl w:val="0"/>
          <w:numId w:val="7"/>
        </w:numPr>
      </w:pPr>
      <w:r>
        <w:t>Metro Rail</w:t>
      </w:r>
    </w:p>
    <w:p w14:paraId="63E9A3DE" w14:textId="77777777" w:rsidR="0039396F" w:rsidRDefault="0039396F" w:rsidP="0039396F">
      <w:pPr>
        <w:pStyle w:val="ListParagraph"/>
        <w:numPr>
          <w:ilvl w:val="0"/>
          <w:numId w:val="7"/>
        </w:numPr>
      </w:pPr>
      <w:r>
        <w:t>Commuter Train</w:t>
      </w:r>
    </w:p>
    <w:p w14:paraId="15407184" w14:textId="77777777" w:rsidR="0039396F" w:rsidRDefault="0039396F" w:rsidP="0039396F">
      <w:pPr>
        <w:pStyle w:val="ListParagraph"/>
        <w:numPr>
          <w:ilvl w:val="0"/>
          <w:numId w:val="7"/>
        </w:numPr>
      </w:pPr>
      <w:r>
        <w:t>Taxi</w:t>
      </w:r>
    </w:p>
    <w:p w14:paraId="644F94B7" w14:textId="77777777" w:rsidR="0039396F" w:rsidRDefault="0039396F" w:rsidP="0039396F">
      <w:pPr>
        <w:pStyle w:val="ListParagraph"/>
        <w:numPr>
          <w:ilvl w:val="0"/>
          <w:numId w:val="7"/>
        </w:numPr>
      </w:pPr>
      <w:r>
        <w:t>Uber / Lyft</w:t>
      </w:r>
    </w:p>
    <w:p w14:paraId="5C09206C" w14:textId="77777777" w:rsidR="0039396F" w:rsidRDefault="0039396F" w:rsidP="0039396F">
      <w:pPr>
        <w:pStyle w:val="ListParagraph"/>
        <w:numPr>
          <w:ilvl w:val="0"/>
          <w:numId w:val="7"/>
        </w:numPr>
      </w:pPr>
      <w:r>
        <w:t>Prefer not to say</w:t>
      </w:r>
    </w:p>
    <w:p w14:paraId="652DB74F" w14:textId="77777777" w:rsidR="0039396F" w:rsidRDefault="0039396F" w:rsidP="0039396F">
      <w:pPr>
        <w:pStyle w:val="ListParagraph"/>
        <w:numPr>
          <w:ilvl w:val="0"/>
          <w:numId w:val="7"/>
        </w:numPr>
      </w:pPr>
      <w:r>
        <w:t>Other:</w:t>
      </w:r>
    </w:p>
    <w:p w14:paraId="7A446F4C" w14:textId="77777777" w:rsidR="0039396F" w:rsidRDefault="0039396F" w:rsidP="00B25ABD"/>
    <w:p w14:paraId="0878E148" w14:textId="77777777" w:rsidR="0039396F" w:rsidRDefault="0039396F" w:rsidP="0039396F">
      <w:r>
        <w:t xml:space="preserve">How often do you use different routes to commute? </w:t>
      </w:r>
    </w:p>
    <w:p w14:paraId="20674127" w14:textId="77777777" w:rsidR="0039396F" w:rsidRDefault="0039396F" w:rsidP="0039396F"/>
    <w:p w14:paraId="343B3F46" w14:textId="77777777" w:rsidR="0039396F" w:rsidRDefault="0039396F" w:rsidP="0039396F">
      <w:pPr>
        <w:pStyle w:val="ListParagraph"/>
        <w:numPr>
          <w:ilvl w:val="0"/>
          <w:numId w:val="7"/>
        </w:numPr>
      </w:pPr>
      <w:r>
        <w:t>I always use the same route.</w:t>
      </w:r>
    </w:p>
    <w:p w14:paraId="5FF72C8E" w14:textId="77777777" w:rsidR="0039396F" w:rsidRDefault="0039396F" w:rsidP="0039396F">
      <w:pPr>
        <w:pStyle w:val="ListParagraph"/>
        <w:numPr>
          <w:ilvl w:val="0"/>
          <w:numId w:val="7"/>
        </w:numPr>
      </w:pPr>
      <w:r>
        <w:t>I prefer to always use the same route, but sometimes use another route if necessary.</w:t>
      </w:r>
    </w:p>
    <w:p w14:paraId="28753268" w14:textId="77777777" w:rsidR="0039396F" w:rsidRDefault="0039396F" w:rsidP="0039396F">
      <w:pPr>
        <w:pStyle w:val="ListParagraph"/>
        <w:numPr>
          <w:ilvl w:val="0"/>
          <w:numId w:val="7"/>
        </w:numPr>
      </w:pPr>
      <w:r>
        <w:t>I sometimes alternate between two or more routes.</w:t>
      </w:r>
    </w:p>
    <w:p w14:paraId="331B8C0F" w14:textId="77777777" w:rsidR="0039396F" w:rsidRDefault="0039396F" w:rsidP="0039396F">
      <w:pPr>
        <w:pStyle w:val="ListParagraph"/>
        <w:numPr>
          <w:ilvl w:val="0"/>
          <w:numId w:val="7"/>
        </w:numPr>
      </w:pPr>
      <w:r>
        <w:t>I regularly alternate between two or more routes.</w:t>
      </w:r>
    </w:p>
    <w:p w14:paraId="42D8F1D7" w14:textId="77777777" w:rsidR="0039396F" w:rsidRDefault="0039396F" w:rsidP="0039396F"/>
    <w:p w14:paraId="17C2AF82" w14:textId="77777777" w:rsidR="0039396F" w:rsidRDefault="0039396F" w:rsidP="0039396F">
      <w:r w:rsidRPr="00076437">
        <w:t xml:space="preserve">How much flexibility do you have in </w:t>
      </w:r>
      <w:r>
        <w:t xml:space="preserve">when you arrive to </w:t>
      </w:r>
      <w:r w:rsidRPr="00076437">
        <w:t>work?</w:t>
      </w:r>
    </w:p>
    <w:p w14:paraId="22D3BF02" w14:textId="77777777" w:rsidR="0039396F" w:rsidRDefault="0039396F" w:rsidP="0039396F"/>
    <w:p w14:paraId="30536CB8" w14:textId="77777777" w:rsidR="0039396F" w:rsidRDefault="0039396F" w:rsidP="0039396F">
      <w:pPr>
        <w:pStyle w:val="ListParagraph"/>
        <w:numPr>
          <w:ilvl w:val="0"/>
          <w:numId w:val="7"/>
        </w:numPr>
      </w:pPr>
      <w:r>
        <w:t xml:space="preserve">I must arrive on time every day otherwise I could face serious consequences (for example, I could get fired). </w:t>
      </w:r>
    </w:p>
    <w:p w14:paraId="0B7EA324" w14:textId="77777777" w:rsidR="0039396F" w:rsidRDefault="0039396F" w:rsidP="0039396F">
      <w:pPr>
        <w:pStyle w:val="ListParagraph"/>
        <w:numPr>
          <w:ilvl w:val="0"/>
          <w:numId w:val="7"/>
        </w:numPr>
      </w:pPr>
      <w:r>
        <w:t>I can arrive 5-10 minutes late with only minor consequences.</w:t>
      </w:r>
    </w:p>
    <w:p w14:paraId="14455CD2" w14:textId="77777777" w:rsidR="0039396F" w:rsidRDefault="0039396F" w:rsidP="0039396F">
      <w:pPr>
        <w:pStyle w:val="ListParagraph"/>
        <w:numPr>
          <w:ilvl w:val="0"/>
          <w:numId w:val="7"/>
        </w:numPr>
      </w:pPr>
      <w:r>
        <w:t>I can arrive 5-10 minutes late without consequences, but not much later.</w:t>
      </w:r>
    </w:p>
    <w:p w14:paraId="4406955E" w14:textId="77777777" w:rsidR="0039396F" w:rsidRDefault="0039396F" w:rsidP="0039396F">
      <w:pPr>
        <w:pStyle w:val="ListParagraph"/>
        <w:numPr>
          <w:ilvl w:val="0"/>
          <w:numId w:val="7"/>
        </w:numPr>
      </w:pPr>
      <w:r>
        <w:t xml:space="preserve">I can arrive any time. </w:t>
      </w:r>
    </w:p>
    <w:p w14:paraId="4B9D1003" w14:textId="77777777" w:rsidR="0039396F" w:rsidRDefault="0039396F" w:rsidP="0039396F"/>
    <w:p w14:paraId="637C2D43" w14:textId="77777777" w:rsidR="0039396F" w:rsidRDefault="0039396F" w:rsidP="0039396F">
      <w:r>
        <w:t xml:space="preserve">Federal and state guidelines consider employees in the following work areas as “essential workers”: </w:t>
      </w:r>
    </w:p>
    <w:p w14:paraId="2DE14BF1" w14:textId="77777777" w:rsidR="0039396F" w:rsidRDefault="0039396F" w:rsidP="0039396F"/>
    <w:p w14:paraId="372B25E8" w14:textId="77777777" w:rsidR="0039396F" w:rsidRDefault="0039396F" w:rsidP="0039396F">
      <w:pPr>
        <w:pStyle w:val="ListParagraph"/>
        <w:numPr>
          <w:ilvl w:val="0"/>
          <w:numId w:val="15"/>
        </w:numPr>
      </w:pPr>
      <w:r>
        <w:t>Energy</w:t>
      </w:r>
    </w:p>
    <w:p w14:paraId="0D5A0874" w14:textId="77777777" w:rsidR="0039396F" w:rsidRDefault="0039396F" w:rsidP="0039396F">
      <w:pPr>
        <w:pStyle w:val="ListParagraph"/>
        <w:numPr>
          <w:ilvl w:val="0"/>
          <w:numId w:val="15"/>
        </w:numPr>
      </w:pPr>
      <w:proofErr w:type="gramStart"/>
      <w:r>
        <w:t>Child care</w:t>
      </w:r>
      <w:proofErr w:type="gramEnd"/>
    </w:p>
    <w:p w14:paraId="52031571" w14:textId="77777777" w:rsidR="0039396F" w:rsidRDefault="0039396F" w:rsidP="0039396F">
      <w:pPr>
        <w:pStyle w:val="ListParagraph"/>
        <w:numPr>
          <w:ilvl w:val="0"/>
          <w:numId w:val="15"/>
        </w:numPr>
      </w:pPr>
      <w:r>
        <w:t>Water and wastewater</w:t>
      </w:r>
    </w:p>
    <w:p w14:paraId="5B5A7EF1" w14:textId="77777777" w:rsidR="0039396F" w:rsidRDefault="0039396F" w:rsidP="0039396F">
      <w:pPr>
        <w:pStyle w:val="ListParagraph"/>
        <w:numPr>
          <w:ilvl w:val="0"/>
          <w:numId w:val="15"/>
        </w:numPr>
      </w:pPr>
      <w:r>
        <w:t>Agriculture and food production</w:t>
      </w:r>
    </w:p>
    <w:p w14:paraId="39C4DD29" w14:textId="77777777" w:rsidR="0039396F" w:rsidRDefault="0039396F" w:rsidP="0039396F">
      <w:pPr>
        <w:pStyle w:val="ListParagraph"/>
        <w:numPr>
          <w:ilvl w:val="0"/>
          <w:numId w:val="15"/>
        </w:numPr>
      </w:pPr>
      <w:r>
        <w:t>Critical retail (</w:t>
      </w:r>
      <w:proofErr w:type="gramStart"/>
      <w:r>
        <w:t>i.e.</w:t>
      </w:r>
      <w:proofErr w:type="gramEnd"/>
      <w:r>
        <w:t xml:space="preserve"> grocery stores, hardware stores, mechanics)</w:t>
      </w:r>
    </w:p>
    <w:p w14:paraId="5065402A" w14:textId="77777777" w:rsidR="0039396F" w:rsidRDefault="0039396F" w:rsidP="0039396F">
      <w:pPr>
        <w:pStyle w:val="ListParagraph"/>
        <w:numPr>
          <w:ilvl w:val="0"/>
          <w:numId w:val="15"/>
        </w:numPr>
      </w:pPr>
      <w:r>
        <w:t>Critical trades (construction workers, electricians, plumbers, etc.)</w:t>
      </w:r>
    </w:p>
    <w:p w14:paraId="575B7608" w14:textId="77777777" w:rsidR="0039396F" w:rsidRDefault="0039396F" w:rsidP="0039396F">
      <w:pPr>
        <w:pStyle w:val="ListParagraph"/>
        <w:numPr>
          <w:ilvl w:val="0"/>
          <w:numId w:val="15"/>
        </w:numPr>
      </w:pPr>
      <w:r>
        <w:t>Transportation</w:t>
      </w:r>
    </w:p>
    <w:p w14:paraId="6ACBE486" w14:textId="77777777" w:rsidR="0039396F" w:rsidRDefault="0039396F" w:rsidP="0039396F">
      <w:pPr>
        <w:pStyle w:val="ListParagraph"/>
        <w:numPr>
          <w:ilvl w:val="0"/>
          <w:numId w:val="15"/>
        </w:numPr>
      </w:pPr>
      <w:r>
        <w:t>Nonprofits and social service organizations</w:t>
      </w:r>
    </w:p>
    <w:p w14:paraId="2B0ADDCB" w14:textId="77777777" w:rsidR="0039396F" w:rsidRDefault="0039396F" w:rsidP="0039396F"/>
    <w:p w14:paraId="5AEB8AFD" w14:textId="77777777" w:rsidR="0039396F" w:rsidRDefault="0039396F" w:rsidP="0039396F">
      <w:r>
        <w:t xml:space="preserve">According to this definition, are you an essential worker? </w:t>
      </w:r>
    </w:p>
    <w:p w14:paraId="193FE860" w14:textId="77777777" w:rsidR="0039396F" w:rsidRDefault="0039396F" w:rsidP="0039396F"/>
    <w:p w14:paraId="43C263E5" w14:textId="77777777" w:rsidR="0039396F" w:rsidRDefault="0039396F" w:rsidP="0039396F">
      <w:pPr>
        <w:pStyle w:val="ListParagraph"/>
        <w:numPr>
          <w:ilvl w:val="0"/>
          <w:numId w:val="7"/>
        </w:numPr>
      </w:pPr>
      <w:r>
        <w:t xml:space="preserve">Yes. </w:t>
      </w:r>
    </w:p>
    <w:p w14:paraId="137F2ACD" w14:textId="77777777" w:rsidR="0039396F" w:rsidRDefault="0039396F" w:rsidP="0039396F">
      <w:pPr>
        <w:pStyle w:val="ListParagraph"/>
        <w:numPr>
          <w:ilvl w:val="0"/>
          <w:numId w:val="7"/>
        </w:numPr>
      </w:pPr>
      <w:r>
        <w:t>No.</w:t>
      </w:r>
    </w:p>
    <w:p w14:paraId="1AC2CD0C" w14:textId="48A81D0F" w:rsidR="0025045B" w:rsidRDefault="0025045B" w:rsidP="00B25ABD"/>
    <w:p w14:paraId="746F9C24" w14:textId="136ECE1F" w:rsidR="00AF7D18" w:rsidRDefault="00AF7D18" w:rsidP="00B25ABD">
      <w:r w:rsidRPr="00AF7D18">
        <w:t>To what degree do you agree with the following statements?</w:t>
      </w:r>
    </w:p>
    <w:p w14:paraId="1CE6431F" w14:textId="33EF021D" w:rsidR="00665272" w:rsidRDefault="00665272" w:rsidP="00B25ABD"/>
    <w:p w14:paraId="35900011" w14:textId="77777777" w:rsidR="00BB57BE" w:rsidRDefault="00BB57BE" w:rsidP="00BB57BE">
      <w:r>
        <w:t xml:space="preserve">Strongly Disagree    </w:t>
      </w:r>
      <w:proofErr w:type="spellStart"/>
      <w:r>
        <w:t>Disagree</w:t>
      </w:r>
      <w:proofErr w:type="spellEnd"/>
      <w:r>
        <w:t xml:space="preserve">    No Opinion    Agree    Strongly Agree</w:t>
      </w:r>
    </w:p>
    <w:p w14:paraId="7330E361" w14:textId="77777777" w:rsidR="00BB57BE" w:rsidRDefault="00BB57BE" w:rsidP="00B25ABD"/>
    <w:p w14:paraId="31E44A88" w14:textId="57B9A2BE" w:rsidR="00665272" w:rsidRDefault="00665272" w:rsidP="00B25ABD">
      <w:r>
        <w:t>Public transit is…</w:t>
      </w:r>
    </w:p>
    <w:p w14:paraId="2DF145BB" w14:textId="705F6184" w:rsidR="00B42949" w:rsidRDefault="00B42949" w:rsidP="00B25ABD"/>
    <w:p w14:paraId="4ADFC6D4" w14:textId="77777777" w:rsidR="00BB57BE" w:rsidRDefault="00BB57BE" w:rsidP="00BB57BE">
      <w:pPr>
        <w:pStyle w:val="ListParagraph"/>
        <w:numPr>
          <w:ilvl w:val="0"/>
          <w:numId w:val="17"/>
        </w:numPr>
      </w:pPr>
      <w:r>
        <w:t>Reliable</w:t>
      </w:r>
    </w:p>
    <w:p w14:paraId="162D00E3" w14:textId="68735AC7" w:rsidR="00BB57BE" w:rsidRDefault="00BB57BE" w:rsidP="00BB57BE">
      <w:pPr>
        <w:pStyle w:val="ListParagraph"/>
        <w:numPr>
          <w:ilvl w:val="0"/>
          <w:numId w:val="17"/>
        </w:numPr>
      </w:pPr>
      <w:r>
        <w:t xml:space="preserve">Clean </w:t>
      </w:r>
    </w:p>
    <w:p w14:paraId="2C6E83BF" w14:textId="224D4584" w:rsidR="00BB57BE" w:rsidRDefault="00BB57BE" w:rsidP="00BB57BE">
      <w:pPr>
        <w:pStyle w:val="ListParagraph"/>
        <w:numPr>
          <w:ilvl w:val="0"/>
          <w:numId w:val="17"/>
        </w:numPr>
      </w:pPr>
      <w:r>
        <w:t>Safe</w:t>
      </w:r>
    </w:p>
    <w:p w14:paraId="0970A71B" w14:textId="1B1D45F0" w:rsidR="00BB57BE" w:rsidRDefault="00BB57BE" w:rsidP="00BB57BE">
      <w:pPr>
        <w:pStyle w:val="ListParagraph"/>
        <w:numPr>
          <w:ilvl w:val="0"/>
          <w:numId w:val="17"/>
        </w:numPr>
      </w:pPr>
      <w:r>
        <w:t>Convenient</w:t>
      </w:r>
    </w:p>
    <w:p w14:paraId="4D10D86F" w14:textId="141B4FF1" w:rsidR="00C71819" w:rsidRDefault="00C71819" w:rsidP="00BB57BE">
      <w:pPr>
        <w:pStyle w:val="ListParagraph"/>
        <w:numPr>
          <w:ilvl w:val="0"/>
          <w:numId w:val="17"/>
        </w:numPr>
      </w:pPr>
      <w:r>
        <w:t>Affordable</w:t>
      </w:r>
    </w:p>
    <w:p w14:paraId="79B48739" w14:textId="77777777" w:rsidR="00AF7D18" w:rsidRDefault="00AF7D18" w:rsidP="00B25ABD"/>
    <w:p w14:paraId="1C69FAD4" w14:textId="77777777" w:rsidR="00DB0992" w:rsidRDefault="00DB0992" w:rsidP="00DB0992"/>
    <w:p w14:paraId="3E52BD7A" w14:textId="77777777" w:rsidR="0039396F" w:rsidRDefault="0039396F" w:rsidP="0039396F">
      <w:r w:rsidRPr="00AF7D18">
        <w:t>To what degree do you agree with the following statements?</w:t>
      </w:r>
    </w:p>
    <w:p w14:paraId="073BCA6A" w14:textId="77777777" w:rsidR="0039396F" w:rsidRDefault="0039396F" w:rsidP="0039396F"/>
    <w:p w14:paraId="1BD0F6DD" w14:textId="77777777" w:rsidR="0039396F" w:rsidRDefault="0039396F" w:rsidP="0039396F">
      <w:r>
        <w:t xml:space="preserve">Strongly Disagree    </w:t>
      </w:r>
      <w:proofErr w:type="spellStart"/>
      <w:r>
        <w:t>Disagree</w:t>
      </w:r>
      <w:proofErr w:type="spellEnd"/>
      <w:r>
        <w:t xml:space="preserve">    No Opinion    Agree    Strongly Agree</w:t>
      </w:r>
    </w:p>
    <w:p w14:paraId="278158F6" w14:textId="77777777" w:rsidR="0039396F" w:rsidRDefault="0039396F" w:rsidP="0039396F">
      <w:pPr>
        <w:pStyle w:val="ListParagraph"/>
        <w:numPr>
          <w:ilvl w:val="0"/>
          <w:numId w:val="18"/>
        </w:numPr>
      </w:pPr>
      <w:r>
        <w:t>When it comes to my commute, safety comes first</w:t>
      </w:r>
    </w:p>
    <w:p w14:paraId="283E91D6" w14:textId="77777777" w:rsidR="0039396F" w:rsidRDefault="0039396F" w:rsidP="0039396F">
      <w:pPr>
        <w:pStyle w:val="ListParagraph"/>
        <w:numPr>
          <w:ilvl w:val="0"/>
          <w:numId w:val="18"/>
        </w:numPr>
      </w:pPr>
      <w:r>
        <w:t>If I can't get there safely, I'd rather not go</w:t>
      </w:r>
    </w:p>
    <w:p w14:paraId="036D88A0" w14:textId="77777777" w:rsidR="0039396F" w:rsidRDefault="0039396F" w:rsidP="0039396F">
      <w:pPr>
        <w:pStyle w:val="ListParagraph"/>
        <w:numPr>
          <w:ilvl w:val="0"/>
          <w:numId w:val="18"/>
        </w:numPr>
      </w:pPr>
      <w:r>
        <w:t>It's better NOT to travel than to risk getting hurt</w:t>
      </w:r>
    </w:p>
    <w:p w14:paraId="1C1F195A" w14:textId="77777777" w:rsidR="0039396F" w:rsidRDefault="0039396F" w:rsidP="0039396F">
      <w:pPr>
        <w:pStyle w:val="ListParagraph"/>
        <w:numPr>
          <w:ilvl w:val="0"/>
          <w:numId w:val="18"/>
        </w:numPr>
      </w:pPr>
      <w:r>
        <w:t>It's OK to be late every so often</w:t>
      </w:r>
    </w:p>
    <w:p w14:paraId="701C4026" w14:textId="77777777" w:rsidR="0039396F" w:rsidRDefault="0039396F" w:rsidP="0039396F">
      <w:pPr>
        <w:pStyle w:val="ListParagraph"/>
        <w:numPr>
          <w:ilvl w:val="0"/>
          <w:numId w:val="18"/>
        </w:numPr>
      </w:pPr>
      <w:r>
        <w:t>It's NEVER OK to be late</w:t>
      </w:r>
    </w:p>
    <w:p w14:paraId="06D5E353" w14:textId="77777777" w:rsidR="0039396F" w:rsidRDefault="0039396F" w:rsidP="0039396F">
      <w:pPr>
        <w:pStyle w:val="ListParagraph"/>
        <w:numPr>
          <w:ilvl w:val="0"/>
          <w:numId w:val="18"/>
        </w:numPr>
      </w:pPr>
      <w:r>
        <w:t>No one will mind if I'm late</w:t>
      </w:r>
    </w:p>
    <w:p w14:paraId="567EA1D2" w14:textId="77777777" w:rsidR="0039396F" w:rsidRDefault="0039396F" w:rsidP="0039396F">
      <w:pPr>
        <w:pStyle w:val="ListParagraph"/>
        <w:numPr>
          <w:ilvl w:val="0"/>
          <w:numId w:val="18"/>
        </w:numPr>
      </w:pPr>
      <w:r>
        <w:t>It's OK to go a little out of my way for a better commute</w:t>
      </w:r>
    </w:p>
    <w:p w14:paraId="5312D7BE" w14:textId="77777777" w:rsidR="0039396F" w:rsidRDefault="0039396F" w:rsidP="0039396F">
      <w:pPr>
        <w:pStyle w:val="ListParagraph"/>
        <w:numPr>
          <w:ilvl w:val="0"/>
          <w:numId w:val="18"/>
        </w:numPr>
      </w:pPr>
      <w:r>
        <w:t>When it comes to commuting, convenience is everything</w:t>
      </w:r>
    </w:p>
    <w:p w14:paraId="14EB87CA" w14:textId="77777777" w:rsidR="0039396F" w:rsidRDefault="0039396F" w:rsidP="0039396F">
      <w:pPr>
        <w:pStyle w:val="ListParagraph"/>
        <w:numPr>
          <w:ilvl w:val="0"/>
          <w:numId w:val="18"/>
        </w:numPr>
      </w:pPr>
      <w:r>
        <w:t>I don't mind a little inconvenience in my commute</w:t>
      </w:r>
    </w:p>
    <w:p w14:paraId="2AC51C36" w14:textId="77777777" w:rsidR="0039396F" w:rsidRDefault="0039396F" w:rsidP="0039396F">
      <w:pPr>
        <w:pStyle w:val="ListParagraph"/>
        <w:numPr>
          <w:ilvl w:val="0"/>
          <w:numId w:val="18"/>
        </w:numPr>
      </w:pPr>
      <w:r>
        <w:t>When it comes to commuting, cheaper is better</w:t>
      </w:r>
    </w:p>
    <w:p w14:paraId="66D81690" w14:textId="77777777" w:rsidR="0039396F" w:rsidRDefault="0039396F" w:rsidP="0039396F">
      <w:pPr>
        <w:pStyle w:val="ListParagraph"/>
        <w:numPr>
          <w:ilvl w:val="0"/>
          <w:numId w:val="18"/>
        </w:numPr>
      </w:pPr>
      <w:r>
        <w:t>I don't mind paying more for a better commute</w:t>
      </w:r>
    </w:p>
    <w:p w14:paraId="327C4A10" w14:textId="0AE66F14" w:rsidR="00435E2A" w:rsidRDefault="0039396F" w:rsidP="0039396F">
      <w:pPr>
        <w:pStyle w:val="ListParagraph"/>
        <w:numPr>
          <w:ilvl w:val="0"/>
          <w:numId w:val="18"/>
        </w:numPr>
      </w:pPr>
      <w:r>
        <w:t>A better commute is worth paying for</w:t>
      </w:r>
    </w:p>
    <w:p w14:paraId="3959F4D2" w14:textId="4B11F12F" w:rsidR="00A12C18" w:rsidRDefault="00A12C18" w:rsidP="00F55B3A">
      <w:pPr>
        <w:pBdr>
          <w:bottom w:val="single" w:sz="6" w:space="1" w:color="auto"/>
        </w:pBdr>
      </w:pPr>
    </w:p>
    <w:p w14:paraId="144CEF27" w14:textId="77777777" w:rsidR="00472D60" w:rsidRDefault="00472D60" w:rsidP="00C65E3F"/>
    <w:p w14:paraId="6B7EF7F2" w14:textId="719FA369" w:rsidR="00C65E3F" w:rsidRDefault="00C65E3F" w:rsidP="00C65E3F">
      <w:r>
        <w:t xml:space="preserve">Great job! </w:t>
      </w:r>
    </w:p>
    <w:p w14:paraId="00FAE186" w14:textId="77777777" w:rsidR="00C65E3F" w:rsidRDefault="00C65E3F" w:rsidP="00C65E3F"/>
    <w:p w14:paraId="33AA86A8" w14:textId="77777777" w:rsidR="00C65E3F" w:rsidRDefault="00C65E3F" w:rsidP="00C65E3F">
      <w:r>
        <w:t>We have just a few final questions!</w:t>
      </w:r>
    </w:p>
    <w:p w14:paraId="2FFC9E9E" w14:textId="77777777" w:rsidR="00C65E3F" w:rsidRDefault="00C65E3F" w:rsidP="00C65E3F"/>
    <w:p w14:paraId="19582350" w14:textId="74309595" w:rsidR="00E81FEC" w:rsidRDefault="00C65E3F" w:rsidP="00C65E3F">
      <w:r>
        <w:t>We collect the following information strictly for the purposes of performing demographic cross-tabulations of the data.</w:t>
      </w:r>
    </w:p>
    <w:p w14:paraId="06E76DF4" w14:textId="77777777" w:rsidR="00C65E3F" w:rsidRDefault="00C65E3F" w:rsidP="00C65E3F"/>
    <w:p w14:paraId="36111DB6" w14:textId="0618214B" w:rsidR="0022578E" w:rsidRDefault="00883C9C" w:rsidP="0022578E">
      <w:r w:rsidRPr="00883C9C">
        <w:t>In what year were you born?</w:t>
      </w:r>
      <w:r w:rsidR="006C4965">
        <w:t xml:space="preserve"> _________________</w:t>
      </w:r>
    </w:p>
    <w:p w14:paraId="66C1DB70" w14:textId="77777777" w:rsidR="006C4965" w:rsidRDefault="006C4965" w:rsidP="0022578E"/>
    <w:p w14:paraId="11483013" w14:textId="77777777" w:rsidR="006068A8" w:rsidRDefault="006068A8" w:rsidP="006068A8">
      <w:r>
        <w:t>What gender do you identify with?</w:t>
      </w:r>
    </w:p>
    <w:p w14:paraId="1968F5DD" w14:textId="77777777" w:rsidR="006068A8" w:rsidRDefault="006068A8" w:rsidP="006068A8">
      <w:pPr>
        <w:pStyle w:val="ListParagraph"/>
        <w:numPr>
          <w:ilvl w:val="0"/>
          <w:numId w:val="8"/>
        </w:numPr>
      </w:pPr>
      <w:r>
        <w:t>Female</w:t>
      </w:r>
    </w:p>
    <w:p w14:paraId="6AACD229" w14:textId="77777777" w:rsidR="006068A8" w:rsidRDefault="006068A8" w:rsidP="006068A8">
      <w:pPr>
        <w:pStyle w:val="ListParagraph"/>
        <w:numPr>
          <w:ilvl w:val="0"/>
          <w:numId w:val="8"/>
        </w:numPr>
      </w:pPr>
      <w:r>
        <w:t>Male</w:t>
      </w:r>
    </w:p>
    <w:p w14:paraId="0307558D" w14:textId="77777777" w:rsidR="006068A8" w:rsidRDefault="006068A8" w:rsidP="006068A8">
      <w:pPr>
        <w:pStyle w:val="ListParagraph"/>
        <w:numPr>
          <w:ilvl w:val="0"/>
          <w:numId w:val="8"/>
        </w:numPr>
      </w:pPr>
      <w:r>
        <w:t>Non-binary</w:t>
      </w:r>
    </w:p>
    <w:p w14:paraId="4B69AFDB" w14:textId="77777777" w:rsidR="006068A8" w:rsidRDefault="006068A8" w:rsidP="006068A8">
      <w:pPr>
        <w:pStyle w:val="ListParagraph"/>
        <w:numPr>
          <w:ilvl w:val="0"/>
          <w:numId w:val="8"/>
        </w:numPr>
      </w:pPr>
      <w:r>
        <w:t>Prefer not to say</w:t>
      </w:r>
    </w:p>
    <w:p w14:paraId="7C634CF6" w14:textId="5D0C9A6C" w:rsidR="006068A8" w:rsidRDefault="006068A8" w:rsidP="006068A8">
      <w:pPr>
        <w:pStyle w:val="ListParagraph"/>
        <w:numPr>
          <w:ilvl w:val="0"/>
          <w:numId w:val="8"/>
        </w:numPr>
      </w:pPr>
      <w:r>
        <w:t>Other:</w:t>
      </w:r>
    </w:p>
    <w:p w14:paraId="478D0AA9" w14:textId="00F44AD1" w:rsidR="006068A8" w:rsidRDefault="006068A8" w:rsidP="006068A8"/>
    <w:p w14:paraId="2960C1BC" w14:textId="77777777" w:rsidR="006068A8" w:rsidRDefault="006068A8" w:rsidP="006068A8">
      <w:r>
        <w:t>I identify my ethnicity as (select all that apply):</w:t>
      </w:r>
    </w:p>
    <w:p w14:paraId="7FF521DC" w14:textId="77777777" w:rsidR="006068A8" w:rsidRDefault="006068A8" w:rsidP="006068A8">
      <w:pPr>
        <w:pStyle w:val="ListParagraph"/>
        <w:numPr>
          <w:ilvl w:val="0"/>
          <w:numId w:val="9"/>
        </w:numPr>
      </w:pPr>
      <w:r>
        <w:t>Asian</w:t>
      </w:r>
    </w:p>
    <w:p w14:paraId="7A20E995" w14:textId="77777777" w:rsidR="006068A8" w:rsidRDefault="006068A8" w:rsidP="006068A8">
      <w:pPr>
        <w:pStyle w:val="ListParagraph"/>
        <w:numPr>
          <w:ilvl w:val="0"/>
          <w:numId w:val="9"/>
        </w:numPr>
      </w:pPr>
      <w:r>
        <w:t>Black/African</w:t>
      </w:r>
    </w:p>
    <w:p w14:paraId="5BADF249" w14:textId="77777777" w:rsidR="006068A8" w:rsidRDefault="006068A8" w:rsidP="006068A8">
      <w:pPr>
        <w:pStyle w:val="ListParagraph"/>
        <w:numPr>
          <w:ilvl w:val="0"/>
          <w:numId w:val="9"/>
        </w:numPr>
      </w:pPr>
      <w:r>
        <w:t>White</w:t>
      </w:r>
    </w:p>
    <w:p w14:paraId="3B34CFC8" w14:textId="77777777" w:rsidR="006068A8" w:rsidRDefault="006068A8" w:rsidP="006068A8">
      <w:pPr>
        <w:pStyle w:val="ListParagraph"/>
        <w:numPr>
          <w:ilvl w:val="0"/>
          <w:numId w:val="9"/>
        </w:numPr>
      </w:pPr>
      <w:r>
        <w:t>Hispanic/Latinx</w:t>
      </w:r>
    </w:p>
    <w:p w14:paraId="74140FC2" w14:textId="77777777" w:rsidR="006068A8" w:rsidRDefault="006068A8" w:rsidP="006068A8">
      <w:pPr>
        <w:pStyle w:val="ListParagraph"/>
        <w:numPr>
          <w:ilvl w:val="0"/>
          <w:numId w:val="9"/>
        </w:numPr>
      </w:pPr>
      <w:r>
        <w:t>Native American</w:t>
      </w:r>
    </w:p>
    <w:p w14:paraId="40AD7917" w14:textId="77777777" w:rsidR="006068A8" w:rsidRDefault="006068A8" w:rsidP="006068A8">
      <w:pPr>
        <w:pStyle w:val="ListParagraph"/>
        <w:numPr>
          <w:ilvl w:val="0"/>
          <w:numId w:val="9"/>
        </w:numPr>
      </w:pPr>
      <w:r>
        <w:t>Pacific Islander</w:t>
      </w:r>
    </w:p>
    <w:p w14:paraId="5A0B4BAF" w14:textId="77777777" w:rsidR="006068A8" w:rsidRDefault="006068A8" w:rsidP="006068A8">
      <w:pPr>
        <w:pStyle w:val="ListParagraph"/>
        <w:numPr>
          <w:ilvl w:val="0"/>
          <w:numId w:val="9"/>
        </w:numPr>
      </w:pPr>
      <w:r>
        <w:t>Prefer not to say</w:t>
      </w:r>
    </w:p>
    <w:p w14:paraId="7E635ABA" w14:textId="77777777" w:rsidR="006068A8" w:rsidRDefault="006068A8" w:rsidP="006068A8">
      <w:pPr>
        <w:pStyle w:val="ListParagraph"/>
        <w:numPr>
          <w:ilvl w:val="0"/>
          <w:numId w:val="9"/>
        </w:numPr>
      </w:pPr>
      <w:r>
        <w:t>Other:</w:t>
      </w:r>
    </w:p>
    <w:p w14:paraId="449C8FD3" w14:textId="193E0921" w:rsidR="006068A8" w:rsidRDefault="006068A8" w:rsidP="006068A8"/>
    <w:p w14:paraId="1F1B1E41" w14:textId="77777777" w:rsidR="006068A8" w:rsidRDefault="006068A8" w:rsidP="006068A8">
      <w:r>
        <w:t>What is the highest degree or level of school you have completed? If currently enrolled, please use the highest degree received.</w:t>
      </w:r>
    </w:p>
    <w:p w14:paraId="6E6463E6" w14:textId="77777777" w:rsidR="006068A8" w:rsidRDefault="006068A8" w:rsidP="006068A8">
      <w:pPr>
        <w:pStyle w:val="ListParagraph"/>
        <w:numPr>
          <w:ilvl w:val="0"/>
          <w:numId w:val="10"/>
        </w:numPr>
      </w:pPr>
      <w:r>
        <w:t>Less than a high school diploma</w:t>
      </w:r>
    </w:p>
    <w:p w14:paraId="1C5968EA" w14:textId="77777777" w:rsidR="006068A8" w:rsidRDefault="006068A8" w:rsidP="006068A8">
      <w:pPr>
        <w:pStyle w:val="ListParagraph"/>
        <w:numPr>
          <w:ilvl w:val="0"/>
          <w:numId w:val="10"/>
        </w:numPr>
      </w:pPr>
      <w:r>
        <w:t>High school degree or equivalent (</w:t>
      </w:r>
      <w:proofErr w:type="gramStart"/>
      <w:r>
        <w:t>e.g.</w:t>
      </w:r>
      <w:proofErr w:type="gramEnd"/>
      <w:r>
        <w:t xml:space="preserve"> GED)</w:t>
      </w:r>
    </w:p>
    <w:p w14:paraId="2D1AA450" w14:textId="77777777" w:rsidR="006068A8" w:rsidRDefault="006068A8" w:rsidP="006068A8">
      <w:pPr>
        <w:pStyle w:val="ListParagraph"/>
        <w:numPr>
          <w:ilvl w:val="0"/>
          <w:numId w:val="10"/>
        </w:numPr>
      </w:pPr>
      <w:r>
        <w:t>Some college or university, no college degree</w:t>
      </w:r>
    </w:p>
    <w:p w14:paraId="721E5997" w14:textId="77777777" w:rsidR="006068A8" w:rsidRDefault="006068A8" w:rsidP="006068A8">
      <w:pPr>
        <w:pStyle w:val="ListParagraph"/>
        <w:numPr>
          <w:ilvl w:val="0"/>
          <w:numId w:val="10"/>
        </w:numPr>
      </w:pPr>
      <w:r>
        <w:t>Trade/technical/vocational training, no degree awarded</w:t>
      </w:r>
    </w:p>
    <w:p w14:paraId="115FEF78" w14:textId="77777777" w:rsidR="006068A8" w:rsidRDefault="006068A8" w:rsidP="006068A8">
      <w:pPr>
        <w:pStyle w:val="ListParagraph"/>
        <w:numPr>
          <w:ilvl w:val="0"/>
          <w:numId w:val="10"/>
        </w:numPr>
      </w:pPr>
      <w:r>
        <w:t>Associate degree (</w:t>
      </w:r>
      <w:proofErr w:type="gramStart"/>
      <w:r>
        <w:t>e.g.</w:t>
      </w:r>
      <w:proofErr w:type="gramEnd"/>
      <w:r>
        <w:t xml:space="preserve"> AA, AS)</w:t>
      </w:r>
    </w:p>
    <w:p w14:paraId="28727A94" w14:textId="77777777" w:rsidR="006068A8" w:rsidRDefault="006068A8" w:rsidP="006068A8">
      <w:pPr>
        <w:pStyle w:val="ListParagraph"/>
        <w:numPr>
          <w:ilvl w:val="0"/>
          <w:numId w:val="10"/>
        </w:numPr>
      </w:pPr>
      <w:r>
        <w:t>Bachelor’s degree (</w:t>
      </w:r>
      <w:proofErr w:type="gramStart"/>
      <w:r>
        <w:t>e.g.</w:t>
      </w:r>
      <w:proofErr w:type="gramEnd"/>
      <w:r>
        <w:t xml:space="preserve"> BA, BS)</w:t>
      </w:r>
    </w:p>
    <w:p w14:paraId="4AD54B25" w14:textId="77777777" w:rsidR="006068A8" w:rsidRDefault="006068A8" w:rsidP="006068A8">
      <w:pPr>
        <w:pStyle w:val="ListParagraph"/>
        <w:numPr>
          <w:ilvl w:val="0"/>
          <w:numId w:val="10"/>
        </w:numPr>
      </w:pPr>
      <w:r>
        <w:t>Master's degree (</w:t>
      </w:r>
      <w:proofErr w:type="gramStart"/>
      <w:r>
        <w:t>e.g.</w:t>
      </w:r>
      <w:proofErr w:type="gramEnd"/>
      <w:r>
        <w:t xml:space="preserve"> MA, MS, MEd)</w:t>
      </w:r>
    </w:p>
    <w:p w14:paraId="73B099F0" w14:textId="77777777" w:rsidR="006068A8" w:rsidRDefault="006068A8" w:rsidP="006068A8">
      <w:pPr>
        <w:pStyle w:val="ListParagraph"/>
        <w:numPr>
          <w:ilvl w:val="0"/>
          <w:numId w:val="10"/>
        </w:numPr>
      </w:pPr>
      <w:r>
        <w:t>Professional degree (</w:t>
      </w:r>
      <w:proofErr w:type="gramStart"/>
      <w:r>
        <w:t>e.g.</w:t>
      </w:r>
      <w:proofErr w:type="gramEnd"/>
      <w:r>
        <w:t xml:space="preserve"> MD, DDS, DVM)</w:t>
      </w:r>
    </w:p>
    <w:p w14:paraId="590E81AD" w14:textId="77777777" w:rsidR="006068A8" w:rsidRDefault="006068A8" w:rsidP="006068A8">
      <w:pPr>
        <w:pStyle w:val="ListParagraph"/>
        <w:numPr>
          <w:ilvl w:val="0"/>
          <w:numId w:val="10"/>
        </w:numPr>
      </w:pPr>
      <w:r>
        <w:t>Doctorate (</w:t>
      </w:r>
      <w:proofErr w:type="gramStart"/>
      <w:r>
        <w:t>e.g.</w:t>
      </w:r>
      <w:proofErr w:type="gramEnd"/>
      <w:r>
        <w:t xml:space="preserve"> PhD, EdD)</w:t>
      </w:r>
    </w:p>
    <w:p w14:paraId="1C919C7F" w14:textId="77777777" w:rsidR="006068A8" w:rsidRDefault="006068A8" w:rsidP="006068A8">
      <w:pPr>
        <w:pStyle w:val="ListParagraph"/>
        <w:numPr>
          <w:ilvl w:val="0"/>
          <w:numId w:val="10"/>
        </w:numPr>
      </w:pPr>
      <w:r>
        <w:t>Prefer not to say</w:t>
      </w:r>
    </w:p>
    <w:p w14:paraId="7BF0E810" w14:textId="77777777" w:rsidR="006068A8" w:rsidRDefault="006068A8" w:rsidP="006068A8"/>
    <w:p w14:paraId="4FDCE60E" w14:textId="77777777" w:rsidR="006068A8" w:rsidRDefault="006068A8" w:rsidP="006068A8">
      <w:r>
        <w:t>Which of the following categories best describes your current employment status?</w:t>
      </w:r>
    </w:p>
    <w:p w14:paraId="1ED833C8" w14:textId="666364F7" w:rsidR="004032EA" w:rsidRDefault="004032EA" w:rsidP="006068A8">
      <w:pPr>
        <w:pStyle w:val="ListParagraph"/>
        <w:numPr>
          <w:ilvl w:val="0"/>
          <w:numId w:val="11"/>
        </w:numPr>
      </w:pPr>
      <w:r>
        <w:t xml:space="preserve">I am a </w:t>
      </w:r>
      <w:proofErr w:type="gramStart"/>
      <w:r>
        <w:t>full time</w:t>
      </w:r>
      <w:proofErr w:type="gramEnd"/>
      <w:r>
        <w:t xml:space="preserve"> student</w:t>
      </w:r>
    </w:p>
    <w:p w14:paraId="68728FFC" w14:textId="57637DA6" w:rsidR="006068A8" w:rsidRDefault="006068A8" w:rsidP="006068A8">
      <w:pPr>
        <w:pStyle w:val="ListParagraph"/>
        <w:numPr>
          <w:ilvl w:val="0"/>
          <w:numId w:val="11"/>
        </w:numPr>
      </w:pPr>
      <w:r>
        <w:t>Employed, working 1-39 hours per week</w:t>
      </w:r>
    </w:p>
    <w:p w14:paraId="0E0A9BC7" w14:textId="77777777" w:rsidR="006068A8" w:rsidRDefault="006068A8" w:rsidP="006068A8">
      <w:pPr>
        <w:pStyle w:val="ListParagraph"/>
        <w:numPr>
          <w:ilvl w:val="0"/>
          <w:numId w:val="11"/>
        </w:numPr>
      </w:pPr>
      <w:r>
        <w:t>Employed, working 40 or more hours per week</w:t>
      </w:r>
    </w:p>
    <w:p w14:paraId="4806E3FB" w14:textId="77777777" w:rsidR="006068A8" w:rsidRDefault="006068A8" w:rsidP="006068A8">
      <w:pPr>
        <w:pStyle w:val="ListParagraph"/>
        <w:numPr>
          <w:ilvl w:val="0"/>
          <w:numId w:val="11"/>
        </w:numPr>
      </w:pPr>
      <w:r>
        <w:t>Not employed, looking for work</w:t>
      </w:r>
    </w:p>
    <w:p w14:paraId="4B64E0FC" w14:textId="77777777" w:rsidR="006068A8" w:rsidRDefault="006068A8" w:rsidP="006068A8">
      <w:pPr>
        <w:pStyle w:val="ListParagraph"/>
        <w:numPr>
          <w:ilvl w:val="0"/>
          <w:numId w:val="11"/>
        </w:numPr>
      </w:pPr>
      <w:r>
        <w:t>Not employed, NOT looking for work</w:t>
      </w:r>
    </w:p>
    <w:p w14:paraId="7818045A" w14:textId="77777777" w:rsidR="006068A8" w:rsidRDefault="006068A8" w:rsidP="006068A8">
      <w:pPr>
        <w:pStyle w:val="ListParagraph"/>
        <w:numPr>
          <w:ilvl w:val="0"/>
          <w:numId w:val="11"/>
        </w:numPr>
      </w:pPr>
      <w:r>
        <w:t>Retired</w:t>
      </w:r>
    </w:p>
    <w:p w14:paraId="4C6BE49C" w14:textId="77777777" w:rsidR="006068A8" w:rsidRDefault="006068A8" w:rsidP="006068A8">
      <w:pPr>
        <w:pStyle w:val="ListParagraph"/>
        <w:numPr>
          <w:ilvl w:val="0"/>
          <w:numId w:val="11"/>
        </w:numPr>
      </w:pPr>
      <w:r>
        <w:t>Disabled, not able to work</w:t>
      </w:r>
    </w:p>
    <w:p w14:paraId="36E6E933" w14:textId="55AF6F6B" w:rsidR="006068A8" w:rsidRDefault="006068A8" w:rsidP="006068A8">
      <w:pPr>
        <w:pStyle w:val="ListParagraph"/>
        <w:numPr>
          <w:ilvl w:val="0"/>
          <w:numId w:val="11"/>
        </w:numPr>
      </w:pPr>
      <w:r>
        <w:t>Prefer not to say</w:t>
      </w:r>
    </w:p>
    <w:p w14:paraId="2238AE41" w14:textId="09E96A2B" w:rsidR="00C54C56" w:rsidRDefault="00C54C56" w:rsidP="005F2F70"/>
    <w:p w14:paraId="5A9AB961" w14:textId="781578A3" w:rsidR="00C27A21" w:rsidRDefault="00C27A21" w:rsidP="005F2F70">
      <w:r w:rsidRPr="00C27A21">
        <w:t>In which type of housing do you currently live?</w:t>
      </w:r>
    </w:p>
    <w:p w14:paraId="4BA766B5" w14:textId="77777777" w:rsidR="00D64699" w:rsidRDefault="00D64699" w:rsidP="00D64699">
      <w:pPr>
        <w:pStyle w:val="ListParagraph"/>
        <w:numPr>
          <w:ilvl w:val="0"/>
          <w:numId w:val="16"/>
        </w:numPr>
      </w:pPr>
      <w:r>
        <w:t>Mobile home</w:t>
      </w:r>
    </w:p>
    <w:p w14:paraId="701C0232" w14:textId="77777777" w:rsidR="00D64699" w:rsidRDefault="00D64699" w:rsidP="00D64699">
      <w:pPr>
        <w:pStyle w:val="ListParagraph"/>
        <w:numPr>
          <w:ilvl w:val="0"/>
          <w:numId w:val="16"/>
        </w:numPr>
      </w:pPr>
      <w:r>
        <w:t>Apartment building</w:t>
      </w:r>
    </w:p>
    <w:p w14:paraId="7D8D2D33" w14:textId="77777777" w:rsidR="00D64699" w:rsidRDefault="00D64699" w:rsidP="00D64699">
      <w:pPr>
        <w:pStyle w:val="ListParagraph"/>
        <w:numPr>
          <w:ilvl w:val="0"/>
          <w:numId w:val="16"/>
        </w:numPr>
      </w:pPr>
      <w:r>
        <w:t>Attached house (townhouse, duplex, triplex)</w:t>
      </w:r>
    </w:p>
    <w:p w14:paraId="2C0BF33E" w14:textId="77777777" w:rsidR="00D64699" w:rsidRDefault="00D64699" w:rsidP="00D64699">
      <w:pPr>
        <w:pStyle w:val="ListParagraph"/>
        <w:numPr>
          <w:ilvl w:val="0"/>
          <w:numId w:val="16"/>
        </w:numPr>
      </w:pPr>
      <w:r>
        <w:t>Condominium</w:t>
      </w:r>
    </w:p>
    <w:p w14:paraId="164ED5C2" w14:textId="77777777" w:rsidR="00D64699" w:rsidRDefault="00D64699" w:rsidP="00D64699">
      <w:pPr>
        <w:pStyle w:val="ListParagraph"/>
        <w:numPr>
          <w:ilvl w:val="0"/>
          <w:numId w:val="16"/>
        </w:numPr>
      </w:pPr>
      <w:r>
        <w:t>Detached house / single family home</w:t>
      </w:r>
    </w:p>
    <w:p w14:paraId="600EACF2" w14:textId="6C97CAE0" w:rsidR="00340FE7" w:rsidRDefault="00340FE7" w:rsidP="00D64699">
      <w:pPr>
        <w:pStyle w:val="ListParagraph"/>
        <w:numPr>
          <w:ilvl w:val="0"/>
          <w:numId w:val="16"/>
        </w:numPr>
      </w:pPr>
      <w:r>
        <w:t>Prefer not to say</w:t>
      </w:r>
    </w:p>
    <w:p w14:paraId="07F8E306" w14:textId="4F290647" w:rsidR="00C27A21" w:rsidRDefault="00C27A21" w:rsidP="00C27A21"/>
    <w:p w14:paraId="594F7DFD" w14:textId="168BEFC1" w:rsidR="00412DA5" w:rsidRDefault="009E51C7" w:rsidP="00412DA5">
      <w:r w:rsidRPr="009E51C7">
        <w:t>Do you own or rent your current residence?</w:t>
      </w:r>
    </w:p>
    <w:p w14:paraId="4B8DC920" w14:textId="7AFA052D" w:rsidR="00953D53" w:rsidRDefault="00E363E9" w:rsidP="00953D53">
      <w:pPr>
        <w:pStyle w:val="ListParagraph"/>
        <w:numPr>
          <w:ilvl w:val="0"/>
          <w:numId w:val="16"/>
        </w:numPr>
      </w:pPr>
      <w:r>
        <w:t>Own</w:t>
      </w:r>
    </w:p>
    <w:p w14:paraId="1969A6D5" w14:textId="61CEB8F4" w:rsidR="00953D53" w:rsidRDefault="00E363E9" w:rsidP="00953D53">
      <w:pPr>
        <w:pStyle w:val="ListParagraph"/>
        <w:numPr>
          <w:ilvl w:val="0"/>
          <w:numId w:val="16"/>
        </w:numPr>
      </w:pPr>
      <w:r>
        <w:t>Rent</w:t>
      </w:r>
    </w:p>
    <w:p w14:paraId="686F798A" w14:textId="330AE6A5" w:rsidR="00412DA5" w:rsidRDefault="00412DA5" w:rsidP="00412DA5">
      <w:pPr>
        <w:pStyle w:val="ListParagraph"/>
        <w:numPr>
          <w:ilvl w:val="0"/>
          <w:numId w:val="16"/>
        </w:numPr>
      </w:pPr>
      <w:r>
        <w:t>Prefer not to say</w:t>
      </w:r>
    </w:p>
    <w:p w14:paraId="443F2407" w14:textId="42C9A0A1" w:rsidR="00026CB4" w:rsidRDefault="00026CB4" w:rsidP="00026CB4">
      <w:pPr>
        <w:pStyle w:val="ListParagraph"/>
        <w:numPr>
          <w:ilvl w:val="0"/>
          <w:numId w:val="16"/>
        </w:numPr>
      </w:pPr>
      <w:r>
        <w:t>Other</w:t>
      </w:r>
      <w:r>
        <w:t>:</w:t>
      </w:r>
    </w:p>
    <w:p w14:paraId="490601A5" w14:textId="77777777" w:rsidR="00637E3F" w:rsidRDefault="00637E3F" w:rsidP="00637E3F"/>
    <w:p w14:paraId="24D8191A" w14:textId="01F1518A" w:rsidR="00637E3F" w:rsidRDefault="00136FD6" w:rsidP="00637E3F">
      <w:r w:rsidRPr="00136FD6">
        <w:t>How many people live in your household?</w:t>
      </w:r>
    </w:p>
    <w:p w14:paraId="0A93D29C" w14:textId="27DCA6D3" w:rsidR="00637E3F" w:rsidRDefault="00B91C29" w:rsidP="00724AE3">
      <w:pPr>
        <w:pStyle w:val="ListParagraph"/>
        <w:numPr>
          <w:ilvl w:val="0"/>
          <w:numId w:val="16"/>
        </w:numPr>
      </w:pPr>
      <w:r>
        <w:t>1</w:t>
      </w:r>
    </w:p>
    <w:p w14:paraId="56F8C6F1" w14:textId="6D5BE725" w:rsidR="00B91C29" w:rsidRDefault="00B91C29" w:rsidP="00724AE3">
      <w:pPr>
        <w:pStyle w:val="ListParagraph"/>
        <w:numPr>
          <w:ilvl w:val="0"/>
          <w:numId w:val="16"/>
        </w:numPr>
      </w:pPr>
      <w:r>
        <w:t>2</w:t>
      </w:r>
    </w:p>
    <w:p w14:paraId="79BF6D46" w14:textId="2D7F90E9" w:rsidR="00B91C29" w:rsidRDefault="00B91C29" w:rsidP="00724AE3">
      <w:pPr>
        <w:pStyle w:val="ListParagraph"/>
        <w:numPr>
          <w:ilvl w:val="0"/>
          <w:numId w:val="16"/>
        </w:numPr>
      </w:pPr>
      <w:r>
        <w:t>3</w:t>
      </w:r>
    </w:p>
    <w:p w14:paraId="11E6FF22" w14:textId="6E834B64" w:rsidR="00B91C29" w:rsidRDefault="00B91C29" w:rsidP="00724AE3">
      <w:pPr>
        <w:pStyle w:val="ListParagraph"/>
        <w:numPr>
          <w:ilvl w:val="0"/>
          <w:numId w:val="16"/>
        </w:numPr>
      </w:pPr>
      <w:r>
        <w:t>4</w:t>
      </w:r>
    </w:p>
    <w:p w14:paraId="3DF0383C" w14:textId="439829DE" w:rsidR="00B91C29" w:rsidRDefault="00B91C29" w:rsidP="00724AE3">
      <w:pPr>
        <w:pStyle w:val="ListParagraph"/>
        <w:numPr>
          <w:ilvl w:val="0"/>
          <w:numId w:val="16"/>
        </w:numPr>
      </w:pPr>
      <w:r>
        <w:t>5 or more</w:t>
      </w:r>
    </w:p>
    <w:p w14:paraId="640369AF" w14:textId="77777777" w:rsidR="00637E3F" w:rsidRDefault="00637E3F" w:rsidP="00637E3F">
      <w:pPr>
        <w:pStyle w:val="ListParagraph"/>
        <w:numPr>
          <w:ilvl w:val="0"/>
          <w:numId w:val="16"/>
        </w:numPr>
      </w:pPr>
      <w:r>
        <w:t>Prefer not to say</w:t>
      </w:r>
    </w:p>
    <w:p w14:paraId="2673663F" w14:textId="77777777" w:rsidR="0015409E" w:rsidRDefault="0015409E" w:rsidP="005F2F70"/>
    <w:p w14:paraId="21AC2E41" w14:textId="1DF3A0FA" w:rsidR="005F2F70" w:rsidRDefault="005F2F70" w:rsidP="005F2F70">
      <w:r>
        <w:t>What is your annual household income?</w:t>
      </w:r>
    </w:p>
    <w:p w14:paraId="657742F6" w14:textId="77777777" w:rsidR="005F2F70" w:rsidRDefault="005F2F70" w:rsidP="005F2F70">
      <w:pPr>
        <w:pStyle w:val="ListParagraph"/>
        <w:numPr>
          <w:ilvl w:val="0"/>
          <w:numId w:val="12"/>
        </w:numPr>
      </w:pPr>
      <w:r>
        <w:t>Less than $25,000</w:t>
      </w:r>
    </w:p>
    <w:p w14:paraId="2B50BEEB" w14:textId="77777777" w:rsidR="005F2F70" w:rsidRDefault="005F2F70" w:rsidP="005F2F70">
      <w:pPr>
        <w:pStyle w:val="ListParagraph"/>
        <w:numPr>
          <w:ilvl w:val="0"/>
          <w:numId w:val="12"/>
        </w:numPr>
      </w:pPr>
      <w:r>
        <w:t>$25,000 - $34,999</w:t>
      </w:r>
    </w:p>
    <w:p w14:paraId="53B91842" w14:textId="77777777" w:rsidR="005F2F70" w:rsidRDefault="005F2F70" w:rsidP="005F2F70">
      <w:pPr>
        <w:pStyle w:val="ListParagraph"/>
        <w:numPr>
          <w:ilvl w:val="0"/>
          <w:numId w:val="12"/>
        </w:numPr>
      </w:pPr>
      <w:r>
        <w:t>$35,000 - $49,999</w:t>
      </w:r>
    </w:p>
    <w:p w14:paraId="7EE4827A" w14:textId="77777777" w:rsidR="005F2F70" w:rsidRDefault="005F2F70" w:rsidP="005F2F70">
      <w:pPr>
        <w:pStyle w:val="ListParagraph"/>
        <w:numPr>
          <w:ilvl w:val="0"/>
          <w:numId w:val="12"/>
        </w:numPr>
      </w:pPr>
      <w:r>
        <w:t>$50,000 - $74,999</w:t>
      </w:r>
    </w:p>
    <w:p w14:paraId="1F6E6EBE" w14:textId="77777777" w:rsidR="005F2F70" w:rsidRDefault="005F2F70" w:rsidP="005F2F70">
      <w:pPr>
        <w:pStyle w:val="ListParagraph"/>
        <w:numPr>
          <w:ilvl w:val="0"/>
          <w:numId w:val="12"/>
        </w:numPr>
      </w:pPr>
      <w:r>
        <w:t>$75,000 - $99,999</w:t>
      </w:r>
    </w:p>
    <w:p w14:paraId="6A9B4291" w14:textId="77777777" w:rsidR="005F2F70" w:rsidRDefault="005F2F70" w:rsidP="005F2F70">
      <w:pPr>
        <w:pStyle w:val="ListParagraph"/>
        <w:numPr>
          <w:ilvl w:val="0"/>
          <w:numId w:val="12"/>
        </w:numPr>
      </w:pPr>
      <w:r>
        <w:t>$100,000 - $149,999</w:t>
      </w:r>
    </w:p>
    <w:p w14:paraId="6155A2D2" w14:textId="12B77DBB" w:rsidR="005F2F70" w:rsidRDefault="005F2F70" w:rsidP="005F2F70">
      <w:pPr>
        <w:pStyle w:val="ListParagraph"/>
        <w:numPr>
          <w:ilvl w:val="0"/>
          <w:numId w:val="12"/>
        </w:numPr>
      </w:pPr>
      <w:r>
        <w:t>$150,000 - $199,999</w:t>
      </w:r>
    </w:p>
    <w:p w14:paraId="067ACDB4" w14:textId="55B845C3" w:rsidR="00456F5A" w:rsidRDefault="00456F5A" w:rsidP="00456F5A">
      <w:pPr>
        <w:pStyle w:val="ListParagraph"/>
        <w:numPr>
          <w:ilvl w:val="0"/>
          <w:numId w:val="12"/>
        </w:numPr>
      </w:pPr>
      <w:r>
        <w:t>$</w:t>
      </w:r>
      <w:r>
        <w:t>2</w:t>
      </w:r>
      <w:r>
        <w:t>00,000 - $</w:t>
      </w:r>
      <w:r>
        <w:t>2</w:t>
      </w:r>
      <w:r>
        <w:t>49,999</w:t>
      </w:r>
    </w:p>
    <w:p w14:paraId="30321B9A" w14:textId="0FFEEABE" w:rsidR="00456F5A" w:rsidRDefault="00456F5A" w:rsidP="00456F5A">
      <w:pPr>
        <w:pStyle w:val="ListParagraph"/>
        <w:numPr>
          <w:ilvl w:val="0"/>
          <w:numId w:val="12"/>
        </w:numPr>
      </w:pPr>
      <w:r>
        <w:t>$</w:t>
      </w:r>
      <w:r>
        <w:t>2</w:t>
      </w:r>
      <w:r>
        <w:t>50,000 - $</w:t>
      </w:r>
      <w:r>
        <w:t>2</w:t>
      </w:r>
      <w:r>
        <w:t>99,999</w:t>
      </w:r>
    </w:p>
    <w:p w14:paraId="245F21A9" w14:textId="2330BA2F" w:rsidR="00456F5A" w:rsidRDefault="00456F5A" w:rsidP="00456F5A">
      <w:pPr>
        <w:pStyle w:val="ListParagraph"/>
        <w:numPr>
          <w:ilvl w:val="0"/>
          <w:numId w:val="12"/>
        </w:numPr>
      </w:pPr>
      <w:r>
        <w:t>$</w:t>
      </w:r>
      <w:r>
        <w:t>30</w:t>
      </w:r>
      <w:r>
        <w:t>0,000 - $</w:t>
      </w:r>
      <w:r>
        <w:t>3</w:t>
      </w:r>
      <w:r>
        <w:t>99,999</w:t>
      </w:r>
    </w:p>
    <w:p w14:paraId="46524C30" w14:textId="44CD4C94" w:rsidR="006068A8" w:rsidRDefault="005F2F70" w:rsidP="005F2F70">
      <w:pPr>
        <w:pStyle w:val="ListParagraph"/>
        <w:numPr>
          <w:ilvl w:val="0"/>
          <w:numId w:val="12"/>
        </w:numPr>
      </w:pPr>
      <w:r>
        <w:t>Greater than $</w:t>
      </w:r>
      <w:r w:rsidR="00456F5A">
        <w:t>4</w:t>
      </w:r>
      <w:r>
        <w:t>00,000</w:t>
      </w:r>
    </w:p>
    <w:p w14:paraId="15A42710" w14:textId="42A93607" w:rsidR="005F1FF0" w:rsidRDefault="005F1FF0" w:rsidP="005F1FF0">
      <w:pPr>
        <w:pStyle w:val="ListParagraph"/>
        <w:numPr>
          <w:ilvl w:val="0"/>
          <w:numId w:val="12"/>
        </w:numPr>
      </w:pPr>
      <w:r>
        <w:t>Prefer not to say</w:t>
      </w:r>
    </w:p>
    <w:p w14:paraId="2E87FEAA" w14:textId="49223F6B" w:rsidR="00266272" w:rsidRDefault="00266272" w:rsidP="00266272"/>
    <w:p w14:paraId="6931425E" w14:textId="77777777" w:rsidR="00266272" w:rsidRDefault="00266272" w:rsidP="00266272">
      <w:r>
        <w:t>How would you describe your political views?</w:t>
      </w:r>
    </w:p>
    <w:p w14:paraId="21CC027E" w14:textId="77777777" w:rsidR="00266272" w:rsidRDefault="00266272" w:rsidP="00266272">
      <w:pPr>
        <w:pStyle w:val="ListParagraph"/>
        <w:numPr>
          <w:ilvl w:val="0"/>
          <w:numId w:val="13"/>
        </w:numPr>
      </w:pPr>
      <w:r>
        <w:t>Very conservative</w:t>
      </w:r>
    </w:p>
    <w:p w14:paraId="2A88564B" w14:textId="77777777" w:rsidR="00266272" w:rsidRDefault="00266272" w:rsidP="00266272">
      <w:pPr>
        <w:pStyle w:val="ListParagraph"/>
        <w:numPr>
          <w:ilvl w:val="0"/>
          <w:numId w:val="13"/>
        </w:numPr>
      </w:pPr>
      <w:r>
        <w:t>Conservative</w:t>
      </w:r>
    </w:p>
    <w:p w14:paraId="4B634FC4" w14:textId="77777777" w:rsidR="00266272" w:rsidRDefault="00266272" w:rsidP="00266272">
      <w:pPr>
        <w:pStyle w:val="ListParagraph"/>
        <w:numPr>
          <w:ilvl w:val="0"/>
          <w:numId w:val="13"/>
        </w:numPr>
      </w:pPr>
      <w:r>
        <w:t>Moderate</w:t>
      </w:r>
    </w:p>
    <w:p w14:paraId="3BF7E7D9" w14:textId="77777777" w:rsidR="00266272" w:rsidRDefault="00266272" w:rsidP="00266272">
      <w:pPr>
        <w:pStyle w:val="ListParagraph"/>
        <w:numPr>
          <w:ilvl w:val="0"/>
          <w:numId w:val="13"/>
        </w:numPr>
      </w:pPr>
      <w:r>
        <w:t>Liberal</w:t>
      </w:r>
    </w:p>
    <w:p w14:paraId="30863AE9" w14:textId="77777777" w:rsidR="00266272" w:rsidRDefault="00266272" w:rsidP="00266272">
      <w:pPr>
        <w:pStyle w:val="ListParagraph"/>
        <w:numPr>
          <w:ilvl w:val="0"/>
          <w:numId w:val="13"/>
        </w:numPr>
      </w:pPr>
      <w:r>
        <w:t>Very liberal</w:t>
      </w:r>
    </w:p>
    <w:p w14:paraId="41E7D2E6" w14:textId="27BD2B29" w:rsidR="00266272" w:rsidRDefault="00266272" w:rsidP="00266272">
      <w:pPr>
        <w:pStyle w:val="ListParagraph"/>
        <w:numPr>
          <w:ilvl w:val="0"/>
          <w:numId w:val="13"/>
        </w:numPr>
      </w:pPr>
      <w:r>
        <w:t>Prefer not to say</w:t>
      </w:r>
    </w:p>
    <w:p w14:paraId="14D77A72" w14:textId="77777777" w:rsidR="00714282" w:rsidRDefault="00714282" w:rsidP="00714282"/>
    <w:p w14:paraId="4BA83463" w14:textId="0B09DFB3" w:rsidR="00714282" w:rsidRDefault="00714282" w:rsidP="00714282">
      <w:r>
        <w:t>Has your employment status changed due to the COVID19 outbreak?</w:t>
      </w:r>
    </w:p>
    <w:p w14:paraId="0EEE8E43" w14:textId="77777777" w:rsidR="00714282" w:rsidRDefault="00714282" w:rsidP="00714282">
      <w:pPr>
        <w:pStyle w:val="ListParagraph"/>
        <w:numPr>
          <w:ilvl w:val="0"/>
          <w:numId w:val="14"/>
        </w:numPr>
      </w:pPr>
      <w:r>
        <w:t>Yes</w:t>
      </w:r>
    </w:p>
    <w:p w14:paraId="70D46113" w14:textId="77777777" w:rsidR="00714282" w:rsidRDefault="00714282" w:rsidP="00714282">
      <w:pPr>
        <w:pStyle w:val="ListParagraph"/>
        <w:numPr>
          <w:ilvl w:val="0"/>
          <w:numId w:val="14"/>
        </w:numPr>
      </w:pPr>
      <w:r>
        <w:t>No</w:t>
      </w:r>
    </w:p>
    <w:p w14:paraId="1F2D9E7C" w14:textId="75D2EBF4" w:rsidR="00714282" w:rsidRDefault="00714282" w:rsidP="00714282">
      <w:pPr>
        <w:pStyle w:val="ListParagraph"/>
        <w:numPr>
          <w:ilvl w:val="0"/>
          <w:numId w:val="14"/>
        </w:numPr>
      </w:pPr>
      <w:r>
        <w:t>Prefer not to say</w:t>
      </w:r>
    </w:p>
    <w:p w14:paraId="37B2F071" w14:textId="3033E901" w:rsidR="00714282" w:rsidRDefault="00714282" w:rsidP="00714282"/>
    <w:p w14:paraId="527E9431" w14:textId="2CF0F6F4" w:rsidR="00714282" w:rsidRDefault="00714282" w:rsidP="00714282">
      <w:r w:rsidRPr="00714282">
        <w:t>If you have any other thoughts or feedback on the design of this survey, please let us know:</w:t>
      </w:r>
    </w:p>
    <w:p w14:paraId="333EC350" w14:textId="2AB49DC8" w:rsidR="00B1087C" w:rsidRDefault="00B1087C" w:rsidP="00714282">
      <w:pPr>
        <w:pBdr>
          <w:bottom w:val="single" w:sz="6" w:space="1" w:color="auto"/>
        </w:pBdr>
      </w:pPr>
    </w:p>
    <w:p w14:paraId="0DD3D78C" w14:textId="77777777" w:rsidR="00E33501" w:rsidRDefault="00E33501" w:rsidP="00714282"/>
    <w:p w14:paraId="24F2C504" w14:textId="77777777" w:rsidR="00B1087C" w:rsidRDefault="00B1087C" w:rsidP="00B1087C">
      <w:r>
        <w:t>Thank you!</w:t>
      </w:r>
    </w:p>
    <w:p w14:paraId="107CFB01" w14:textId="77777777" w:rsidR="00B1087C" w:rsidRDefault="00B1087C" w:rsidP="00B1087C"/>
    <w:p w14:paraId="2DED39FE" w14:textId="25B612F5" w:rsidR="00B1087C" w:rsidRPr="00AC1D3C" w:rsidRDefault="00B1087C" w:rsidP="00B1087C">
      <w:r>
        <w:t>We appreciate you taking the time to complete our survey!</w:t>
      </w:r>
    </w:p>
    <w:sectPr w:rsidR="00B1087C" w:rsidRPr="00AC1D3C">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BFDFF" w14:textId="77777777" w:rsidR="00D7268D" w:rsidRDefault="00D7268D">
      <w:pPr>
        <w:spacing w:line="240" w:lineRule="auto"/>
      </w:pPr>
      <w:r>
        <w:separator/>
      </w:r>
    </w:p>
  </w:endnote>
  <w:endnote w:type="continuationSeparator" w:id="0">
    <w:p w14:paraId="568ADD9F" w14:textId="77777777" w:rsidR="00D7268D" w:rsidRDefault="00D72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57B7"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98F360" w14:textId="77777777" w:rsidR="00EB001B" w:rsidRDefault="00D7268D"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D5BF8" w14:textId="77777777" w:rsidR="00D7268D" w:rsidRDefault="00D7268D">
      <w:pPr>
        <w:spacing w:line="240" w:lineRule="auto"/>
      </w:pPr>
      <w:r>
        <w:separator/>
      </w:r>
    </w:p>
  </w:footnote>
  <w:footnote w:type="continuationSeparator" w:id="0">
    <w:p w14:paraId="6A99B96D" w14:textId="77777777" w:rsidR="00D7268D" w:rsidRDefault="00D726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E685" w14:textId="77777777" w:rsidR="00E56B85" w:rsidRDefault="006409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164"/>
    <w:multiLevelType w:val="hybridMultilevel"/>
    <w:tmpl w:val="AEA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0D120DEC"/>
    <w:multiLevelType w:val="hybridMultilevel"/>
    <w:tmpl w:val="9616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8C4"/>
    <w:multiLevelType w:val="hybridMultilevel"/>
    <w:tmpl w:val="F48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FEE"/>
    <w:multiLevelType w:val="hybridMultilevel"/>
    <w:tmpl w:val="34B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4F71"/>
    <w:multiLevelType w:val="hybridMultilevel"/>
    <w:tmpl w:val="ACC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9805A88"/>
    <w:multiLevelType w:val="hybridMultilevel"/>
    <w:tmpl w:val="D86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705D6"/>
    <w:multiLevelType w:val="hybridMultilevel"/>
    <w:tmpl w:val="4B0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21DAB"/>
    <w:multiLevelType w:val="hybridMultilevel"/>
    <w:tmpl w:val="B4D0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F436A"/>
    <w:multiLevelType w:val="hybridMultilevel"/>
    <w:tmpl w:val="13E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360"/>
    <w:multiLevelType w:val="hybridMultilevel"/>
    <w:tmpl w:val="A09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C3769"/>
    <w:multiLevelType w:val="hybridMultilevel"/>
    <w:tmpl w:val="0C4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0F2F0E"/>
    <w:multiLevelType w:val="hybridMultilevel"/>
    <w:tmpl w:val="C11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952C4"/>
    <w:multiLevelType w:val="hybridMultilevel"/>
    <w:tmpl w:val="E35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1"/>
  </w:num>
  <w:num w:numId="5">
    <w:abstractNumId w:val="15"/>
  </w:num>
  <w:num w:numId="6">
    <w:abstractNumId w:val="16"/>
  </w:num>
  <w:num w:numId="7">
    <w:abstractNumId w:val="14"/>
  </w:num>
  <w:num w:numId="8">
    <w:abstractNumId w:val="2"/>
  </w:num>
  <w:num w:numId="9">
    <w:abstractNumId w:val="9"/>
  </w:num>
  <w:num w:numId="10">
    <w:abstractNumId w:val="4"/>
  </w:num>
  <w:num w:numId="11">
    <w:abstractNumId w:val="5"/>
  </w:num>
  <w:num w:numId="12">
    <w:abstractNumId w:val="3"/>
  </w:num>
  <w:num w:numId="13">
    <w:abstractNumId w:val="0"/>
  </w:num>
  <w:num w:numId="14">
    <w:abstractNumId w:val="7"/>
  </w:num>
  <w:num w:numId="15">
    <w:abstractNumId w:val="10"/>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embedSystemFonts/>
  <w:proofState w:spelling="clean" w:grammar="clean"/>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26CB4"/>
    <w:rsid w:val="00051F2C"/>
    <w:rsid w:val="000642C0"/>
    <w:rsid w:val="00076437"/>
    <w:rsid w:val="000B0BB4"/>
    <w:rsid w:val="000D2D90"/>
    <w:rsid w:val="001024B2"/>
    <w:rsid w:val="00120062"/>
    <w:rsid w:val="00136FD6"/>
    <w:rsid w:val="00142EE4"/>
    <w:rsid w:val="00150562"/>
    <w:rsid w:val="0015409E"/>
    <w:rsid w:val="00163B62"/>
    <w:rsid w:val="00180099"/>
    <w:rsid w:val="001F6E89"/>
    <w:rsid w:val="002060F3"/>
    <w:rsid w:val="00212F50"/>
    <w:rsid w:val="00217DD9"/>
    <w:rsid w:val="0022578E"/>
    <w:rsid w:val="00236446"/>
    <w:rsid w:val="00240E67"/>
    <w:rsid w:val="0025045B"/>
    <w:rsid w:val="00256873"/>
    <w:rsid w:val="00266272"/>
    <w:rsid w:val="0027080C"/>
    <w:rsid w:val="00272551"/>
    <w:rsid w:val="00277CFD"/>
    <w:rsid w:val="00282C49"/>
    <w:rsid w:val="002945E1"/>
    <w:rsid w:val="002B3D02"/>
    <w:rsid w:val="00314092"/>
    <w:rsid w:val="00340FE7"/>
    <w:rsid w:val="00364AAA"/>
    <w:rsid w:val="00392B8D"/>
    <w:rsid w:val="0039396F"/>
    <w:rsid w:val="00393E9F"/>
    <w:rsid w:val="003A665F"/>
    <w:rsid w:val="003E789F"/>
    <w:rsid w:val="004032EA"/>
    <w:rsid w:val="00410594"/>
    <w:rsid w:val="00412DA5"/>
    <w:rsid w:val="00424941"/>
    <w:rsid w:val="00425DD3"/>
    <w:rsid w:val="00435E2A"/>
    <w:rsid w:val="00442A0D"/>
    <w:rsid w:val="00443D09"/>
    <w:rsid w:val="0045286A"/>
    <w:rsid w:val="00456F5A"/>
    <w:rsid w:val="00464ACD"/>
    <w:rsid w:val="00472D60"/>
    <w:rsid w:val="004F39C1"/>
    <w:rsid w:val="00525299"/>
    <w:rsid w:val="0052794E"/>
    <w:rsid w:val="00544B37"/>
    <w:rsid w:val="00545DE6"/>
    <w:rsid w:val="00595AA3"/>
    <w:rsid w:val="005E4342"/>
    <w:rsid w:val="005F1FF0"/>
    <w:rsid w:val="005F2F70"/>
    <w:rsid w:val="006064B1"/>
    <w:rsid w:val="006068A8"/>
    <w:rsid w:val="00621009"/>
    <w:rsid w:val="00637E3F"/>
    <w:rsid w:val="0064091E"/>
    <w:rsid w:val="0064488D"/>
    <w:rsid w:val="00665272"/>
    <w:rsid w:val="006722AF"/>
    <w:rsid w:val="00686D26"/>
    <w:rsid w:val="006B3639"/>
    <w:rsid w:val="006C4965"/>
    <w:rsid w:val="00714282"/>
    <w:rsid w:val="00740D04"/>
    <w:rsid w:val="00762633"/>
    <w:rsid w:val="007A4A97"/>
    <w:rsid w:val="008011B2"/>
    <w:rsid w:val="00824D85"/>
    <w:rsid w:val="008252C7"/>
    <w:rsid w:val="00842EBB"/>
    <w:rsid w:val="00883C9C"/>
    <w:rsid w:val="008949AF"/>
    <w:rsid w:val="008D1F83"/>
    <w:rsid w:val="00921D7B"/>
    <w:rsid w:val="00925C67"/>
    <w:rsid w:val="009260CF"/>
    <w:rsid w:val="00953D53"/>
    <w:rsid w:val="009544A0"/>
    <w:rsid w:val="009A439C"/>
    <w:rsid w:val="009C7537"/>
    <w:rsid w:val="009E2141"/>
    <w:rsid w:val="009E51C7"/>
    <w:rsid w:val="009F7AE1"/>
    <w:rsid w:val="00A114F7"/>
    <w:rsid w:val="00A12C18"/>
    <w:rsid w:val="00A41666"/>
    <w:rsid w:val="00A548E0"/>
    <w:rsid w:val="00AB1226"/>
    <w:rsid w:val="00AC1D3C"/>
    <w:rsid w:val="00AD6798"/>
    <w:rsid w:val="00AE2361"/>
    <w:rsid w:val="00AF7D18"/>
    <w:rsid w:val="00B1087C"/>
    <w:rsid w:val="00B25ABD"/>
    <w:rsid w:val="00B42949"/>
    <w:rsid w:val="00B70267"/>
    <w:rsid w:val="00B73B69"/>
    <w:rsid w:val="00B91C29"/>
    <w:rsid w:val="00B94F64"/>
    <w:rsid w:val="00BA679B"/>
    <w:rsid w:val="00BB57BE"/>
    <w:rsid w:val="00C1141A"/>
    <w:rsid w:val="00C27A21"/>
    <w:rsid w:val="00C318D3"/>
    <w:rsid w:val="00C54C56"/>
    <w:rsid w:val="00C571E1"/>
    <w:rsid w:val="00C65E3F"/>
    <w:rsid w:val="00C71819"/>
    <w:rsid w:val="00C73B82"/>
    <w:rsid w:val="00D0693D"/>
    <w:rsid w:val="00D64699"/>
    <w:rsid w:val="00D6775E"/>
    <w:rsid w:val="00D7268D"/>
    <w:rsid w:val="00D87F55"/>
    <w:rsid w:val="00DB0992"/>
    <w:rsid w:val="00DE0CDE"/>
    <w:rsid w:val="00DF79C1"/>
    <w:rsid w:val="00E11A84"/>
    <w:rsid w:val="00E33501"/>
    <w:rsid w:val="00E363E9"/>
    <w:rsid w:val="00E56B85"/>
    <w:rsid w:val="00E81FEC"/>
    <w:rsid w:val="00E83796"/>
    <w:rsid w:val="00E96E16"/>
    <w:rsid w:val="00E978E3"/>
    <w:rsid w:val="00EF034A"/>
    <w:rsid w:val="00F16E4C"/>
    <w:rsid w:val="00F22B15"/>
    <w:rsid w:val="00F55B3A"/>
    <w:rsid w:val="00F720FE"/>
    <w:rsid w:val="00F82FEB"/>
    <w:rsid w:val="00F87C84"/>
    <w:rsid w:val="00FA58BB"/>
    <w:rsid w:val="00FB70B8"/>
    <w:rsid w:val="00FE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C19A"/>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209026">
      <w:bodyDiv w:val="1"/>
      <w:marLeft w:val="0"/>
      <w:marRight w:val="0"/>
      <w:marTop w:val="0"/>
      <w:marBottom w:val="0"/>
      <w:divBdr>
        <w:top w:val="none" w:sz="0" w:space="0" w:color="auto"/>
        <w:left w:val="none" w:sz="0" w:space="0" w:color="auto"/>
        <w:bottom w:val="none" w:sz="0" w:space="0" w:color="auto"/>
        <w:right w:val="none" w:sz="0" w:space="0" w:color="auto"/>
      </w:divBdr>
    </w:div>
    <w:div w:id="1694265020">
      <w:bodyDiv w:val="1"/>
      <w:marLeft w:val="0"/>
      <w:marRight w:val="0"/>
      <w:marTop w:val="0"/>
      <w:marBottom w:val="0"/>
      <w:divBdr>
        <w:top w:val="none" w:sz="0" w:space="0" w:color="auto"/>
        <w:left w:val="none" w:sz="0" w:space="0" w:color="auto"/>
        <w:bottom w:val="none" w:sz="0" w:space="0" w:color="auto"/>
        <w:right w:val="none" w:sz="0" w:space="0" w:color="auto"/>
      </w:divBdr>
    </w:div>
    <w:div w:id="19274214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EZEV - After 2.0</vt:lpstr>
    </vt:vector>
  </TitlesOfParts>
  <Company>Qualtrics</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121</cp:revision>
  <dcterms:created xsi:type="dcterms:W3CDTF">2019-08-16T14:48:00Z</dcterms:created>
  <dcterms:modified xsi:type="dcterms:W3CDTF">2021-02-11T12:07:00Z</dcterms:modified>
</cp:coreProperties>
</file>