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7C03FCE4" w:rsidR="005E4342" w:rsidRPr="00CE729A" w:rsidRDefault="00192AE0" w:rsidP="005E4342">
      <w:pPr>
        <w:pBdr>
          <w:bottom w:val="single" w:sz="6" w:space="1" w:color="auto"/>
        </w:pBdr>
        <w:rPr>
          <w:b/>
          <w:bCs/>
          <w:lang w:val="es-419"/>
        </w:rPr>
      </w:pPr>
      <w:r w:rsidRPr="00CE729A">
        <w:rPr>
          <w:b/>
          <w:bCs/>
          <w:lang w:val="es-419"/>
        </w:rPr>
        <w:t>¡Bienvenido a nuestra encuesta</w:t>
      </w:r>
      <w:r w:rsidR="005E4342" w:rsidRPr="00CE729A">
        <w:rPr>
          <w:b/>
          <w:bCs/>
          <w:lang w:val="es-419"/>
        </w:rPr>
        <w:t>!</w:t>
      </w:r>
    </w:p>
    <w:p w14:paraId="67594A5E" w14:textId="77777777" w:rsidR="005E4342" w:rsidRPr="00CE729A" w:rsidRDefault="005E4342" w:rsidP="005E4342">
      <w:pPr>
        <w:pBdr>
          <w:bottom w:val="single" w:sz="6" w:space="1" w:color="auto"/>
        </w:pBdr>
        <w:rPr>
          <w:lang w:val="es-419"/>
        </w:rPr>
      </w:pPr>
    </w:p>
    <w:p w14:paraId="16F138AD" w14:textId="36FB9E07" w:rsidR="00192AE0" w:rsidRPr="00CE729A" w:rsidRDefault="00192AE0" w:rsidP="005E4342">
      <w:pPr>
        <w:pBdr>
          <w:bottom w:val="single" w:sz="6" w:space="1" w:color="auto"/>
        </w:pBdr>
        <w:rPr>
          <w:lang w:val="es-419"/>
        </w:rPr>
      </w:pPr>
      <w:r w:rsidRPr="00CE729A">
        <w:rPr>
          <w:lang w:val="es-419"/>
        </w:rPr>
        <w:t>La Universidad George Washington</w:t>
      </w:r>
      <w:r w:rsidR="00927509" w:rsidRPr="00CE729A">
        <w:rPr>
          <w:lang w:val="es-419"/>
        </w:rPr>
        <w:t xml:space="preserve"> (GWU, por sus siglas en inglés) y</w:t>
      </w:r>
      <w:r w:rsidRPr="00CE729A">
        <w:rPr>
          <w:lang w:val="es-419"/>
        </w:rPr>
        <w:t xml:space="preserve"> la Fundación Toyota Mobility están trabajando juntas para comprender mejor cómo las personas están utilizando el transporte público en el área metropolitana de DC, así como las opciones de movilidad e infraestructura disponible en la ciudad a fin de encontrar formas de mejorar la experiencia de los usuarios. Agradecemos su participación en esta encuesta. La participación es completamente voluntaria e </w:t>
      </w:r>
      <w:bookmarkStart w:id="0" w:name="_Hlk62717485"/>
      <w:r w:rsidRPr="00CE729A">
        <w:rPr>
          <w:lang w:val="es-419"/>
        </w:rPr>
        <w:t xml:space="preserve">incluso, luego de aceptar, puede dejar de participar en cualquier momento si </w:t>
      </w:r>
      <w:r w:rsidR="00913375" w:rsidRPr="00CE729A">
        <w:rPr>
          <w:lang w:val="es-419"/>
        </w:rPr>
        <w:t xml:space="preserve">decide que </w:t>
      </w:r>
      <w:r w:rsidRPr="00CE729A">
        <w:rPr>
          <w:lang w:val="es-419"/>
        </w:rPr>
        <w:t>así lo desea.</w:t>
      </w:r>
    </w:p>
    <w:bookmarkEnd w:id="0"/>
    <w:p w14:paraId="18512CD1" w14:textId="7D31000D" w:rsidR="001F6E89" w:rsidRPr="00CE729A" w:rsidRDefault="001F6E89" w:rsidP="005E4342">
      <w:pPr>
        <w:pBdr>
          <w:bottom w:val="single" w:sz="6" w:space="1" w:color="auto"/>
        </w:pBdr>
        <w:rPr>
          <w:lang w:val="es-419"/>
        </w:rPr>
      </w:pPr>
    </w:p>
    <w:p w14:paraId="61004A48" w14:textId="77777777" w:rsidR="001F6E89" w:rsidRPr="00CE729A" w:rsidRDefault="001F6E89" w:rsidP="001F6E89">
      <w:pPr>
        <w:rPr>
          <w:lang w:val="es-419"/>
        </w:rPr>
      </w:pPr>
    </w:p>
    <w:p w14:paraId="1D3D3FB7" w14:textId="75798537" w:rsidR="001F6E89" w:rsidRPr="00CE729A" w:rsidRDefault="00192AE0" w:rsidP="001F6E89">
      <w:pPr>
        <w:rPr>
          <w:lang w:val="es-419"/>
        </w:rPr>
      </w:pPr>
      <w:r w:rsidRPr="00CE729A">
        <w:rPr>
          <w:lang w:val="es-419"/>
        </w:rPr>
        <w:t>Por favor, lea el siguiente formulario de consentimiento antes de continuar.</w:t>
      </w:r>
    </w:p>
    <w:p w14:paraId="51C216F6" w14:textId="77777777" w:rsidR="001F6E89" w:rsidRPr="00CE729A" w:rsidRDefault="001F6E89" w:rsidP="001F6E89">
      <w:pPr>
        <w:rPr>
          <w:lang w:val="es-419"/>
        </w:rPr>
      </w:pPr>
    </w:p>
    <w:p w14:paraId="1DF7C026" w14:textId="10D285E9" w:rsidR="001F6E89" w:rsidRPr="00CE729A" w:rsidRDefault="005604B7" w:rsidP="001F6E89">
      <w:pPr>
        <w:rPr>
          <w:lang w:val="es-419"/>
        </w:rPr>
      </w:pPr>
      <w:r w:rsidRPr="00CE729A">
        <w:rPr>
          <w:lang w:val="es-419"/>
        </w:rPr>
        <w:t>Formulario de Consentimiento Informado</w:t>
      </w:r>
    </w:p>
    <w:p w14:paraId="433143DC" w14:textId="46F86654" w:rsidR="009C7537" w:rsidRPr="00CE729A" w:rsidRDefault="005604B7" w:rsidP="001F6E89">
      <w:pPr>
        <w:rPr>
          <w:lang w:val="es-419"/>
        </w:rPr>
      </w:pPr>
      <w:r w:rsidRPr="00CE729A">
        <w:rPr>
          <w:lang w:val="es-419"/>
        </w:rPr>
        <w:t xml:space="preserve">Estudio de Evolución del Transporte en </w:t>
      </w:r>
      <w:r w:rsidR="009C7537" w:rsidRPr="00CE729A">
        <w:rPr>
          <w:lang w:val="es-419"/>
        </w:rPr>
        <w:t>DC</w:t>
      </w:r>
    </w:p>
    <w:p w14:paraId="5DCD5886" w14:textId="41519155" w:rsidR="001F6E89" w:rsidRPr="00CE729A" w:rsidRDefault="001F6E89" w:rsidP="001F6E89">
      <w:pPr>
        <w:rPr>
          <w:lang w:val="es-419"/>
        </w:rPr>
      </w:pPr>
      <w:r w:rsidRPr="00CE729A">
        <w:rPr>
          <w:lang w:val="es-419"/>
        </w:rPr>
        <w:t>IRB #NCR202783</w:t>
      </w:r>
    </w:p>
    <w:p w14:paraId="71413A46" w14:textId="6E658BCF" w:rsidR="00192AE0" w:rsidRPr="00CE729A" w:rsidRDefault="00192AE0" w:rsidP="001F6E89">
      <w:pPr>
        <w:rPr>
          <w:lang w:val="es-419"/>
        </w:rPr>
      </w:pPr>
    </w:p>
    <w:p w14:paraId="425265D7" w14:textId="1F76AD93" w:rsidR="001F6E89" w:rsidRPr="00CE729A" w:rsidRDefault="005604B7" w:rsidP="001F6E89">
      <w:pPr>
        <w:rPr>
          <w:lang w:val="es-419"/>
        </w:rPr>
      </w:pPr>
      <w:r w:rsidRPr="00CE729A">
        <w:rPr>
          <w:lang w:val="es-419"/>
        </w:rPr>
        <w:t>Investigador principal</w:t>
      </w:r>
      <w:r w:rsidR="001F6E89" w:rsidRPr="00CE729A">
        <w:rPr>
          <w:lang w:val="es-419"/>
        </w:rPr>
        <w:t xml:space="preserve">: </w:t>
      </w:r>
      <w:r w:rsidRPr="00CE729A">
        <w:rPr>
          <w:lang w:val="es-419"/>
        </w:rPr>
        <w:t xml:space="preserve">Dr. </w:t>
      </w:r>
      <w:r w:rsidR="001F6E89" w:rsidRPr="00CE729A">
        <w:rPr>
          <w:lang w:val="es-419"/>
        </w:rPr>
        <w:t>John Helveston, (202) 994-7173</w:t>
      </w:r>
    </w:p>
    <w:p w14:paraId="6E19CB69" w14:textId="77777777" w:rsidR="001F6E89" w:rsidRPr="00CE729A" w:rsidRDefault="001F6E89" w:rsidP="001F6E89">
      <w:pPr>
        <w:rPr>
          <w:lang w:val="es-419"/>
        </w:rPr>
      </w:pPr>
    </w:p>
    <w:p w14:paraId="6E9D60F8" w14:textId="1CF46AB2" w:rsidR="001F6E89" w:rsidRPr="00CE729A" w:rsidRDefault="001F6E89" w:rsidP="001F6E89">
      <w:pPr>
        <w:rPr>
          <w:b/>
          <w:lang w:val="es-419"/>
        </w:rPr>
      </w:pPr>
      <w:r w:rsidRPr="00CE729A">
        <w:rPr>
          <w:b/>
          <w:lang w:val="es-419"/>
        </w:rPr>
        <w:t>INTRODUC</w:t>
      </w:r>
      <w:r w:rsidR="005604B7" w:rsidRPr="00CE729A">
        <w:rPr>
          <w:b/>
          <w:lang w:val="es-419"/>
        </w:rPr>
        <w:t>CIÓN</w:t>
      </w:r>
    </w:p>
    <w:p w14:paraId="269E049A" w14:textId="77777777" w:rsidR="001F6E89" w:rsidRPr="00CE729A" w:rsidRDefault="001F6E89" w:rsidP="001F6E89">
      <w:pPr>
        <w:rPr>
          <w:lang w:val="es-419"/>
        </w:rPr>
      </w:pPr>
    </w:p>
    <w:p w14:paraId="2712D796" w14:textId="5ABAC26F" w:rsidR="005604B7" w:rsidRPr="00CE729A" w:rsidRDefault="005604B7" w:rsidP="001F6E89">
      <w:pPr>
        <w:rPr>
          <w:lang w:val="es-419"/>
        </w:rPr>
      </w:pPr>
      <w:r w:rsidRPr="00CE729A">
        <w:rPr>
          <w:lang w:val="es-419"/>
        </w:rPr>
        <w:t>Lo invitamos a participar en un estudio de investigación que está llevando a cabo el Dr. John Helveston, Profesor Adjunto de Gestión de Ingeniería e Ingeniería de Sistemas de la Universidad George Washington. Este estudio está siendo patrocinado por la Fundación Toyota Mobility.</w:t>
      </w:r>
    </w:p>
    <w:p w14:paraId="43542EBA" w14:textId="77777777" w:rsidR="001F6E89" w:rsidRPr="00CE729A" w:rsidRDefault="001F6E89" w:rsidP="001F6E89">
      <w:pPr>
        <w:rPr>
          <w:lang w:val="es-419"/>
        </w:rPr>
      </w:pPr>
    </w:p>
    <w:p w14:paraId="0F916991" w14:textId="61074516" w:rsidR="001F6E89" w:rsidRPr="00CE729A" w:rsidRDefault="00913375" w:rsidP="001F6E89">
      <w:pPr>
        <w:rPr>
          <w:lang w:val="es-419"/>
        </w:rPr>
      </w:pPr>
      <w:r w:rsidRPr="00CE729A">
        <w:rPr>
          <w:lang w:val="es-419"/>
        </w:rPr>
        <w:t>Se le ha consultado si desea participar en este estudio porque usted es residente del área metropolitana de DC. Por favor, lea este formulario y háganos cualquier pregunta que lo ayude a decidir si quiere participar en este estudio. La participación es completamente voluntaria e incluso, luego de aceptar, puede dejar de participar en cualquier momento si decide que así lo desea.</w:t>
      </w:r>
    </w:p>
    <w:p w14:paraId="1047AAC0" w14:textId="286E518E" w:rsidR="005604B7" w:rsidRPr="00CE729A" w:rsidRDefault="005604B7" w:rsidP="001F6E89">
      <w:pPr>
        <w:rPr>
          <w:lang w:val="es-419"/>
        </w:rPr>
      </w:pPr>
    </w:p>
    <w:p w14:paraId="012847D9" w14:textId="6905E6EC" w:rsidR="001F6E89" w:rsidRPr="00CE729A" w:rsidRDefault="00913375" w:rsidP="001F6E89">
      <w:pPr>
        <w:rPr>
          <w:lang w:val="es-419"/>
        </w:rPr>
      </w:pPr>
      <w:r w:rsidRPr="00CE729A">
        <w:rPr>
          <w:lang w:val="es-419"/>
        </w:rPr>
        <w:t>Para participar en este estudio debe tener al menos 18 años. Usted es una de las 15,000 personas que participan en este estudio de la GWU. Si decide participar y luego cambia de opinión</w:t>
      </w:r>
      <w:r w:rsidR="00927509" w:rsidRPr="00CE729A">
        <w:rPr>
          <w:lang w:val="es-419"/>
        </w:rPr>
        <w:t>,</w:t>
      </w:r>
      <w:r w:rsidRPr="00CE729A">
        <w:rPr>
          <w:lang w:val="es-419"/>
        </w:rPr>
        <w:t xml:space="preserve"> puede retirarse en cualquier momento</w:t>
      </w:r>
      <w:r w:rsidR="001F6E89" w:rsidRPr="00CE729A">
        <w:rPr>
          <w:lang w:val="es-419"/>
        </w:rPr>
        <w:t>.</w:t>
      </w:r>
    </w:p>
    <w:p w14:paraId="015900D7" w14:textId="77777777" w:rsidR="001F6E89" w:rsidRPr="00CE729A" w:rsidRDefault="001F6E89" w:rsidP="001F6E89">
      <w:pPr>
        <w:rPr>
          <w:lang w:val="es-419"/>
        </w:rPr>
      </w:pPr>
    </w:p>
    <w:p w14:paraId="4E81E3A4" w14:textId="2B06ACB5" w:rsidR="001F6E89" w:rsidRPr="00CE729A" w:rsidRDefault="001F6E89" w:rsidP="001F6E89">
      <w:pPr>
        <w:rPr>
          <w:b/>
          <w:lang w:val="es-419"/>
        </w:rPr>
      </w:pPr>
      <w:r w:rsidRPr="00CE729A">
        <w:rPr>
          <w:b/>
          <w:lang w:val="es-419"/>
        </w:rPr>
        <w:t>PR</w:t>
      </w:r>
      <w:r w:rsidR="00927509" w:rsidRPr="00CE729A">
        <w:rPr>
          <w:b/>
          <w:lang w:val="es-419"/>
        </w:rPr>
        <w:t>OCEDIMIENTOS</w:t>
      </w:r>
    </w:p>
    <w:p w14:paraId="6806DE02" w14:textId="77777777" w:rsidR="001F6E89" w:rsidRPr="00CE729A" w:rsidRDefault="001F6E89" w:rsidP="001F6E89">
      <w:pPr>
        <w:rPr>
          <w:b/>
          <w:lang w:val="es-419"/>
        </w:rPr>
      </w:pPr>
    </w:p>
    <w:p w14:paraId="6A7FD2A2" w14:textId="25BD3F2C" w:rsidR="001F6E89" w:rsidRPr="00CE729A" w:rsidRDefault="00927509" w:rsidP="001F6E89">
      <w:pPr>
        <w:rPr>
          <w:lang w:val="es-419"/>
        </w:rPr>
      </w:pPr>
      <w:r w:rsidRPr="00CE729A">
        <w:rPr>
          <w:lang w:val="es-419"/>
        </w:rPr>
        <w:t>La cantidad total de tiempo que dedicara a este estudio es de 10 minutos en un día</w:t>
      </w:r>
      <w:r w:rsidR="001F6E89" w:rsidRPr="00CE729A">
        <w:rPr>
          <w:lang w:val="es-419"/>
        </w:rPr>
        <w:t>.</w:t>
      </w:r>
    </w:p>
    <w:p w14:paraId="44C07DDF" w14:textId="77777777" w:rsidR="001F6E89" w:rsidRPr="00CE729A" w:rsidRDefault="001F6E89" w:rsidP="001F6E89">
      <w:pPr>
        <w:rPr>
          <w:lang w:val="es-419"/>
        </w:rPr>
      </w:pPr>
    </w:p>
    <w:p w14:paraId="27A9B8DE" w14:textId="78480BE2" w:rsidR="001F6E89" w:rsidRPr="00CE729A" w:rsidRDefault="001F6E89" w:rsidP="001F6E89">
      <w:pPr>
        <w:rPr>
          <w:b/>
          <w:lang w:val="es-419"/>
        </w:rPr>
      </w:pPr>
      <w:r w:rsidRPr="00CE729A">
        <w:rPr>
          <w:b/>
          <w:lang w:val="es-419"/>
        </w:rPr>
        <w:t>RI</w:t>
      </w:r>
      <w:r w:rsidR="00927509" w:rsidRPr="00CE729A">
        <w:rPr>
          <w:b/>
          <w:lang w:val="es-419"/>
        </w:rPr>
        <w:t>ESGOS Y CONFIDENCIALIDAD</w:t>
      </w:r>
    </w:p>
    <w:p w14:paraId="3525E2DB" w14:textId="77777777" w:rsidR="001F6E89" w:rsidRPr="00CE729A" w:rsidRDefault="001F6E89" w:rsidP="001F6E89">
      <w:pPr>
        <w:rPr>
          <w:lang w:val="es-419"/>
        </w:rPr>
      </w:pPr>
    </w:p>
    <w:p w14:paraId="097CCCF8" w14:textId="54BB80C4" w:rsidR="001F6E89" w:rsidRPr="00CE729A" w:rsidRDefault="00927509" w:rsidP="001F6E89">
      <w:pPr>
        <w:rPr>
          <w:lang w:val="es-419"/>
        </w:rPr>
      </w:pPr>
      <w:r w:rsidRPr="00CE729A">
        <w:rPr>
          <w:lang w:val="es-419"/>
        </w:rPr>
        <w:t>El estudio tiene los siguientes riesgos</w:t>
      </w:r>
      <w:r w:rsidR="001F6E89" w:rsidRPr="00CE729A">
        <w:rPr>
          <w:lang w:val="es-419"/>
        </w:rPr>
        <w:t>:</w:t>
      </w:r>
    </w:p>
    <w:p w14:paraId="13CFFEAB" w14:textId="77777777" w:rsidR="001F6E89" w:rsidRPr="00CE729A" w:rsidRDefault="001F6E89" w:rsidP="001F6E89">
      <w:pPr>
        <w:rPr>
          <w:lang w:val="es-419"/>
        </w:rPr>
      </w:pPr>
    </w:p>
    <w:p w14:paraId="028B17CA" w14:textId="55CF25F1" w:rsidR="00927509" w:rsidRPr="00CE729A" w:rsidRDefault="00927509" w:rsidP="001F6E89">
      <w:pPr>
        <w:rPr>
          <w:lang w:val="es-419"/>
        </w:rPr>
      </w:pPr>
      <w:r w:rsidRPr="00CE729A">
        <w:rPr>
          <w:lang w:val="es-419"/>
        </w:rPr>
        <w:lastRenderedPageBreak/>
        <w:t xml:space="preserve">Puede saltarse cualquier pregunta o dejar de responder la encuesta en cualquier momento. </w:t>
      </w:r>
      <w:r w:rsidR="00E17C28" w:rsidRPr="00CE729A">
        <w:rPr>
          <w:lang w:val="es-419"/>
        </w:rPr>
        <w:t>No estamos almacenando su nombre ni ninguna otra información que lo identifique y todos los datos serán encriptados. Los registros de este estudio se mantendrán privados.</w:t>
      </w:r>
      <w:r w:rsidRPr="00CE729A">
        <w:rPr>
          <w:lang w:val="es-419"/>
        </w:rPr>
        <w:t xml:space="preserve"> </w:t>
      </w:r>
      <w:r w:rsidR="00E17C28" w:rsidRPr="00CE729A">
        <w:rPr>
          <w:lang w:val="es-419"/>
        </w:rPr>
        <w:t xml:space="preserve">No incluiremos ninguna información que permita identificarlo como encuestado en ningún artículo o presentación que se publique. </w:t>
      </w:r>
      <w:r w:rsidRPr="00CE729A">
        <w:rPr>
          <w:lang w:val="es-419"/>
        </w:rPr>
        <w:t xml:space="preserve">Los departamentos de la Universidad responsables de supervisar la seguridad y el </w:t>
      </w:r>
      <w:r w:rsidR="00E17C28" w:rsidRPr="00CE729A">
        <w:rPr>
          <w:lang w:val="es-419"/>
        </w:rPr>
        <w:t xml:space="preserve">acatamiento regulatorio </w:t>
      </w:r>
      <w:r w:rsidRPr="00CE729A">
        <w:rPr>
          <w:lang w:val="es-419"/>
        </w:rPr>
        <w:t xml:space="preserve">de la investigación </w:t>
      </w:r>
      <w:r w:rsidR="00E17C28" w:rsidRPr="00CE729A">
        <w:rPr>
          <w:lang w:val="es-419"/>
        </w:rPr>
        <w:t>podrán</w:t>
      </w:r>
      <w:r w:rsidRPr="00CE729A">
        <w:rPr>
          <w:lang w:val="es-419"/>
        </w:rPr>
        <w:t xml:space="preserve"> revisar sus registros para el estudio.</w:t>
      </w:r>
    </w:p>
    <w:p w14:paraId="48026B12" w14:textId="77777777" w:rsidR="001F6E89" w:rsidRPr="00CE729A" w:rsidRDefault="001F6E89" w:rsidP="001F6E89">
      <w:pPr>
        <w:rPr>
          <w:lang w:val="es-419"/>
        </w:rPr>
      </w:pPr>
    </w:p>
    <w:p w14:paraId="080536FF" w14:textId="3C0C17F8" w:rsidR="00E17C28" w:rsidRPr="00CE729A" w:rsidRDefault="00E17C28" w:rsidP="001F6E89">
      <w:pPr>
        <w:rPr>
          <w:lang w:val="es-419"/>
        </w:rPr>
      </w:pPr>
      <w:r w:rsidRPr="00CE729A">
        <w:rPr>
          <w:lang w:val="es-419"/>
        </w:rPr>
        <w:t xml:space="preserve">No es necesario que responda a las preguntas demográficas en la parte final, incluyendo preguntas sobre edad, identificación de género, etnia y educación formal. Recopilamos esta información estrictamente con el propósito de realizar tabulaciones cruzadas de datos demográficos. Las </w:t>
      </w:r>
      <w:r w:rsidR="00332123" w:rsidRPr="00CE729A">
        <w:rPr>
          <w:lang w:val="es-419"/>
        </w:rPr>
        <w:t xml:space="preserve">respuestas a la encuesta </w:t>
      </w:r>
      <w:r w:rsidRPr="00CE729A">
        <w:rPr>
          <w:lang w:val="es-419"/>
        </w:rPr>
        <w:t>que no respondan preguntas demográficas pueden resultar excluidas de algunas tabulaciones cruzadas de esos datos. Los datos sin componentes demográficos pueden, no obstante, ser computados en algunos totales agregados.</w:t>
      </w:r>
    </w:p>
    <w:p w14:paraId="688201FC" w14:textId="77777777" w:rsidR="001F6E89" w:rsidRPr="00CE729A" w:rsidRDefault="001F6E89" w:rsidP="001F6E89">
      <w:pPr>
        <w:rPr>
          <w:b/>
          <w:lang w:val="es-419"/>
        </w:rPr>
      </w:pPr>
    </w:p>
    <w:p w14:paraId="5E92FECE" w14:textId="4B3E7868" w:rsidR="001F6E89" w:rsidRPr="00CE729A" w:rsidRDefault="001F6E89" w:rsidP="001F6E89">
      <w:pPr>
        <w:rPr>
          <w:lang w:val="es-419"/>
        </w:rPr>
      </w:pPr>
      <w:r w:rsidRPr="00CE729A">
        <w:rPr>
          <w:b/>
          <w:lang w:val="es-419"/>
        </w:rPr>
        <w:t>BENEFI</w:t>
      </w:r>
      <w:r w:rsidR="00332123" w:rsidRPr="00CE729A">
        <w:rPr>
          <w:b/>
          <w:lang w:val="es-419"/>
        </w:rPr>
        <w:t>CIO</w:t>
      </w:r>
      <w:r w:rsidRPr="00CE729A">
        <w:rPr>
          <w:b/>
          <w:lang w:val="es-419"/>
        </w:rPr>
        <w:t>S</w:t>
      </w:r>
    </w:p>
    <w:p w14:paraId="48461202" w14:textId="77777777" w:rsidR="001F6E89" w:rsidRPr="00CE729A" w:rsidRDefault="001F6E89" w:rsidP="001F6E89">
      <w:pPr>
        <w:rPr>
          <w:lang w:val="es-419"/>
        </w:rPr>
      </w:pPr>
    </w:p>
    <w:p w14:paraId="6C42C529" w14:textId="2A9E7403" w:rsidR="00332123" w:rsidRPr="00CE729A" w:rsidRDefault="00332123" w:rsidP="001F6E89">
      <w:pPr>
        <w:rPr>
          <w:lang w:val="es-419"/>
        </w:rPr>
      </w:pPr>
      <w:r w:rsidRPr="00CE729A">
        <w:rPr>
          <w:lang w:val="es-419"/>
        </w:rPr>
        <w:t>Participar en esta investigación no lo ayudará directamente, sin embargo, aportará un beneficio para la sociedad al proveer una mejor comprensión sobre cómo las personas toman decisiones cuando hacen viajes por el área metropolitana de DC.</w:t>
      </w:r>
    </w:p>
    <w:p w14:paraId="48D8F37F" w14:textId="77777777" w:rsidR="001F6E89" w:rsidRPr="00CE729A" w:rsidRDefault="001F6E89" w:rsidP="001F6E89">
      <w:pPr>
        <w:rPr>
          <w:lang w:val="es-419"/>
        </w:rPr>
      </w:pPr>
      <w:r w:rsidRPr="00CE729A">
        <w:rPr>
          <w:lang w:val="es-419"/>
        </w:rPr>
        <w:tab/>
      </w:r>
    </w:p>
    <w:p w14:paraId="4602314B" w14:textId="7F5AE937" w:rsidR="001F6E89" w:rsidRPr="00CE729A" w:rsidRDefault="001F6E89" w:rsidP="001F6E89">
      <w:pPr>
        <w:rPr>
          <w:lang w:val="es-419"/>
        </w:rPr>
      </w:pPr>
      <w:r w:rsidRPr="00CE729A">
        <w:rPr>
          <w:b/>
          <w:lang w:val="es-419"/>
        </w:rPr>
        <w:t>COMPENSA</w:t>
      </w:r>
      <w:r w:rsidR="00332123" w:rsidRPr="00CE729A">
        <w:rPr>
          <w:b/>
          <w:lang w:val="es-419"/>
        </w:rPr>
        <w:t>CIÓN</w:t>
      </w:r>
    </w:p>
    <w:p w14:paraId="5D29E223" w14:textId="77777777" w:rsidR="001F6E89" w:rsidRPr="00CE729A" w:rsidRDefault="001F6E89" w:rsidP="001F6E89">
      <w:pPr>
        <w:rPr>
          <w:lang w:val="es-419"/>
        </w:rPr>
      </w:pPr>
    </w:p>
    <w:p w14:paraId="4EB5B1DE" w14:textId="19621CF4" w:rsidR="00332123" w:rsidRPr="00CE729A" w:rsidRDefault="00332123" w:rsidP="001F6E89">
      <w:pPr>
        <w:rPr>
          <w:lang w:val="es-419"/>
        </w:rPr>
      </w:pPr>
      <w:r w:rsidRPr="00CE729A">
        <w:rPr>
          <w:lang w:val="es-419"/>
        </w:rPr>
        <w:t xml:space="preserve">Esta encuesta está disponible para los encuestados a través de Dynata, que ofrece una gran variedad de incentivos, ya que algunas personas </w:t>
      </w:r>
      <w:r w:rsidR="00773E8A" w:rsidRPr="00CE729A">
        <w:rPr>
          <w:lang w:val="es-419"/>
        </w:rPr>
        <w:t xml:space="preserve">se ven </w:t>
      </w:r>
      <w:r w:rsidRPr="00CE729A">
        <w:rPr>
          <w:lang w:val="es-419"/>
        </w:rPr>
        <w:t xml:space="preserve">motivadas por </w:t>
      </w:r>
      <w:r w:rsidR="00773E8A" w:rsidRPr="00CE729A">
        <w:rPr>
          <w:lang w:val="es-419"/>
        </w:rPr>
        <w:t>dinero en</w:t>
      </w:r>
      <w:r w:rsidRPr="00CE729A">
        <w:rPr>
          <w:lang w:val="es-419"/>
        </w:rPr>
        <w:t xml:space="preserve"> efectivo, puntos o por poder </w:t>
      </w:r>
      <w:r w:rsidR="00773E8A" w:rsidRPr="00CE729A">
        <w:rPr>
          <w:lang w:val="es-419"/>
        </w:rPr>
        <w:t>efectuar una donación</w:t>
      </w:r>
      <w:r w:rsidRPr="00CE729A">
        <w:rPr>
          <w:lang w:val="es-419"/>
        </w:rPr>
        <w:t xml:space="preserve"> a organizaciones benéficas. Otros </w:t>
      </w:r>
      <w:r w:rsidR="00773E8A" w:rsidRPr="00CE729A">
        <w:rPr>
          <w:lang w:val="es-419"/>
        </w:rPr>
        <w:t>se ven</w:t>
      </w:r>
      <w:r w:rsidRPr="00CE729A">
        <w:rPr>
          <w:lang w:val="es-419"/>
        </w:rPr>
        <w:t xml:space="preserve"> motivados por la oportunidad de marcar la diferencia, hacer que se escuche su voz, divertirse respondiendo una encuesta, ayudando o expresando su opinión sobre productos y servicios futuro</w:t>
      </w:r>
      <w:r w:rsidR="00773E8A" w:rsidRPr="00CE729A">
        <w:rPr>
          <w:lang w:val="es-419"/>
        </w:rPr>
        <w:t>s</w:t>
      </w:r>
      <w:r w:rsidRPr="00CE729A">
        <w:rPr>
          <w:lang w:val="es-419"/>
        </w:rPr>
        <w:t xml:space="preserve">. Otros </w:t>
      </w:r>
      <w:r w:rsidR="00773E8A" w:rsidRPr="00CE729A">
        <w:rPr>
          <w:lang w:val="es-419"/>
        </w:rPr>
        <w:t xml:space="preserve">se ven </w:t>
      </w:r>
      <w:r w:rsidRPr="00CE729A">
        <w:rPr>
          <w:lang w:val="es-419"/>
        </w:rPr>
        <w:t xml:space="preserve">motivados por las oportunidades de aprendizaje que brinda la encuesta o por la promesa de recibir información después de </w:t>
      </w:r>
      <w:r w:rsidR="00773E8A" w:rsidRPr="00CE729A">
        <w:rPr>
          <w:lang w:val="es-419"/>
        </w:rPr>
        <w:t>completarla</w:t>
      </w:r>
      <w:r w:rsidRPr="00CE729A">
        <w:rPr>
          <w:lang w:val="es-419"/>
        </w:rPr>
        <w:t>. Dynata tiene como objetivo responder a todas estas motivaciones individuales para proporcionar una muestra que sea lo más diversa y representativa posible de la población objetivo. Dynata utiliza un nivel razonable de recompensa basado en la cantidad de esfuerzo requerido, la población y las costumbres regionales apropiadas. Independientemente del tipo de incentivo, el valor es el mismo para todos los encuestados en un estudio determinado.</w:t>
      </w:r>
    </w:p>
    <w:p w14:paraId="50601EFD" w14:textId="77777777" w:rsidR="001F6E89" w:rsidRPr="00CE729A" w:rsidRDefault="001F6E89" w:rsidP="001F6E89">
      <w:pPr>
        <w:rPr>
          <w:lang w:val="es-419"/>
        </w:rPr>
      </w:pPr>
    </w:p>
    <w:p w14:paraId="1291BAC3" w14:textId="6DA6C248" w:rsidR="001F6E89" w:rsidRPr="00CE729A" w:rsidRDefault="00773E8A" w:rsidP="001F6E89">
      <w:pPr>
        <w:rPr>
          <w:b/>
          <w:lang w:val="es-419"/>
        </w:rPr>
      </w:pPr>
      <w:r w:rsidRPr="00CE729A">
        <w:rPr>
          <w:b/>
          <w:lang w:val="es-419"/>
        </w:rPr>
        <w:t>PREGUNTAS</w:t>
      </w:r>
      <w:r w:rsidR="001F6E89" w:rsidRPr="00CE729A">
        <w:rPr>
          <w:b/>
          <w:lang w:val="es-419"/>
        </w:rPr>
        <w:t xml:space="preserve"> </w:t>
      </w:r>
    </w:p>
    <w:p w14:paraId="6C124D87" w14:textId="77777777" w:rsidR="00773E8A" w:rsidRPr="00CE729A" w:rsidRDefault="00773E8A" w:rsidP="001F6E89">
      <w:pPr>
        <w:rPr>
          <w:lang w:val="es-419"/>
        </w:rPr>
      </w:pPr>
    </w:p>
    <w:p w14:paraId="233579CE" w14:textId="029F8C34" w:rsidR="001F6E89" w:rsidRPr="00CE729A" w:rsidRDefault="005F02F3" w:rsidP="001F6E89">
      <w:pPr>
        <w:rPr>
          <w:lang w:val="es-419"/>
        </w:rPr>
      </w:pPr>
      <w:r w:rsidRPr="00CE729A">
        <w:rPr>
          <w:lang w:val="es-419"/>
        </w:rPr>
        <w:t xml:space="preserve">Si tiene preguntas, inquietudes, quejas o cree que ha sido perjudicado, hable con el equipo de investigación. </w:t>
      </w:r>
      <w:r w:rsidR="00303A2A" w:rsidRPr="00CE729A">
        <w:rPr>
          <w:lang w:val="es-419"/>
        </w:rPr>
        <w:t xml:space="preserve">Puede comunicarse con el investigador principal que figura en la parte delantera de este formulario llamando al </w:t>
      </w:r>
      <w:r w:rsidR="001F6E89" w:rsidRPr="00CE729A">
        <w:rPr>
          <w:lang w:val="es-419"/>
        </w:rPr>
        <w:t xml:space="preserve">202-994-7173.  </w:t>
      </w:r>
      <w:r w:rsidR="00303A2A" w:rsidRPr="00CE729A">
        <w:rPr>
          <w:lang w:val="es-419"/>
        </w:rPr>
        <w:t xml:space="preserve">Para preguntas relacionadas con sus derechos como participante en investigaciones </w:t>
      </w:r>
      <w:r w:rsidR="00B732FB" w:rsidRPr="00CE729A">
        <w:rPr>
          <w:lang w:val="es-419"/>
        </w:rPr>
        <w:t>que involucran humanos diríjase a la Oficina de Investigación Humana de la</w:t>
      </w:r>
      <w:r w:rsidR="001F6E89" w:rsidRPr="00CE729A">
        <w:rPr>
          <w:lang w:val="es-419"/>
        </w:rPr>
        <w:t xml:space="preserve"> GWU</w:t>
      </w:r>
      <w:r w:rsidR="00B732FB" w:rsidRPr="00CE729A">
        <w:rPr>
          <w:lang w:val="es-419"/>
        </w:rPr>
        <w:t xml:space="preserve"> llamando al</w:t>
      </w:r>
      <w:r w:rsidR="001F6E89" w:rsidRPr="00CE729A">
        <w:rPr>
          <w:lang w:val="es-419"/>
        </w:rPr>
        <w:t xml:space="preserve"> 202-994-2715 o</w:t>
      </w:r>
      <w:r w:rsidR="00B732FB" w:rsidRPr="00CE729A">
        <w:rPr>
          <w:lang w:val="es-419"/>
        </w:rPr>
        <w:t xml:space="preserve"> por correo electrónico a</w:t>
      </w:r>
      <w:r w:rsidR="001F6E89" w:rsidRPr="00CE729A">
        <w:rPr>
          <w:lang w:val="es-419"/>
        </w:rPr>
        <w:t xml:space="preserve"> ohrirb@gwu.edu.</w:t>
      </w:r>
    </w:p>
    <w:p w14:paraId="558EAA61" w14:textId="77777777" w:rsidR="001F6E89" w:rsidRPr="00CE729A" w:rsidRDefault="001F6E89" w:rsidP="001F6E89">
      <w:pPr>
        <w:rPr>
          <w:lang w:val="es-419"/>
        </w:rPr>
      </w:pPr>
    </w:p>
    <w:p w14:paraId="5D2B1D35" w14:textId="0DA92275" w:rsidR="001F6E89" w:rsidRPr="00CE729A" w:rsidRDefault="00B732FB" w:rsidP="001F6E89">
      <w:pPr>
        <w:rPr>
          <w:lang w:val="es-419"/>
        </w:rPr>
      </w:pPr>
      <w:r w:rsidRPr="00CE729A">
        <w:rPr>
          <w:lang w:val="es-419"/>
        </w:rPr>
        <w:t xml:space="preserve">A fin de asegurar su anonimato, la encuesta no requiere firma. Si continua, su voluntad de participar en este estudio de investigación se considerará </w:t>
      </w:r>
      <w:r w:rsidR="00CE729A" w:rsidRPr="00CE729A">
        <w:rPr>
          <w:lang w:val="es-419"/>
        </w:rPr>
        <w:t>implícita</w:t>
      </w:r>
      <w:r w:rsidR="001F6E89" w:rsidRPr="00CE729A">
        <w:rPr>
          <w:lang w:val="es-419"/>
        </w:rPr>
        <w:t>.</w:t>
      </w:r>
    </w:p>
    <w:p w14:paraId="6BC24CF8" w14:textId="77777777" w:rsidR="00120062" w:rsidRPr="00CE729A" w:rsidRDefault="00120062" w:rsidP="00120062">
      <w:pPr>
        <w:pBdr>
          <w:bottom w:val="single" w:sz="6" w:space="1" w:color="auto"/>
        </w:pBdr>
        <w:rPr>
          <w:lang w:val="es-419"/>
        </w:rPr>
      </w:pPr>
    </w:p>
    <w:p w14:paraId="7DD6BDD2" w14:textId="57E5A0F2" w:rsidR="00120062" w:rsidRPr="00CE729A" w:rsidRDefault="00120062" w:rsidP="00120062">
      <w:pPr>
        <w:rPr>
          <w:lang w:val="es-419"/>
        </w:rPr>
      </w:pPr>
    </w:p>
    <w:p w14:paraId="1EF663E2" w14:textId="756DC62C" w:rsidR="00762633" w:rsidRPr="00CE729A" w:rsidRDefault="00762633" w:rsidP="00762633">
      <w:pPr>
        <w:pBdr>
          <w:bottom w:val="single" w:sz="6" w:space="1" w:color="auto"/>
        </w:pBdr>
        <w:rPr>
          <w:lang w:val="es-419"/>
        </w:rPr>
      </w:pPr>
      <w:r w:rsidRPr="00CE729A">
        <w:rPr>
          <w:lang w:val="es-419"/>
        </w:rPr>
        <w:t>P</w:t>
      </w:r>
      <w:r w:rsidR="00B732FB" w:rsidRPr="00CE729A">
        <w:rPr>
          <w:lang w:val="es-419"/>
        </w:rPr>
        <w:t>or favor, introduzca su código postal</w:t>
      </w:r>
      <w:r w:rsidRPr="00CE729A">
        <w:rPr>
          <w:lang w:val="es-419"/>
        </w:rPr>
        <w:t>: __________________</w:t>
      </w:r>
    </w:p>
    <w:p w14:paraId="668127B2" w14:textId="5AC7D9C9" w:rsidR="00762633" w:rsidRPr="00CE729A" w:rsidRDefault="00762633" w:rsidP="00762633">
      <w:pPr>
        <w:pBdr>
          <w:bottom w:val="single" w:sz="6" w:space="1" w:color="auto"/>
        </w:pBdr>
        <w:rPr>
          <w:lang w:val="es-419"/>
        </w:rPr>
      </w:pPr>
    </w:p>
    <w:p w14:paraId="3FFACE89" w14:textId="65423A48" w:rsidR="002945E1" w:rsidRPr="00CE729A" w:rsidRDefault="00B732FB" w:rsidP="00762633">
      <w:pPr>
        <w:pBdr>
          <w:bottom w:val="single" w:sz="6" w:space="1" w:color="auto"/>
        </w:pBdr>
        <w:rPr>
          <w:lang w:val="es-419"/>
        </w:rPr>
      </w:pPr>
      <w:r w:rsidRPr="00CE729A">
        <w:rPr>
          <w:lang w:val="es-419"/>
        </w:rPr>
        <w:t>¿Está empleado actualmente o estuvo empleado recientemente el año pasado</w:t>
      </w:r>
      <w:r w:rsidR="002945E1" w:rsidRPr="00CE729A">
        <w:rPr>
          <w:lang w:val="es-419"/>
        </w:rPr>
        <w:t xml:space="preserve">? </w:t>
      </w:r>
    </w:p>
    <w:p w14:paraId="1044038A" w14:textId="1C487FBB" w:rsidR="002945E1" w:rsidRPr="00CE729A" w:rsidRDefault="002945E1" w:rsidP="00762633">
      <w:pPr>
        <w:pBdr>
          <w:bottom w:val="single" w:sz="6" w:space="1" w:color="auto"/>
        </w:pBdr>
        <w:rPr>
          <w:lang w:val="es-419"/>
        </w:rPr>
      </w:pPr>
    </w:p>
    <w:p w14:paraId="2458DE0F" w14:textId="4DB0DB82" w:rsidR="002945E1" w:rsidRPr="00CE729A" w:rsidRDefault="00B732FB" w:rsidP="00762633">
      <w:pPr>
        <w:pBdr>
          <w:bottom w:val="single" w:sz="6" w:space="1" w:color="auto"/>
        </w:pBdr>
        <w:rPr>
          <w:lang w:val="es-419"/>
        </w:rPr>
      </w:pPr>
      <w:r w:rsidRPr="00CE729A">
        <w:rPr>
          <w:lang w:val="es-419"/>
        </w:rPr>
        <w:t>Sí</w:t>
      </w:r>
      <w:r w:rsidR="002945E1" w:rsidRPr="00CE729A">
        <w:rPr>
          <w:lang w:val="es-419"/>
        </w:rPr>
        <w:t xml:space="preserve"> </w:t>
      </w:r>
    </w:p>
    <w:p w14:paraId="62BACCE7" w14:textId="287F7655" w:rsidR="002945E1" w:rsidRPr="00CE729A" w:rsidRDefault="002945E1" w:rsidP="00762633">
      <w:pPr>
        <w:pBdr>
          <w:bottom w:val="single" w:sz="6" w:space="1" w:color="auto"/>
        </w:pBdr>
        <w:rPr>
          <w:lang w:val="es-419"/>
        </w:rPr>
      </w:pPr>
      <w:r w:rsidRPr="00CE729A">
        <w:rPr>
          <w:lang w:val="es-419"/>
        </w:rPr>
        <w:t>No</w:t>
      </w:r>
    </w:p>
    <w:p w14:paraId="41E6AEB5" w14:textId="77777777" w:rsidR="002945E1" w:rsidRPr="00CE729A" w:rsidRDefault="002945E1" w:rsidP="00762633">
      <w:pPr>
        <w:pBdr>
          <w:bottom w:val="single" w:sz="6" w:space="1" w:color="auto"/>
        </w:pBdr>
        <w:rPr>
          <w:lang w:val="es-419"/>
        </w:rPr>
      </w:pPr>
    </w:p>
    <w:p w14:paraId="183406D2" w14:textId="77777777" w:rsidR="00762633" w:rsidRPr="00CE729A" w:rsidRDefault="00762633" w:rsidP="003A665F">
      <w:pPr>
        <w:rPr>
          <w:lang w:val="es-419"/>
        </w:rPr>
      </w:pPr>
    </w:p>
    <w:p w14:paraId="499BAE05" w14:textId="5476DD05" w:rsidR="003A665F" w:rsidRPr="00CE729A" w:rsidRDefault="000357C3" w:rsidP="003A665F">
      <w:pPr>
        <w:rPr>
          <w:lang w:val="es-419"/>
        </w:rPr>
      </w:pPr>
      <w:r w:rsidRPr="00CE729A">
        <w:rPr>
          <w:lang w:val="es-419"/>
        </w:rPr>
        <w:t>¿Tiene acceso regular a un carro que puede conducir</w:t>
      </w:r>
      <w:r w:rsidR="003A665F" w:rsidRPr="00CE729A">
        <w:rPr>
          <w:lang w:val="es-419"/>
        </w:rPr>
        <w:t>?</w:t>
      </w:r>
    </w:p>
    <w:p w14:paraId="4D970997" w14:textId="77777777" w:rsidR="003A665F" w:rsidRPr="00CE729A" w:rsidRDefault="003A665F" w:rsidP="003A665F">
      <w:pPr>
        <w:rPr>
          <w:lang w:val="es-419"/>
        </w:rPr>
      </w:pPr>
    </w:p>
    <w:p w14:paraId="52EE1D60" w14:textId="7DB826C2" w:rsidR="003A665F" w:rsidRPr="00CE729A" w:rsidRDefault="000357C3" w:rsidP="003A665F">
      <w:pPr>
        <w:rPr>
          <w:lang w:val="es-419"/>
        </w:rPr>
      </w:pPr>
      <w:r w:rsidRPr="00CE729A">
        <w:rPr>
          <w:lang w:val="es-419"/>
        </w:rPr>
        <w:t>Sí</w:t>
      </w:r>
    </w:p>
    <w:p w14:paraId="72C043A6" w14:textId="77777777" w:rsidR="008011B2" w:rsidRPr="00CE729A" w:rsidRDefault="008011B2" w:rsidP="008011B2">
      <w:pPr>
        <w:rPr>
          <w:lang w:val="es-419"/>
        </w:rPr>
      </w:pPr>
      <w:r w:rsidRPr="00CE729A">
        <w:rPr>
          <w:lang w:val="es-419"/>
        </w:rPr>
        <w:t>No</w:t>
      </w:r>
    </w:p>
    <w:p w14:paraId="64286A9E" w14:textId="77777777" w:rsidR="0045286A" w:rsidRPr="00CE729A" w:rsidRDefault="0045286A" w:rsidP="003A665F">
      <w:pPr>
        <w:pBdr>
          <w:bottom w:val="single" w:sz="6" w:space="1" w:color="auto"/>
        </w:pBdr>
        <w:rPr>
          <w:lang w:val="es-419"/>
        </w:rPr>
      </w:pPr>
    </w:p>
    <w:p w14:paraId="60DA8278" w14:textId="77777777" w:rsidR="0045286A" w:rsidRPr="00CE729A" w:rsidRDefault="0045286A" w:rsidP="003A665F">
      <w:pPr>
        <w:rPr>
          <w:lang w:val="es-419"/>
        </w:rPr>
      </w:pPr>
    </w:p>
    <w:p w14:paraId="11F78A98" w14:textId="77777777" w:rsidR="000357C3" w:rsidRPr="00CE729A" w:rsidRDefault="000357C3" w:rsidP="000357C3">
      <w:pPr>
        <w:rPr>
          <w:b/>
          <w:bCs/>
          <w:lang w:val="es-419"/>
        </w:rPr>
      </w:pPr>
      <w:r w:rsidRPr="00CE729A">
        <w:rPr>
          <w:lang w:val="es-419"/>
        </w:rPr>
        <w:t xml:space="preserve">En esta encuesta, le preguntaremos sobre sus preferencias de viaje para </w:t>
      </w:r>
      <w:r w:rsidRPr="00CE729A">
        <w:rPr>
          <w:b/>
          <w:bCs/>
          <w:lang w:val="es-419"/>
        </w:rPr>
        <w:t>ir al trabajo.</w:t>
      </w:r>
    </w:p>
    <w:p w14:paraId="608CAEE7" w14:textId="77777777" w:rsidR="000357C3" w:rsidRPr="00CE729A" w:rsidRDefault="000357C3" w:rsidP="000357C3">
      <w:pPr>
        <w:rPr>
          <w:lang w:val="es-419"/>
        </w:rPr>
      </w:pPr>
    </w:p>
    <w:p w14:paraId="101EAAEA" w14:textId="77777777" w:rsidR="000357C3" w:rsidRPr="00CE729A" w:rsidRDefault="000357C3" w:rsidP="000357C3">
      <w:pPr>
        <w:rPr>
          <w:lang w:val="es-419"/>
        </w:rPr>
      </w:pPr>
      <w:r w:rsidRPr="00CE729A">
        <w:rPr>
          <w:lang w:val="es-419"/>
        </w:rPr>
        <w:t xml:space="preserve">Piense en cómo viajaba regularmente al trabajo </w:t>
      </w:r>
      <w:r w:rsidRPr="00CE729A">
        <w:rPr>
          <w:b/>
          <w:bCs/>
          <w:lang w:val="es-419"/>
        </w:rPr>
        <w:t>antes del brote de COVID</w:t>
      </w:r>
      <w:r w:rsidRPr="00CE729A">
        <w:rPr>
          <w:lang w:val="es-419"/>
        </w:rPr>
        <w:t>.</w:t>
      </w:r>
    </w:p>
    <w:p w14:paraId="038F8211" w14:textId="77777777" w:rsidR="000357C3" w:rsidRPr="00CE729A" w:rsidRDefault="000357C3" w:rsidP="000357C3">
      <w:pPr>
        <w:rPr>
          <w:lang w:val="es-419"/>
        </w:rPr>
      </w:pPr>
    </w:p>
    <w:p w14:paraId="471775F8" w14:textId="21099F87" w:rsidR="000357C3" w:rsidRPr="00CE729A" w:rsidRDefault="000357C3" w:rsidP="000357C3">
      <w:pPr>
        <w:rPr>
          <w:lang w:val="es-419"/>
        </w:rPr>
      </w:pPr>
      <w:r w:rsidRPr="00CE729A">
        <w:rPr>
          <w:lang w:val="es-419"/>
        </w:rPr>
        <w:t xml:space="preserve">En las siguientes páginas, se le pedirá que elija entre 3 </w:t>
      </w:r>
      <w:r w:rsidR="003508C0" w:rsidRPr="00CE729A">
        <w:rPr>
          <w:lang w:val="es-419"/>
        </w:rPr>
        <w:t>formas diferentes de hacer este viaje</w:t>
      </w:r>
      <w:r w:rsidRPr="00CE729A">
        <w:rPr>
          <w:lang w:val="es-419"/>
        </w:rPr>
        <w:t xml:space="preserve">. Elija </w:t>
      </w:r>
      <w:r w:rsidR="003508C0" w:rsidRPr="00CE729A">
        <w:rPr>
          <w:lang w:val="es-419"/>
        </w:rPr>
        <w:t xml:space="preserve">el tipo de </w:t>
      </w:r>
      <w:r w:rsidRPr="00CE729A">
        <w:rPr>
          <w:lang w:val="es-419"/>
        </w:rPr>
        <w:t xml:space="preserve">viaje </w:t>
      </w:r>
      <w:r w:rsidR="003508C0" w:rsidRPr="00CE729A">
        <w:rPr>
          <w:lang w:val="es-419"/>
        </w:rPr>
        <w:t>que prefiera</w:t>
      </w:r>
      <w:r w:rsidRPr="00CE729A">
        <w:rPr>
          <w:lang w:val="es-419"/>
        </w:rPr>
        <w:t>.</w:t>
      </w:r>
    </w:p>
    <w:p w14:paraId="625FB22C" w14:textId="77777777" w:rsidR="00163B62" w:rsidRPr="00CE729A" w:rsidRDefault="00163B62" w:rsidP="00163B62">
      <w:pPr>
        <w:rPr>
          <w:lang w:val="es-419"/>
        </w:rPr>
      </w:pPr>
    </w:p>
    <w:p w14:paraId="0C43300F" w14:textId="652D646D" w:rsidR="00163B62" w:rsidRPr="00CE729A" w:rsidRDefault="003508C0" w:rsidP="00163B62">
      <w:pPr>
        <w:rPr>
          <w:lang w:val="es-419"/>
        </w:rPr>
      </w:pPr>
      <w:r w:rsidRPr="00CE729A">
        <w:rPr>
          <w:lang w:val="es-419"/>
        </w:rPr>
        <w:t>Cada perfil de viaje tendrá los siguientes atributos</w:t>
      </w:r>
      <w:r w:rsidR="00163B62" w:rsidRPr="00CE729A">
        <w:rPr>
          <w:lang w:val="es-419"/>
        </w:rPr>
        <w:t>:</w:t>
      </w:r>
    </w:p>
    <w:p w14:paraId="08975C69" w14:textId="77777777" w:rsidR="00163B62" w:rsidRPr="00CE729A" w:rsidRDefault="00163B62" w:rsidP="00163B62">
      <w:pPr>
        <w:rPr>
          <w:lang w:val="es-419"/>
        </w:rPr>
      </w:pPr>
    </w:p>
    <w:p w14:paraId="31C0DB06" w14:textId="726541FB" w:rsidR="00163B62" w:rsidRPr="00CE729A" w:rsidRDefault="003508C0" w:rsidP="00163B62">
      <w:pPr>
        <w:pStyle w:val="ListParagraph"/>
        <w:numPr>
          <w:ilvl w:val="0"/>
          <w:numId w:val="6"/>
        </w:numPr>
        <w:rPr>
          <w:lang w:val="es-419"/>
        </w:rPr>
      </w:pPr>
      <w:r w:rsidRPr="00CE729A">
        <w:rPr>
          <w:b/>
          <w:lang w:val="es-419"/>
        </w:rPr>
        <w:t>Precio total</w:t>
      </w:r>
      <w:r w:rsidR="00163B62" w:rsidRPr="00CE729A">
        <w:rPr>
          <w:lang w:val="es-419"/>
        </w:rPr>
        <w:t xml:space="preserve">: </w:t>
      </w:r>
      <w:r w:rsidRPr="00CE729A">
        <w:rPr>
          <w:lang w:val="es-419"/>
        </w:rPr>
        <w:t>El costo total para hacer el viaje</w:t>
      </w:r>
      <w:r w:rsidR="00163B62" w:rsidRPr="00CE729A">
        <w:rPr>
          <w:lang w:val="es-419"/>
        </w:rPr>
        <w:t xml:space="preserve"> (inclu</w:t>
      </w:r>
      <w:r w:rsidRPr="00CE729A">
        <w:rPr>
          <w:lang w:val="es-419"/>
        </w:rPr>
        <w:t>yendo el combustible y los costos de aparcamiento para las distintas modalidades de vehículos</w:t>
      </w:r>
      <w:r w:rsidR="00163B62" w:rsidRPr="00CE729A">
        <w:rPr>
          <w:lang w:val="es-419"/>
        </w:rPr>
        <w:t>).</w:t>
      </w:r>
    </w:p>
    <w:p w14:paraId="4CD31097" w14:textId="52FF6E06" w:rsidR="00163B62" w:rsidRPr="00CE729A" w:rsidRDefault="00163B62" w:rsidP="00163B62">
      <w:pPr>
        <w:pStyle w:val="ListParagraph"/>
        <w:numPr>
          <w:ilvl w:val="0"/>
          <w:numId w:val="6"/>
        </w:numPr>
        <w:rPr>
          <w:lang w:val="es-419"/>
        </w:rPr>
      </w:pPr>
      <w:r w:rsidRPr="00CE729A">
        <w:rPr>
          <w:b/>
          <w:lang w:val="es-419"/>
        </w:rPr>
        <w:t>T</w:t>
      </w:r>
      <w:r w:rsidR="003508C0" w:rsidRPr="00CE729A">
        <w:rPr>
          <w:b/>
          <w:lang w:val="es-419"/>
        </w:rPr>
        <w:t>iempo total</w:t>
      </w:r>
      <w:r w:rsidRPr="00CE729A">
        <w:rPr>
          <w:lang w:val="es-419"/>
        </w:rPr>
        <w:t xml:space="preserve">: </w:t>
      </w:r>
      <w:r w:rsidR="003508C0" w:rsidRPr="00CE729A">
        <w:rPr>
          <w:lang w:val="es-419"/>
        </w:rPr>
        <w:t>El tiempo total requerido</w:t>
      </w:r>
      <w:r w:rsidRPr="00CE729A">
        <w:rPr>
          <w:lang w:val="es-419"/>
        </w:rPr>
        <w:t xml:space="preserve"> </w:t>
      </w:r>
      <w:r w:rsidR="003508C0" w:rsidRPr="00CE729A">
        <w:rPr>
          <w:lang w:val="es-419"/>
        </w:rPr>
        <w:t>para hacer todo el viaje.</w:t>
      </w:r>
    </w:p>
    <w:p w14:paraId="62729E07" w14:textId="7E775762" w:rsidR="003A665F" w:rsidRPr="00CE729A" w:rsidRDefault="00AA6EA0" w:rsidP="00163B62">
      <w:pPr>
        <w:pStyle w:val="ListParagraph"/>
        <w:numPr>
          <w:ilvl w:val="0"/>
          <w:numId w:val="6"/>
        </w:numPr>
        <w:rPr>
          <w:lang w:val="es-419"/>
        </w:rPr>
      </w:pPr>
      <w:r w:rsidRPr="00CE729A">
        <w:rPr>
          <w:b/>
          <w:lang w:val="es-419"/>
        </w:rPr>
        <w:t>Perfil de viaje</w:t>
      </w:r>
      <w:r w:rsidR="00163B62" w:rsidRPr="00CE729A">
        <w:rPr>
          <w:lang w:val="es-419"/>
        </w:rPr>
        <w:t xml:space="preserve">: </w:t>
      </w:r>
      <w:r w:rsidRPr="00CE729A">
        <w:rPr>
          <w:lang w:val="es-419"/>
        </w:rPr>
        <w:t>Un gráfico del viaje</w:t>
      </w:r>
      <w:r w:rsidR="00163B62" w:rsidRPr="00CE729A">
        <w:rPr>
          <w:lang w:val="es-419"/>
        </w:rPr>
        <w:t>, inclu</w:t>
      </w:r>
      <w:r w:rsidRPr="00CE729A">
        <w:rPr>
          <w:lang w:val="es-419"/>
        </w:rPr>
        <w:t>yendo la modalidad de viaje y el tiempo para cada etapa del trayecto</w:t>
      </w:r>
      <w:r w:rsidR="00163B62" w:rsidRPr="00CE729A">
        <w:rPr>
          <w:lang w:val="es-419"/>
        </w:rPr>
        <w:t xml:space="preserve">. </w:t>
      </w:r>
      <w:r w:rsidRPr="00CE729A">
        <w:rPr>
          <w:lang w:val="es-419"/>
        </w:rPr>
        <w:t>La imagen de la derecha muestra un ejemplo</w:t>
      </w:r>
      <w:r w:rsidR="00163B62" w:rsidRPr="00CE729A">
        <w:rPr>
          <w:lang w:val="es-419"/>
        </w:rPr>
        <w:t>.</w:t>
      </w:r>
    </w:p>
    <w:p w14:paraId="60FF895A" w14:textId="4CF92E4A" w:rsidR="006722AF" w:rsidRPr="00CE729A" w:rsidRDefault="006722AF" w:rsidP="006722AF">
      <w:pPr>
        <w:pBdr>
          <w:bottom w:val="single" w:sz="6" w:space="1" w:color="auto"/>
        </w:pBdr>
        <w:rPr>
          <w:lang w:val="es-419"/>
        </w:rPr>
      </w:pPr>
    </w:p>
    <w:p w14:paraId="7197FDCC" w14:textId="08DADDD3" w:rsidR="006722AF" w:rsidRPr="00CE729A" w:rsidRDefault="006722AF" w:rsidP="006722AF">
      <w:pPr>
        <w:rPr>
          <w:lang w:val="es-419"/>
        </w:rPr>
      </w:pPr>
    </w:p>
    <w:p w14:paraId="4F7CA3E5" w14:textId="304F97D8" w:rsidR="00F55B3A" w:rsidRPr="00CE729A" w:rsidRDefault="00572DBD" w:rsidP="006722AF">
      <w:pPr>
        <w:rPr>
          <w:lang w:val="es-419"/>
        </w:rPr>
      </w:pPr>
      <w:r w:rsidRPr="00CE729A">
        <w:rPr>
          <w:lang w:val="es-419"/>
        </w:rPr>
        <w:t>Si estas fueran sus únicas opciones para este viaje, ¿cuál elegiría</w:t>
      </w:r>
      <w:r w:rsidR="00C1141A" w:rsidRPr="00CE729A">
        <w:rPr>
          <w:lang w:val="es-419"/>
        </w:rPr>
        <w:t>?</w:t>
      </w:r>
    </w:p>
    <w:p w14:paraId="3A5B3664" w14:textId="4F7D1129" w:rsidR="00F55B3A" w:rsidRPr="00CE729A" w:rsidRDefault="00F55B3A" w:rsidP="006722AF">
      <w:pPr>
        <w:rPr>
          <w:lang w:val="es-419"/>
        </w:rPr>
      </w:pPr>
    </w:p>
    <w:p w14:paraId="1EB9FC12" w14:textId="41E31189" w:rsidR="00921D7B" w:rsidRPr="00CE729A" w:rsidRDefault="00F55B3A" w:rsidP="00921D7B">
      <w:pPr>
        <w:rPr>
          <w:lang w:val="es-419"/>
        </w:rPr>
      </w:pPr>
      <w:r w:rsidRPr="00CE729A">
        <w:rPr>
          <w:lang w:val="es-419"/>
        </w:rPr>
        <w:t>Op</w:t>
      </w:r>
      <w:r w:rsidR="00572DBD" w:rsidRPr="00CE729A">
        <w:rPr>
          <w:lang w:val="es-419"/>
        </w:rPr>
        <w:t>ción</w:t>
      </w:r>
      <w:r w:rsidRPr="00CE729A">
        <w:rPr>
          <w:lang w:val="es-419"/>
        </w:rPr>
        <w:t xml:space="preserve"> 1</w:t>
      </w:r>
      <w:r w:rsidR="00921D7B" w:rsidRPr="00CE729A">
        <w:rPr>
          <w:lang w:val="es-419"/>
        </w:rPr>
        <w:t xml:space="preserve">         Op</w:t>
      </w:r>
      <w:r w:rsidR="00572DBD" w:rsidRPr="00CE729A">
        <w:rPr>
          <w:lang w:val="es-419"/>
        </w:rPr>
        <w:t>ción</w:t>
      </w:r>
      <w:r w:rsidR="00921D7B" w:rsidRPr="00CE729A">
        <w:rPr>
          <w:lang w:val="es-419"/>
        </w:rPr>
        <w:t xml:space="preserve"> 2            Op</w:t>
      </w:r>
      <w:r w:rsidR="00572DBD" w:rsidRPr="00CE729A">
        <w:rPr>
          <w:lang w:val="es-419"/>
        </w:rPr>
        <w:t>ción</w:t>
      </w:r>
      <w:r w:rsidR="00921D7B" w:rsidRPr="00CE729A">
        <w:rPr>
          <w:lang w:val="es-419"/>
        </w:rPr>
        <w:t xml:space="preserve"> 3</w:t>
      </w:r>
    </w:p>
    <w:p w14:paraId="2321747A" w14:textId="569ED73B" w:rsidR="00921D7B" w:rsidRPr="00CE729A" w:rsidRDefault="00921D7B" w:rsidP="00921D7B">
      <w:pPr>
        <w:rPr>
          <w:lang w:val="es-419"/>
        </w:rPr>
      </w:pPr>
    </w:p>
    <w:p w14:paraId="443DED7C" w14:textId="30B6DF7D" w:rsidR="00572DBD" w:rsidRPr="00CE729A" w:rsidRDefault="00572DBD" w:rsidP="00572DBD">
      <w:pPr>
        <w:rPr>
          <w:lang w:val="es-419"/>
        </w:rPr>
      </w:pPr>
      <w:r w:rsidRPr="00CE729A">
        <w:rPr>
          <w:lang w:val="es-419"/>
        </w:rPr>
        <w:t>&lt;Aquí se muestra a los encuestados 3 opciones de viaje generadas al azar&gt;</w:t>
      </w:r>
    </w:p>
    <w:p w14:paraId="16CC76CE" w14:textId="77777777" w:rsidR="00572DBD" w:rsidRPr="00CE729A" w:rsidRDefault="00572DBD" w:rsidP="00572DBD">
      <w:pPr>
        <w:rPr>
          <w:lang w:val="es-419"/>
        </w:rPr>
      </w:pPr>
    </w:p>
    <w:p w14:paraId="3CF67EA0" w14:textId="77777777" w:rsidR="00572DBD" w:rsidRPr="00CE729A" w:rsidRDefault="00572DBD" w:rsidP="00572DBD">
      <w:pPr>
        <w:rPr>
          <w:b/>
          <w:bCs/>
          <w:lang w:val="es-419"/>
        </w:rPr>
      </w:pPr>
      <w:r w:rsidRPr="00CE729A">
        <w:rPr>
          <w:b/>
          <w:bCs/>
          <w:lang w:val="es-419"/>
        </w:rPr>
        <w:t>Ejemplo de opción 1:</w:t>
      </w:r>
    </w:p>
    <w:p w14:paraId="332B4C9E" w14:textId="16B932D3" w:rsidR="00236446" w:rsidRPr="00CE729A" w:rsidRDefault="00572DBD" w:rsidP="00236446">
      <w:pPr>
        <w:rPr>
          <w:lang w:val="es-419"/>
        </w:rPr>
      </w:pPr>
      <w:r w:rsidRPr="00CE729A">
        <w:rPr>
          <w:lang w:val="es-419"/>
        </w:rPr>
        <w:t>Inicio</w:t>
      </w:r>
    </w:p>
    <w:p w14:paraId="5D580680" w14:textId="690EE1C2" w:rsidR="00A41666" w:rsidRPr="00CE729A" w:rsidRDefault="00A41666" w:rsidP="00A41666">
      <w:pPr>
        <w:rPr>
          <w:lang w:val="es-419"/>
        </w:rPr>
      </w:pPr>
      <w:r w:rsidRPr="00CE729A">
        <w:rPr>
          <w:lang w:val="es-419"/>
        </w:rPr>
        <w:t>Car</w:t>
      </w:r>
      <w:r w:rsidR="00572DBD" w:rsidRPr="00CE729A">
        <w:rPr>
          <w:lang w:val="es-419"/>
        </w:rPr>
        <w:t>ro</w:t>
      </w:r>
      <w:r w:rsidRPr="00CE729A">
        <w:rPr>
          <w:lang w:val="es-419"/>
        </w:rPr>
        <w:t xml:space="preserve"> </w:t>
      </w:r>
      <w:r w:rsidR="00424941" w:rsidRPr="00CE729A">
        <w:rPr>
          <w:lang w:val="es-419"/>
        </w:rPr>
        <w:t>(</w:t>
      </w:r>
      <w:r w:rsidR="00623E96" w:rsidRPr="00CE729A">
        <w:rPr>
          <w:lang w:val="es-419"/>
        </w:rPr>
        <w:t>carril</w:t>
      </w:r>
      <w:r w:rsidR="00572DBD" w:rsidRPr="00CE729A">
        <w:rPr>
          <w:lang w:val="es-419"/>
        </w:rPr>
        <w:t xml:space="preserve"> </w:t>
      </w:r>
      <w:r w:rsidR="00CE729A" w:rsidRPr="00CE729A">
        <w:rPr>
          <w:lang w:val="es-419"/>
        </w:rPr>
        <w:t>exprés</w:t>
      </w:r>
      <w:r w:rsidR="00424941" w:rsidRPr="00CE729A">
        <w:rPr>
          <w:lang w:val="es-419"/>
        </w:rPr>
        <w:t>)</w:t>
      </w:r>
    </w:p>
    <w:p w14:paraId="5BBA98CB" w14:textId="59E1809A" w:rsidR="0052794E" w:rsidRPr="00CE729A" w:rsidRDefault="00572DBD" w:rsidP="006722AF">
      <w:pPr>
        <w:rPr>
          <w:lang w:val="es-419"/>
        </w:rPr>
      </w:pPr>
      <w:r w:rsidRPr="00CE729A">
        <w:rPr>
          <w:lang w:val="es-419"/>
        </w:rPr>
        <w:t>Fin</w:t>
      </w:r>
    </w:p>
    <w:p w14:paraId="39F01ECF" w14:textId="1503441A" w:rsidR="00236446" w:rsidRPr="00CE729A" w:rsidRDefault="00236446" w:rsidP="006722AF">
      <w:pPr>
        <w:rPr>
          <w:lang w:val="es-419"/>
        </w:rPr>
      </w:pPr>
    </w:p>
    <w:p w14:paraId="0E9C881B" w14:textId="179B4DB3" w:rsidR="00424941" w:rsidRPr="00CE729A" w:rsidRDefault="00424941" w:rsidP="00424941">
      <w:pPr>
        <w:rPr>
          <w:lang w:val="es-419"/>
        </w:rPr>
      </w:pPr>
      <w:r w:rsidRPr="00CE729A">
        <w:rPr>
          <w:b/>
          <w:bCs/>
          <w:lang w:val="es-419"/>
        </w:rPr>
        <w:t>E</w:t>
      </w:r>
      <w:r w:rsidR="00623E96" w:rsidRPr="00CE729A">
        <w:rPr>
          <w:b/>
          <w:bCs/>
          <w:lang w:val="es-419"/>
        </w:rPr>
        <w:t>jemplo de opción</w:t>
      </w:r>
      <w:r w:rsidRPr="00CE729A">
        <w:rPr>
          <w:b/>
          <w:bCs/>
          <w:lang w:val="es-419"/>
        </w:rPr>
        <w:t xml:space="preserve"> 2</w:t>
      </w:r>
      <w:r w:rsidRPr="00CE729A">
        <w:rPr>
          <w:lang w:val="es-419"/>
        </w:rPr>
        <w:t>:</w:t>
      </w:r>
    </w:p>
    <w:p w14:paraId="261E1A53" w14:textId="52D9C8BE" w:rsidR="00424941" w:rsidRPr="00CE729A" w:rsidRDefault="00623E96" w:rsidP="00424941">
      <w:pPr>
        <w:rPr>
          <w:lang w:val="es-419"/>
        </w:rPr>
      </w:pPr>
      <w:r w:rsidRPr="00CE729A">
        <w:rPr>
          <w:lang w:val="es-419"/>
        </w:rPr>
        <w:t>Inicio</w:t>
      </w:r>
      <w:r w:rsidR="00DF79C1" w:rsidRPr="00CE729A">
        <w:rPr>
          <w:lang w:val="es-419"/>
        </w:rPr>
        <w:t xml:space="preserve"> (5 min</w:t>
      </w:r>
      <w:r w:rsidRPr="00CE729A">
        <w:rPr>
          <w:lang w:val="es-419"/>
        </w:rPr>
        <w:t>utos de espera</w:t>
      </w:r>
      <w:r w:rsidR="00DF79C1" w:rsidRPr="00CE729A">
        <w:rPr>
          <w:lang w:val="es-419"/>
        </w:rPr>
        <w:t>)</w:t>
      </w:r>
    </w:p>
    <w:p w14:paraId="6427D3F5" w14:textId="38C7B49B" w:rsidR="00DF79C1" w:rsidRPr="00CE729A" w:rsidRDefault="00DF79C1" w:rsidP="00DF79C1">
      <w:pPr>
        <w:rPr>
          <w:lang w:val="es-419"/>
        </w:rPr>
      </w:pPr>
      <w:r w:rsidRPr="00CE729A">
        <w:rPr>
          <w:lang w:val="es-419"/>
        </w:rPr>
        <w:t>Taxi / Uber</w:t>
      </w:r>
    </w:p>
    <w:p w14:paraId="6068735A" w14:textId="67C4A5BD" w:rsidR="00277CFD" w:rsidRPr="00CE729A" w:rsidRDefault="00623E96" w:rsidP="00DF79C1">
      <w:pPr>
        <w:rPr>
          <w:lang w:val="es-419"/>
        </w:rPr>
      </w:pPr>
      <w:r w:rsidRPr="00CE729A">
        <w:rPr>
          <w:lang w:val="es-419"/>
        </w:rPr>
        <w:t>Trasbordo</w:t>
      </w:r>
      <w:r w:rsidR="00277CFD" w:rsidRPr="00CE729A">
        <w:rPr>
          <w:lang w:val="es-419"/>
        </w:rPr>
        <w:t xml:space="preserve"> (10 min</w:t>
      </w:r>
      <w:r w:rsidR="002E711F" w:rsidRPr="00CE729A">
        <w:rPr>
          <w:lang w:val="es-419"/>
        </w:rPr>
        <w:t>utos de espera</w:t>
      </w:r>
      <w:r w:rsidR="00277CFD" w:rsidRPr="00CE729A">
        <w:rPr>
          <w:lang w:val="es-419"/>
        </w:rPr>
        <w:t>)</w:t>
      </w:r>
    </w:p>
    <w:p w14:paraId="3CDDCA35" w14:textId="0B905466" w:rsidR="00277CFD" w:rsidRPr="00CE729A" w:rsidRDefault="002E711F" w:rsidP="00DF79C1">
      <w:pPr>
        <w:rPr>
          <w:lang w:val="es-419"/>
        </w:rPr>
      </w:pPr>
      <w:r w:rsidRPr="00CE729A">
        <w:rPr>
          <w:lang w:val="es-419"/>
        </w:rPr>
        <w:t>Autobús</w:t>
      </w:r>
    </w:p>
    <w:p w14:paraId="3D63BB1B" w14:textId="4D8A0330" w:rsidR="00424941" w:rsidRPr="00CE729A" w:rsidRDefault="002E711F" w:rsidP="00424941">
      <w:pPr>
        <w:rPr>
          <w:lang w:val="es-419"/>
        </w:rPr>
      </w:pPr>
      <w:r w:rsidRPr="00CE729A">
        <w:rPr>
          <w:lang w:val="es-419"/>
        </w:rPr>
        <w:t>Fin</w:t>
      </w:r>
    </w:p>
    <w:p w14:paraId="39586161" w14:textId="5A54A5EF" w:rsidR="00424941" w:rsidRPr="00CE729A" w:rsidRDefault="00424941" w:rsidP="006722AF">
      <w:pPr>
        <w:rPr>
          <w:lang w:val="es-419"/>
        </w:rPr>
      </w:pPr>
    </w:p>
    <w:p w14:paraId="3B1FD161" w14:textId="564A0407" w:rsidR="008D1F83" w:rsidRPr="00CE729A" w:rsidRDefault="008D1F83" w:rsidP="008D1F83">
      <w:pPr>
        <w:rPr>
          <w:lang w:val="es-419"/>
        </w:rPr>
      </w:pPr>
      <w:r w:rsidRPr="00CE729A">
        <w:rPr>
          <w:b/>
          <w:bCs/>
          <w:lang w:val="es-419"/>
        </w:rPr>
        <w:t>E</w:t>
      </w:r>
      <w:r w:rsidR="002E711F" w:rsidRPr="00CE729A">
        <w:rPr>
          <w:b/>
          <w:bCs/>
          <w:lang w:val="es-419"/>
        </w:rPr>
        <w:t>jemplo de opción</w:t>
      </w:r>
      <w:r w:rsidRPr="00CE729A">
        <w:rPr>
          <w:b/>
          <w:bCs/>
          <w:lang w:val="es-419"/>
        </w:rPr>
        <w:t xml:space="preserve"> 3</w:t>
      </w:r>
      <w:r w:rsidRPr="00CE729A">
        <w:rPr>
          <w:lang w:val="es-419"/>
        </w:rPr>
        <w:t>:</w:t>
      </w:r>
    </w:p>
    <w:p w14:paraId="4EB03BB2" w14:textId="58F5A013" w:rsidR="008D1F83" w:rsidRPr="00CE729A" w:rsidRDefault="002E711F" w:rsidP="008D1F83">
      <w:pPr>
        <w:rPr>
          <w:lang w:val="es-419"/>
        </w:rPr>
      </w:pPr>
      <w:r w:rsidRPr="00CE729A">
        <w:rPr>
          <w:lang w:val="es-419"/>
        </w:rPr>
        <w:t>Inicio</w:t>
      </w:r>
    </w:p>
    <w:p w14:paraId="59EF041D" w14:textId="7E265907" w:rsidR="008D1F83" w:rsidRPr="00CE729A" w:rsidRDefault="002E711F" w:rsidP="008D1F83">
      <w:pPr>
        <w:rPr>
          <w:lang w:val="es-419"/>
        </w:rPr>
      </w:pPr>
      <w:r w:rsidRPr="00CE729A">
        <w:rPr>
          <w:lang w:val="es-419"/>
        </w:rPr>
        <w:t>Caminar</w:t>
      </w:r>
      <w:r w:rsidR="008D1F83" w:rsidRPr="00CE729A">
        <w:rPr>
          <w:lang w:val="es-419"/>
        </w:rPr>
        <w:t xml:space="preserve"> (10 min</w:t>
      </w:r>
      <w:r w:rsidRPr="00CE729A">
        <w:rPr>
          <w:lang w:val="es-419"/>
        </w:rPr>
        <w:t>utos</w:t>
      </w:r>
      <w:r w:rsidR="008D1F83" w:rsidRPr="00CE729A">
        <w:rPr>
          <w:lang w:val="es-419"/>
        </w:rPr>
        <w:t>)</w:t>
      </w:r>
    </w:p>
    <w:p w14:paraId="417DAE51" w14:textId="6A086F69" w:rsidR="008D1F83" w:rsidRPr="00CE729A" w:rsidRDefault="008D1F83" w:rsidP="008D1F83">
      <w:pPr>
        <w:rPr>
          <w:lang w:val="es-419"/>
        </w:rPr>
      </w:pPr>
      <w:r w:rsidRPr="00CE729A">
        <w:rPr>
          <w:lang w:val="es-419"/>
        </w:rPr>
        <w:t>Tra</w:t>
      </w:r>
      <w:r w:rsidR="002E711F" w:rsidRPr="00CE729A">
        <w:rPr>
          <w:lang w:val="es-419"/>
        </w:rPr>
        <w:t>nsbordo</w:t>
      </w:r>
      <w:r w:rsidRPr="00CE729A">
        <w:rPr>
          <w:lang w:val="es-419"/>
        </w:rPr>
        <w:t xml:space="preserve"> (10 min</w:t>
      </w:r>
      <w:r w:rsidR="002E711F" w:rsidRPr="00CE729A">
        <w:rPr>
          <w:lang w:val="es-419"/>
        </w:rPr>
        <w:t>utos de espera</w:t>
      </w:r>
      <w:r w:rsidRPr="00CE729A">
        <w:rPr>
          <w:lang w:val="es-419"/>
        </w:rPr>
        <w:t>)</w:t>
      </w:r>
    </w:p>
    <w:p w14:paraId="0D9534D7" w14:textId="31FDB335" w:rsidR="008D1F83" w:rsidRPr="00CE729A" w:rsidRDefault="008D1F83" w:rsidP="008D1F83">
      <w:pPr>
        <w:rPr>
          <w:lang w:val="es-419"/>
        </w:rPr>
      </w:pPr>
      <w:r w:rsidRPr="00CE729A">
        <w:rPr>
          <w:lang w:val="es-419"/>
        </w:rPr>
        <w:t>Metro</w:t>
      </w:r>
    </w:p>
    <w:p w14:paraId="3018E6A9" w14:textId="718A3398" w:rsidR="008D1F83" w:rsidRPr="00CE729A" w:rsidRDefault="002E711F" w:rsidP="008D1F83">
      <w:pPr>
        <w:rPr>
          <w:lang w:val="es-419"/>
        </w:rPr>
      </w:pPr>
      <w:r w:rsidRPr="00CE729A">
        <w:rPr>
          <w:lang w:val="es-419"/>
        </w:rPr>
        <w:t>Fin</w:t>
      </w:r>
    </w:p>
    <w:p w14:paraId="5A04D902" w14:textId="77777777" w:rsidR="00B25ABD" w:rsidRPr="00CE729A" w:rsidRDefault="00B25ABD" w:rsidP="00B25ABD">
      <w:pPr>
        <w:pBdr>
          <w:bottom w:val="single" w:sz="6" w:space="1" w:color="auto"/>
        </w:pBdr>
        <w:rPr>
          <w:lang w:val="es-419"/>
        </w:rPr>
      </w:pPr>
    </w:p>
    <w:p w14:paraId="07060AB4" w14:textId="77777777" w:rsidR="00B25ABD" w:rsidRPr="00CE729A" w:rsidRDefault="00B25ABD" w:rsidP="00B25ABD">
      <w:pPr>
        <w:rPr>
          <w:lang w:val="es-419"/>
        </w:rPr>
      </w:pPr>
    </w:p>
    <w:p w14:paraId="16D9CBA1" w14:textId="77777777" w:rsidR="002E711F" w:rsidRPr="00CE729A" w:rsidRDefault="002E711F" w:rsidP="002E711F">
      <w:pPr>
        <w:rPr>
          <w:lang w:val="es-419"/>
        </w:rPr>
      </w:pPr>
      <w:r w:rsidRPr="00CE729A">
        <w:rPr>
          <w:lang w:val="es-419"/>
        </w:rPr>
        <w:t>¡Excelente! ¡Solo nos quedan dos páginas!</w:t>
      </w:r>
    </w:p>
    <w:p w14:paraId="3C658CF8" w14:textId="77777777" w:rsidR="002E711F" w:rsidRPr="00CE729A" w:rsidRDefault="002E711F" w:rsidP="002E711F">
      <w:pPr>
        <w:rPr>
          <w:lang w:val="es-419"/>
        </w:rPr>
      </w:pPr>
    </w:p>
    <w:p w14:paraId="61B107CA" w14:textId="1EDDE9C0" w:rsidR="002E711F" w:rsidRPr="00CE729A" w:rsidRDefault="002E711F" w:rsidP="002E711F">
      <w:pPr>
        <w:rPr>
          <w:lang w:val="es-419"/>
        </w:rPr>
      </w:pPr>
      <w:r w:rsidRPr="00CE729A">
        <w:rPr>
          <w:lang w:val="es-419"/>
        </w:rPr>
        <w:t>Nos gustaría saber un poco más sobre sus opciones, patrones y preferencias de viaje.</w:t>
      </w:r>
    </w:p>
    <w:p w14:paraId="2B2EB74F" w14:textId="3A3B0D45" w:rsidR="00D6775E" w:rsidRPr="00CE729A" w:rsidRDefault="00D6775E" w:rsidP="00B25ABD">
      <w:pPr>
        <w:rPr>
          <w:lang w:val="es-419"/>
        </w:rPr>
      </w:pPr>
    </w:p>
    <w:p w14:paraId="0CB60235" w14:textId="1AC9686E" w:rsidR="002E711F" w:rsidRPr="00CE729A" w:rsidRDefault="002E711F" w:rsidP="0039396F">
      <w:pPr>
        <w:rPr>
          <w:lang w:val="es-419"/>
        </w:rPr>
      </w:pPr>
      <w:r w:rsidRPr="00CE729A">
        <w:rPr>
          <w:lang w:val="es-419"/>
        </w:rPr>
        <w:t xml:space="preserve">¿Cuál de estas modalidades utiliza habitualmente para viajar? (seleccione todas las </w:t>
      </w:r>
      <w:r w:rsidR="00EF7A0A" w:rsidRPr="00CE729A">
        <w:rPr>
          <w:lang w:val="es-419"/>
        </w:rPr>
        <w:t xml:space="preserve">opciones </w:t>
      </w:r>
      <w:r w:rsidRPr="00CE729A">
        <w:rPr>
          <w:lang w:val="es-419"/>
        </w:rPr>
        <w:t>que correspondan)</w:t>
      </w:r>
    </w:p>
    <w:p w14:paraId="64FE429F" w14:textId="77777777" w:rsidR="0039396F" w:rsidRPr="00CE729A" w:rsidRDefault="0039396F" w:rsidP="0039396F">
      <w:pPr>
        <w:rPr>
          <w:lang w:val="es-419"/>
        </w:rPr>
      </w:pPr>
    </w:p>
    <w:p w14:paraId="094EC74D" w14:textId="07BDF251" w:rsidR="0039396F" w:rsidRPr="00CE729A" w:rsidRDefault="002E711F" w:rsidP="0039396F">
      <w:pPr>
        <w:pStyle w:val="ListParagraph"/>
        <w:numPr>
          <w:ilvl w:val="0"/>
          <w:numId w:val="7"/>
        </w:numPr>
        <w:rPr>
          <w:lang w:val="es-419"/>
        </w:rPr>
      </w:pPr>
      <w:r w:rsidRPr="00CE729A">
        <w:rPr>
          <w:lang w:val="es-419"/>
        </w:rPr>
        <w:t>Caminar</w:t>
      </w:r>
    </w:p>
    <w:p w14:paraId="2E4079EA" w14:textId="5BECCBBC" w:rsidR="0039396F" w:rsidRPr="00CE729A" w:rsidRDefault="002E711F" w:rsidP="0039396F">
      <w:pPr>
        <w:pStyle w:val="ListParagraph"/>
        <w:numPr>
          <w:ilvl w:val="0"/>
          <w:numId w:val="7"/>
        </w:numPr>
        <w:rPr>
          <w:lang w:val="es-419"/>
        </w:rPr>
      </w:pPr>
      <w:r w:rsidRPr="00CE729A">
        <w:rPr>
          <w:lang w:val="es-419"/>
        </w:rPr>
        <w:t>Conducir mi propio carro</w:t>
      </w:r>
    </w:p>
    <w:p w14:paraId="7A91CE89" w14:textId="05371785" w:rsidR="0039396F" w:rsidRPr="00CE729A" w:rsidRDefault="002E711F" w:rsidP="0039396F">
      <w:pPr>
        <w:pStyle w:val="ListParagraph"/>
        <w:numPr>
          <w:ilvl w:val="0"/>
          <w:numId w:val="7"/>
        </w:numPr>
        <w:rPr>
          <w:lang w:val="es-419"/>
        </w:rPr>
      </w:pPr>
      <w:r w:rsidRPr="00CE729A">
        <w:rPr>
          <w:lang w:val="es-419"/>
        </w:rPr>
        <w:t>Conducir el carro de otra persona</w:t>
      </w:r>
    </w:p>
    <w:p w14:paraId="46AD5761" w14:textId="1C895453" w:rsidR="0039396F" w:rsidRPr="00CE729A" w:rsidRDefault="002E711F" w:rsidP="0039396F">
      <w:pPr>
        <w:pStyle w:val="ListParagraph"/>
        <w:numPr>
          <w:ilvl w:val="0"/>
          <w:numId w:val="7"/>
        </w:numPr>
        <w:rPr>
          <w:lang w:val="es-419"/>
        </w:rPr>
      </w:pPr>
      <w:r w:rsidRPr="00CE729A">
        <w:rPr>
          <w:lang w:val="es-419"/>
        </w:rPr>
        <w:t>Autobús</w:t>
      </w:r>
    </w:p>
    <w:p w14:paraId="02FDF697" w14:textId="0DF9039D" w:rsidR="0039396F" w:rsidRPr="00CE729A" w:rsidRDefault="0039396F" w:rsidP="0039396F">
      <w:pPr>
        <w:pStyle w:val="ListParagraph"/>
        <w:numPr>
          <w:ilvl w:val="0"/>
          <w:numId w:val="7"/>
        </w:numPr>
        <w:rPr>
          <w:lang w:val="es-419"/>
        </w:rPr>
      </w:pPr>
      <w:r w:rsidRPr="00CE729A">
        <w:rPr>
          <w:lang w:val="es-419"/>
        </w:rPr>
        <w:t>Metro</w:t>
      </w:r>
      <w:r w:rsidR="002E711F" w:rsidRPr="00CE729A">
        <w:rPr>
          <w:lang w:val="es-419"/>
        </w:rPr>
        <w:t>r</w:t>
      </w:r>
      <w:r w:rsidRPr="00CE729A">
        <w:rPr>
          <w:lang w:val="es-419"/>
        </w:rPr>
        <w:t>ail</w:t>
      </w:r>
    </w:p>
    <w:p w14:paraId="63E9A3DE" w14:textId="4098346A" w:rsidR="0039396F" w:rsidRPr="00CE729A" w:rsidRDefault="00531DB5" w:rsidP="0039396F">
      <w:pPr>
        <w:pStyle w:val="ListParagraph"/>
        <w:numPr>
          <w:ilvl w:val="0"/>
          <w:numId w:val="7"/>
        </w:numPr>
        <w:rPr>
          <w:lang w:val="es-419"/>
        </w:rPr>
      </w:pPr>
      <w:r w:rsidRPr="00CE729A">
        <w:rPr>
          <w:lang w:val="es-419"/>
        </w:rPr>
        <w:t>Tren de cercanías</w:t>
      </w:r>
    </w:p>
    <w:p w14:paraId="15407184" w14:textId="77777777" w:rsidR="0039396F" w:rsidRPr="00CE729A" w:rsidRDefault="0039396F" w:rsidP="0039396F">
      <w:pPr>
        <w:pStyle w:val="ListParagraph"/>
        <w:numPr>
          <w:ilvl w:val="0"/>
          <w:numId w:val="7"/>
        </w:numPr>
        <w:rPr>
          <w:lang w:val="es-419"/>
        </w:rPr>
      </w:pPr>
      <w:r w:rsidRPr="00CE729A">
        <w:rPr>
          <w:lang w:val="es-419"/>
        </w:rPr>
        <w:t>Taxi</w:t>
      </w:r>
    </w:p>
    <w:p w14:paraId="644F94B7" w14:textId="77777777" w:rsidR="0039396F" w:rsidRPr="00CE729A" w:rsidRDefault="0039396F" w:rsidP="0039396F">
      <w:pPr>
        <w:pStyle w:val="ListParagraph"/>
        <w:numPr>
          <w:ilvl w:val="0"/>
          <w:numId w:val="7"/>
        </w:numPr>
        <w:rPr>
          <w:lang w:val="es-419"/>
        </w:rPr>
      </w:pPr>
      <w:r w:rsidRPr="00CE729A">
        <w:rPr>
          <w:lang w:val="es-419"/>
        </w:rPr>
        <w:t>Uber / Lyft</w:t>
      </w:r>
    </w:p>
    <w:p w14:paraId="5C09206C" w14:textId="1EE3AF99" w:rsidR="0039396F" w:rsidRPr="00CE729A" w:rsidRDefault="0039396F" w:rsidP="0039396F">
      <w:pPr>
        <w:pStyle w:val="ListParagraph"/>
        <w:numPr>
          <w:ilvl w:val="0"/>
          <w:numId w:val="7"/>
        </w:numPr>
        <w:rPr>
          <w:lang w:val="es-419"/>
        </w:rPr>
      </w:pPr>
      <w:r w:rsidRPr="00CE729A">
        <w:rPr>
          <w:lang w:val="es-419"/>
        </w:rPr>
        <w:t>Pre</w:t>
      </w:r>
      <w:r w:rsidR="002E711F" w:rsidRPr="00CE729A">
        <w:rPr>
          <w:lang w:val="es-419"/>
        </w:rPr>
        <w:t>fiero no decir</w:t>
      </w:r>
      <w:r w:rsidR="00EF7A0A" w:rsidRPr="00CE729A">
        <w:rPr>
          <w:lang w:val="es-419"/>
        </w:rPr>
        <w:t>lo</w:t>
      </w:r>
    </w:p>
    <w:p w14:paraId="652DB74F" w14:textId="52C878AE" w:rsidR="0039396F" w:rsidRPr="00CE729A" w:rsidRDefault="0039396F" w:rsidP="0039396F">
      <w:pPr>
        <w:pStyle w:val="ListParagraph"/>
        <w:numPr>
          <w:ilvl w:val="0"/>
          <w:numId w:val="7"/>
        </w:numPr>
        <w:rPr>
          <w:lang w:val="es-419"/>
        </w:rPr>
      </w:pPr>
      <w:r w:rsidRPr="00CE729A">
        <w:rPr>
          <w:lang w:val="es-419"/>
        </w:rPr>
        <w:t>Ot</w:t>
      </w:r>
      <w:r w:rsidR="002E711F" w:rsidRPr="00CE729A">
        <w:rPr>
          <w:lang w:val="es-419"/>
        </w:rPr>
        <w:t>ro</w:t>
      </w:r>
      <w:r w:rsidRPr="00CE729A">
        <w:rPr>
          <w:lang w:val="es-419"/>
        </w:rPr>
        <w:t>:</w:t>
      </w:r>
    </w:p>
    <w:p w14:paraId="7A446F4C" w14:textId="77777777" w:rsidR="0039396F" w:rsidRPr="00CE729A" w:rsidRDefault="0039396F" w:rsidP="00B25ABD">
      <w:pPr>
        <w:rPr>
          <w:lang w:val="es-419"/>
        </w:rPr>
      </w:pPr>
    </w:p>
    <w:p w14:paraId="0878E148" w14:textId="328E4253" w:rsidR="0039396F" w:rsidRPr="00CE729A" w:rsidRDefault="008F1752" w:rsidP="0039396F">
      <w:pPr>
        <w:rPr>
          <w:lang w:val="es-419"/>
        </w:rPr>
      </w:pPr>
      <w:r w:rsidRPr="00CE729A">
        <w:rPr>
          <w:lang w:val="es-419"/>
        </w:rPr>
        <w:t>¿Con que frecuencia utiliza diferentes rutas para viajar</w:t>
      </w:r>
      <w:r w:rsidR="0039396F" w:rsidRPr="00CE729A">
        <w:rPr>
          <w:lang w:val="es-419"/>
        </w:rPr>
        <w:t xml:space="preserve">? </w:t>
      </w:r>
    </w:p>
    <w:p w14:paraId="20674127" w14:textId="77777777" w:rsidR="0039396F" w:rsidRPr="00CE729A" w:rsidRDefault="0039396F" w:rsidP="0039396F">
      <w:pPr>
        <w:rPr>
          <w:lang w:val="es-419"/>
        </w:rPr>
      </w:pPr>
    </w:p>
    <w:p w14:paraId="343B3F46" w14:textId="34277BD2" w:rsidR="0039396F" w:rsidRPr="00CE729A" w:rsidRDefault="008F1752" w:rsidP="0039396F">
      <w:pPr>
        <w:pStyle w:val="ListParagraph"/>
        <w:numPr>
          <w:ilvl w:val="0"/>
          <w:numId w:val="7"/>
        </w:numPr>
        <w:rPr>
          <w:lang w:val="es-419"/>
        </w:rPr>
      </w:pPr>
      <w:r w:rsidRPr="00CE729A">
        <w:rPr>
          <w:lang w:val="es-419"/>
        </w:rPr>
        <w:t>Siempre utilizo la misma ruta</w:t>
      </w:r>
      <w:r w:rsidR="0039396F" w:rsidRPr="00CE729A">
        <w:rPr>
          <w:lang w:val="es-419"/>
        </w:rPr>
        <w:t>.</w:t>
      </w:r>
    </w:p>
    <w:p w14:paraId="5FF72C8E" w14:textId="7C5B7474" w:rsidR="0039396F" w:rsidRPr="00CE729A" w:rsidRDefault="008F1752" w:rsidP="0039396F">
      <w:pPr>
        <w:pStyle w:val="ListParagraph"/>
        <w:numPr>
          <w:ilvl w:val="0"/>
          <w:numId w:val="7"/>
        </w:numPr>
        <w:rPr>
          <w:lang w:val="es-419"/>
        </w:rPr>
      </w:pPr>
      <w:r w:rsidRPr="00CE729A">
        <w:rPr>
          <w:lang w:val="es-419"/>
        </w:rPr>
        <w:t>Prefiero utilizar siempre la misma ruta, pero a veces utilizo otra ruta si es necesario</w:t>
      </w:r>
      <w:r w:rsidR="0039396F" w:rsidRPr="00CE729A">
        <w:rPr>
          <w:lang w:val="es-419"/>
        </w:rPr>
        <w:t>.</w:t>
      </w:r>
    </w:p>
    <w:p w14:paraId="28753268" w14:textId="41DCB2E9" w:rsidR="0039396F" w:rsidRPr="00CE729A" w:rsidRDefault="008F1752" w:rsidP="0039396F">
      <w:pPr>
        <w:pStyle w:val="ListParagraph"/>
        <w:numPr>
          <w:ilvl w:val="0"/>
          <w:numId w:val="7"/>
        </w:numPr>
        <w:rPr>
          <w:lang w:val="es-419"/>
        </w:rPr>
      </w:pPr>
      <w:r w:rsidRPr="00CE729A">
        <w:rPr>
          <w:lang w:val="es-419"/>
        </w:rPr>
        <w:t>A veces alterno entre dos o más rutas</w:t>
      </w:r>
      <w:r w:rsidR="0039396F" w:rsidRPr="00CE729A">
        <w:rPr>
          <w:lang w:val="es-419"/>
        </w:rPr>
        <w:t>.</w:t>
      </w:r>
    </w:p>
    <w:p w14:paraId="331B8C0F" w14:textId="75D005C1" w:rsidR="0039396F" w:rsidRPr="00CE729A" w:rsidRDefault="008F1752" w:rsidP="0039396F">
      <w:pPr>
        <w:pStyle w:val="ListParagraph"/>
        <w:numPr>
          <w:ilvl w:val="0"/>
          <w:numId w:val="7"/>
        </w:numPr>
        <w:rPr>
          <w:lang w:val="es-419"/>
        </w:rPr>
      </w:pPr>
      <w:r w:rsidRPr="00CE729A">
        <w:rPr>
          <w:lang w:val="es-419"/>
        </w:rPr>
        <w:t>Regularmente alterno entre dos o más rutas.</w:t>
      </w:r>
    </w:p>
    <w:p w14:paraId="42D8F1D7" w14:textId="77777777" w:rsidR="0039396F" w:rsidRPr="00CE729A" w:rsidRDefault="0039396F" w:rsidP="0039396F">
      <w:pPr>
        <w:rPr>
          <w:lang w:val="es-419"/>
        </w:rPr>
      </w:pPr>
    </w:p>
    <w:p w14:paraId="1773FC15" w14:textId="77777777" w:rsidR="00CE729A" w:rsidRDefault="00CE729A" w:rsidP="0039396F">
      <w:pPr>
        <w:rPr>
          <w:lang w:val="es-419"/>
        </w:rPr>
      </w:pPr>
    </w:p>
    <w:p w14:paraId="17C2AF82" w14:textId="21935F9E" w:rsidR="0039396F" w:rsidRPr="00CE729A" w:rsidRDefault="008F1752" w:rsidP="0039396F">
      <w:pPr>
        <w:rPr>
          <w:lang w:val="es-419"/>
        </w:rPr>
      </w:pPr>
      <w:r w:rsidRPr="00CE729A">
        <w:rPr>
          <w:lang w:val="es-419"/>
        </w:rPr>
        <w:t>¿Cuánta flexibilidad tiene respecto a la hora de llegar a trabajar</w:t>
      </w:r>
      <w:r w:rsidR="0039396F" w:rsidRPr="00CE729A">
        <w:rPr>
          <w:lang w:val="es-419"/>
        </w:rPr>
        <w:t>?</w:t>
      </w:r>
    </w:p>
    <w:p w14:paraId="22D3BF02" w14:textId="77777777" w:rsidR="0039396F" w:rsidRPr="00CE729A" w:rsidRDefault="0039396F" w:rsidP="0039396F">
      <w:pPr>
        <w:rPr>
          <w:lang w:val="es-419"/>
        </w:rPr>
      </w:pPr>
    </w:p>
    <w:p w14:paraId="30536CB8" w14:textId="551FD984" w:rsidR="0039396F" w:rsidRPr="00CE729A" w:rsidRDefault="006610E2" w:rsidP="0039396F">
      <w:pPr>
        <w:pStyle w:val="ListParagraph"/>
        <w:numPr>
          <w:ilvl w:val="0"/>
          <w:numId w:val="7"/>
        </w:numPr>
        <w:rPr>
          <w:lang w:val="es-419"/>
        </w:rPr>
      </w:pPr>
      <w:r w:rsidRPr="00CE729A">
        <w:rPr>
          <w:lang w:val="es-419"/>
        </w:rPr>
        <w:t xml:space="preserve">Debo llegar puntual todos los días, de lo contrario podría enfrentar graves consecuencias </w:t>
      </w:r>
      <w:r w:rsidR="0039396F" w:rsidRPr="00CE729A">
        <w:rPr>
          <w:lang w:val="es-419"/>
        </w:rPr>
        <w:t>(</w:t>
      </w:r>
      <w:r w:rsidRPr="00CE729A">
        <w:rPr>
          <w:lang w:val="es-419"/>
        </w:rPr>
        <w:t>por ejemplo, podría ser despedido</w:t>
      </w:r>
      <w:r w:rsidR="0039396F" w:rsidRPr="00CE729A">
        <w:rPr>
          <w:lang w:val="es-419"/>
        </w:rPr>
        <w:t xml:space="preserve">). </w:t>
      </w:r>
    </w:p>
    <w:p w14:paraId="0B7EA324" w14:textId="05219ADF" w:rsidR="0039396F" w:rsidRPr="00CE729A" w:rsidRDefault="006610E2" w:rsidP="0039396F">
      <w:pPr>
        <w:pStyle w:val="ListParagraph"/>
        <w:numPr>
          <w:ilvl w:val="0"/>
          <w:numId w:val="7"/>
        </w:numPr>
        <w:rPr>
          <w:lang w:val="es-419"/>
        </w:rPr>
      </w:pPr>
      <w:r w:rsidRPr="00CE729A">
        <w:rPr>
          <w:lang w:val="es-419"/>
        </w:rPr>
        <w:t>Puedo llegar</w:t>
      </w:r>
      <w:r w:rsidR="0039396F" w:rsidRPr="00CE729A">
        <w:rPr>
          <w:lang w:val="es-419"/>
        </w:rPr>
        <w:t xml:space="preserve"> 5</w:t>
      </w:r>
      <w:r w:rsidRPr="00CE729A">
        <w:rPr>
          <w:lang w:val="es-419"/>
        </w:rPr>
        <w:t xml:space="preserve"> a </w:t>
      </w:r>
      <w:r w:rsidR="0039396F" w:rsidRPr="00CE729A">
        <w:rPr>
          <w:lang w:val="es-419"/>
        </w:rPr>
        <w:t>10 min</w:t>
      </w:r>
      <w:r w:rsidRPr="00CE729A">
        <w:rPr>
          <w:lang w:val="es-419"/>
        </w:rPr>
        <w:t>utos tarde con solo consecuencias leves</w:t>
      </w:r>
      <w:r w:rsidR="0039396F" w:rsidRPr="00CE729A">
        <w:rPr>
          <w:lang w:val="es-419"/>
        </w:rPr>
        <w:t>.</w:t>
      </w:r>
    </w:p>
    <w:p w14:paraId="14455CD2" w14:textId="3C0D70E9" w:rsidR="0039396F" w:rsidRPr="00CE729A" w:rsidRDefault="006610E2" w:rsidP="0039396F">
      <w:pPr>
        <w:pStyle w:val="ListParagraph"/>
        <w:numPr>
          <w:ilvl w:val="0"/>
          <w:numId w:val="7"/>
        </w:numPr>
        <w:rPr>
          <w:lang w:val="es-419"/>
        </w:rPr>
      </w:pPr>
      <w:r w:rsidRPr="00CE729A">
        <w:rPr>
          <w:lang w:val="es-419"/>
        </w:rPr>
        <w:t>Puedo llegar 5 a 10 minutos tarde sin consecuencias</w:t>
      </w:r>
      <w:r w:rsidR="0039396F" w:rsidRPr="00CE729A">
        <w:rPr>
          <w:lang w:val="es-419"/>
        </w:rPr>
        <w:t xml:space="preserve">, </w:t>
      </w:r>
      <w:r w:rsidRPr="00CE729A">
        <w:rPr>
          <w:lang w:val="es-419"/>
        </w:rPr>
        <w:t xml:space="preserve">pero no mucho más </w:t>
      </w:r>
      <w:r w:rsidR="00CE729A" w:rsidRPr="00CE729A">
        <w:rPr>
          <w:lang w:val="es-419"/>
        </w:rPr>
        <w:t>tarde</w:t>
      </w:r>
      <w:r w:rsidR="0039396F" w:rsidRPr="00CE729A">
        <w:rPr>
          <w:lang w:val="es-419"/>
        </w:rPr>
        <w:t>.</w:t>
      </w:r>
    </w:p>
    <w:p w14:paraId="4406955E" w14:textId="0EA413AF" w:rsidR="0039396F" w:rsidRPr="00CE729A" w:rsidRDefault="006610E2" w:rsidP="0039396F">
      <w:pPr>
        <w:pStyle w:val="ListParagraph"/>
        <w:numPr>
          <w:ilvl w:val="0"/>
          <w:numId w:val="7"/>
        </w:numPr>
        <w:rPr>
          <w:lang w:val="es-419"/>
        </w:rPr>
      </w:pPr>
      <w:r w:rsidRPr="00CE729A">
        <w:rPr>
          <w:lang w:val="es-419"/>
        </w:rPr>
        <w:t>Puedo llegar en cualquier momento</w:t>
      </w:r>
      <w:r w:rsidR="0039396F" w:rsidRPr="00CE729A">
        <w:rPr>
          <w:lang w:val="es-419"/>
        </w:rPr>
        <w:t xml:space="preserve">. </w:t>
      </w:r>
    </w:p>
    <w:p w14:paraId="4B9D1003" w14:textId="77777777" w:rsidR="0039396F" w:rsidRPr="00CE729A" w:rsidRDefault="0039396F" w:rsidP="0039396F">
      <w:pPr>
        <w:rPr>
          <w:lang w:val="es-419"/>
        </w:rPr>
      </w:pPr>
    </w:p>
    <w:p w14:paraId="637C2D43" w14:textId="4DC6FB27" w:rsidR="0039396F" w:rsidRPr="00CE729A" w:rsidRDefault="006610E2" w:rsidP="0039396F">
      <w:pPr>
        <w:rPr>
          <w:lang w:val="es-419"/>
        </w:rPr>
      </w:pPr>
      <w:r w:rsidRPr="00CE729A">
        <w:rPr>
          <w:lang w:val="es-419"/>
        </w:rPr>
        <w:t>Las directrices federales y estatales consideran a los empleados en las siguientes áreas de trabajo como "trabajadores esenciales":</w:t>
      </w:r>
      <w:r w:rsidR="0039396F" w:rsidRPr="00CE729A">
        <w:rPr>
          <w:lang w:val="es-419"/>
        </w:rPr>
        <w:t xml:space="preserve"> </w:t>
      </w:r>
    </w:p>
    <w:p w14:paraId="2DE14BF1" w14:textId="77777777" w:rsidR="0039396F" w:rsidRPr="00CE729A" w:rsidRDefault="0039396F" w:rsidP="0039396F">
      <w:pPr>
        <w:rPr>
          <w:lang w:val="es-419"/>
        </w:rPr>
      </w:pPr>
    </w:p>
    <w:p w14:paraId="372B25E8" w14:textId="6C46500D" w:rsidR="0039396F" w:rsidRPr="00CE729A" w:rsidRDefault="0039396F" w:rsidP="0039396F">
      <w:pPr>
        <w:pStyle w:val="ListParagraph"/>
        <w:numPr>
          <w:ilvl w:val="0"/>
          <w:numId w:val="15"/>
        </w:numPr>
        <w:rPr>
          <w:lang w:val="es-419"/>
        </w:rPr>
      </w:pPr>
      <w:r w:rsidRPr="00CE729A">
        <w:rPr>
          <w:lang w:val="es-419"/>
        </w:rPr>
        <w:t>Ene</w:t>
      </w:r>
      <w:r w:rsidR="006E53AC" w:rsidRPr="00CE729A">
        <w:rPr>
          <w:lang w:val="es-419"/>
        </w:rPr>
        <w:t>rgía</w:t>
      </w:r>
    </w:p>
    <w:p w14:paraId="0D5A0874" w14:textId="3FB68050" w:rsidR="0039396F" w:rsidRPr="00CE729A" w:rsidRDefault="0039396F" w:rsidP="0039396F">
      <w:pPr>
        <w:pStyle w:val="ListParagraph"/>
        <w:numPr>
          <w:ilvl w:val="0"/>
          <w:numId w:val="15"/>
        </w:numPr>
        <w:rPr>
          <w:lang w:val="es-419"/>
        </w:rPr>
      </w:pPr>
      <w:r w:rsidRPr="00CE729A">
        <w:rPr>
          <w:lang w:val="es-419"/>
        </w:rPr>
        <w:t>C</w:t>
      </w:r>
      <w:r w:rsidR="006E53AC" w:rsidRPr="00CE729A">
        <w:rPr>
          <w:lang w:val="es-419"/>
        </w:rPr>
        <w:t>uidado infantil</w:t>
      </w:r>
    </w:p>
    <w:p w14:paraId="52031571" w14:textId="59D7CEC4" w:rsidR="0039396F" w:rsidRPr="00CE729A" w:rsidRDefault="006E53AC" w:rsidP="0039396F">
      <w:pPr>
        <w:pStyle w:val="ListParagraph"/>
        <w:numPr>
          <w:ilvl w:val="0"/>
          <w:numId w:val="15"/>
        </w:numPr>
        <w:rPr>
          <w:lang w:val="es-419"/>
        </w:rPr>
      </w:pPr>
      <w:r w:rsidRPr="00CE729A">
        <w:rPr>
          <w:lang w:val="es-419"/>
        </w:rPr>
        <w:t>Agua y alcantarillado</w:t>
      </w:r>
    </w:p>
    <w:p w14:paraId="5B5A7EF1" w14:textId="4E666351" w:rsidR="0039396F" w:rsidRPr="00CE729A" w:rsidRDefault="0039396F" w:rsidP="0039396F">
      <w:pPr>
        <w:pStyle w:val="ListParagraph"/>
        <w:numPr>
          <w:ilvl w:val="0"/>
          <w:numId w:val="15"/>
        </w:numPr>
        <w:rPr>
          <w:lang w:val="es-419"/>
        </w:rPr>
      </w:pPr>
      <w:r w:rsidRPr="00CE729A">
        <w:rPr>
          <w:lang w:val="es-419"/>
        </w:rPr>
        <w:t>A</w:t>
      </w:r>
      <w:r w:rsidR="006E53AC" w:rsidRPr="00CE729A">
        <w:rPr>
          <w:lang w:val="es-419"/>
        </w:rPr>
        <w:t>gricultura y producción de alimentos</w:t>
      </w:r>
    </w:p>
    <w:p w14:paraId="39C4DD29" w14:textId="62273408" w:rsidR="0039396F" w:rsidRPr="00CE729A" w:rsidRDefault="006E53AC" w:rsidP="0039396F">
      <w:pPr>
        <w:pStyle w:val="ListParagraph"/>
        <w:numPr>
          <w:ilvl w:val="0"/>
          <w:numId w:val="15"/>
        </w:numPr>
        <w:rPr>
          <w:lang w:val="es-419"/>
        </w:rPr>
      </w:pPr>
      <w:r w:rsidRPr="00CE729A">
        <w:rPr>
          <w:lang w:val="es-419"/>
        </w:rPr>
        <w:t>Sector minorista crític</w:t>
      </w:r>
      <w:r w:rsidR="00BE3EB7" w:rsidRPr="00CE729A">
        <w:rPr>
          <w:lang w:val="es-419"/>
        </w:rPr>
        <w:t>o</w:t>
      </w:r>
      <w:r w:rsidR="0039396F" w:rsidRPr="00CE729A">
        <w:rPr>
          <w:lang w:val="es-419"/>
        </w:rPr>
        <w:t xml:space="preserve"> (</w:t>
      </w:r>
      <w:r w:rsidR="00BE3EB7" w:rsidRPr="00CE729A">
        <w:rPr>
          <w:lang w:val="es-419"/>
        </w:rPr>
        <w:t>p. ej</w:t>
      </w:r>
      <w:r w:rsidR="0039396F" w:rsidRPr="00CE729A">
        <w:rPr>
          <w:lang w:val="es-419"/>
        </w:rPr>
        <w:t xml:space="preserve">. </w:t>
      </w:r>
      <w:r w:rsidR="00BE3EB7" w:rsidRPr="00CE729A">
        <w:rPr>
          <w:lang w:val="es-419"/>
        </w:rPr>
        <w:t>supermercados</w:t>
      </w:r>
      <w:r w:rsidR="0039396F" w:rsidRPr="00CE729A">
        <w:rPr>
          <w:lang w:val="es-419"/>
        </w:rPr>
        <w:t xml:space="preserve">, </w:t>
      </w:r>
      <w:r w:rsidR="00BE3EB7" w:rsidRPr="00CE729A">
        <w:rPr>
          <w:lang w:val="es-419"/>
        </w:rPr>
        <w:t>ferreterías</w:t>
      </w:r>
      <w:r w:rsidR="0039396F" w:rsidRPr="00CE729A">
        <w:rPr>
          <w:lang w:val="es-419"/>
        </w:rPr>
        <w:t xml:space="preserve">, </w:t>
      </w:r>
      <w:r w:rsidR="00BE3EB7" w:rsidRPr="00CE729A">
        <w:rPr>
          <w:lang w:val="es-419"/>
        </w:rPr>
        <w:t>talleres de mecánica</w:t>
      </w:r>
      <w:r w:rsidR="0039396F" w:rsidRPr="00CE729A">
        <w:rPr>
          <w:lang w:val="es-419"/>
        </w:rPr>
        <w:t>)</w:t>
      </w:r>
    </w:p>
    <w:p w14:paraId="5065402A" w14:textId="15685550" w:rsidR="0039396F" w:rsidRPr="00CE729A" w:rsidRDefault="00BE3EB7" w:rsidP="0039396F">
      <w:pPr>
        <w:pStyle w:val="ListParagraph"/>
        <w:numPr>
          <w:ilvl w:val="0"/>
          <w:numId w:val="15"/>
        </w:numPr>
        <w:rPr>
          <w:lang w:val="es-419"/>
        </w:rPr>
      </w:pPr>
      <w:r w:rsidRPr="00CE729A">
        <w:rPr>
          <w:lang w:val="es-419"/>
        </w:rPr>
        <w:t>Oficios críticos</w:t>
      </w:r>
      <w:r w:rsidR="0039396F" w:rsidRPr="00CE729A">
        <w:rPr>
          <w:lang w:val="es-419"/>
        </w:rPr>
        <w:t xml:space="preserve"> (</w:t>
      </w:r>
      <w:r w:rsidRPr="00CE729A">
        <w:rPr>
          <w:lang w:val="es-419"/>
        </w:rPr>
        <w:t>trabajadores de la construcción</w:t>
      </w:r>
      <w:r w:rsidR="0039396F" w:rsidRPr="00CE729A">
        <w:rPr>
          <w:lang w:val="es-419"/>
        </w:rPr>
        <w:t xml:space="preserve">, </w:t>
      </w:r>
      <w:r w:rsidRPr="00CE729A">
        <w:rPr>
          <w:lang w:val="es-419"/>
        </w:rPr>
        <w:t>electricistas</w:t>
      </w:r>
      <w:r w:rsidR="0039396F" w:rsidRPr="00CE729A">
        <w:rPr>
          <w:lang w:val="es-419"/>
        </w:rPr>
        <w:t xml:space="preserve">, </w:t>
      </w:r>
      <w:r w:rsidRPr="00CE729A">
        <w:rPr>
          <w:lang w:val="es-419"/>
        </w:rPr>
        <w:t>plomeros</w:t>
      </w:r>
      <w:r w:rsidR="0039396F" w:rsidRPr="00CE729A">
        <w:rPr>
          <w:lang w:val="es-419"/>
        </w:rPr>
        <w:t>, etc.)</w:t>
      </w:r>
    </w:p>
    <w:p w14:paraId="575B7608" w14:textId="2512CA31" w:rsidR="0039396F" w:rsidRPr="00CE729A" w:rsidRDefault="0039396F" w:rsidP="0039396F">
      <w:pPr>
        <w:pStyle w:val="ListParagraph"/>
        <w:numPr>
          <w:ilvl w:val="0"/>
          <w:numId w:val="15"/>
        </w:numPr>
        <w:rPr>
          <w:lang w:val="es-419"/>
        </w:rPr>
      </w:pPr>
      <w:r w:rsidRPr="00CE729A">
        <w:rPr>
          <w:lang w:val="es-419"/>
        </w:rPr>
        <w:t>Tra</w:t>
      </w:r>
      <w:r w:rsidR="00BE3EB7" w:rsidRPr="00CE729A">
        <w:rPr>
          <w:lang w:val="es-419"/>
        </w:rPr>
        <w:t>nsporte</w:t>
      </w:r>
    </w:p>
    <w:p w14:paraId="6ACBE486" w14:textId="75425E1C" w:rsidR="0039396F" w:rsidRPr="00CE729A" w:rsidRDefault="00BE3EB7" w:rsidP="0039396F">
      <w:pPr>
        <w:pStyle w:val="ListParagraph"/>
        <w:numPr>
          <w:ilvl w:val="0"/>
          <w:numId w:val="15"/>
        </w:numPr>
        <w:rPr>
          <w:lang w:val="es-419"/>
        </w:rPr>
      </w:pPr>
      <w:r w:rsidRPr="00CE729A">
        <w:rPr>
          <w:lang w:val="es-419"/>
        </w:rPr>
        <w:t>Organizaciones sin fines de lucro y de servicios sociales</w:t>
      </w:r>
    </w:p>
    <w:p w14:paraId="2B0ADDCB" w14:textId="77777777" w:rsidR="0039396F" w:rsidRPr="00CE729A" w:rsidRDefault="0039396F" w:rsidP="0039396F">
      <w:pPr>
        <w:rPr>
          <w:lang w:val="es-419"/>
        </w:rPr>
      </w:pPr>
    </w:p>
    <w:p w14:paraId="5AEB8AFD" w14:textId="08DE7FEF" w:rsidR="0039396F" w:rsidRPr="00CE729A" w:rsidRDefault="00BE3EB7" w:rsidP="0039396F">
      <w:pPr>
        <w:rPr>
          <w:lang w:val="es-419"/>
        </w:rPr>
      </w:pPr>
      <w:r w:rsidRPr="00CE729A">
        <w:rPr>
          <w:lang w:val="es-419"/>
        </w:rPr>
        <w:t>Según esta definición, ¿es un trabajador esencial</w:t>
      </w:r>
      <w:r w:rsidR="0039396F" w:rsidRPr="00CE729A">
        <w:rPr>
          <w:lang w:val="es-419"/>
        </w:rPr>
        <w:t xml:space="preserve">? </w:t>
      </w:r>
    </w:p>
    <w:p w14:paraId="193FE860" w14:textId="77777777" w:rsidR="0039396F" w:rsidRPr="00CE729A" w:rsidRDefault="0039396F" w:rsidP="0039396F">
      <w:pPr>
        <w:rPr>
          <w:lang w:val="es-419"/>
        </w:rPr>
      </w:pPr>
    </w:p>
    <w:p w14:paraId="43C263E5" w14:textId="717E5916" w:rsidR="0039396F" w:rsidRPr="00CE729A" w:rsidRDefault="00BE3EB7" w:rsidP="0039396F">
      <w:pPr>
        <w:pStyle w:val="ListParagraph"/>
        <w:numPr>
          <w:ilvl w:val="0"/>
          <w:numId w:val="7"/>
        </w:numPr>
        <w:rPr>
          <w:lang w:val="es-419"/>
        </w:rPr>
      </w:pPr>
      <w:r w:rsidRPr="00CE729A">
        <w:rPr>
          <w:lang w:val="es-419"/>
        </w:rPr>
        <w:t>S</w:t>
      </w:r>
      <w:r w:rsidR="00F121CF" w:rsidRPr="00CE729A">
        <w:rPr>
          <w:lang w:val="es-419"/>
        </w:rPr>
        <w:t>í</w:t>
      </w:r>
      <w:r w:rsidR="0039396F" w:rsidRPr="00CE729A">
        <w:rPr>
          <w:lang w:val="es-419"/>
        </w:rPr>
        <w:t xml:space="preserve">. </w:t>
      </w:r>
    </w:p>
    <w:p w14:paraId="137F2ACD" w14:textId="77777777" w:rsidR="0039396F" w:rsidRPr="00CE729A" w:rsidRDefault="0039396F" w:rsidP="0039396F">
      <w:pPr>
        <w:pStyle w:val="ListParagraph"/>
        <w:numPr>
          <w:ilvl w:val="0"/>
          <w:numId w:val="7"/>
        </w:numPr>
        <w:rPr>
          <w:lang w:val="es-419"/>
        </w:rPr>
      </w:pPr>
      <w:r w:rsidRPr="00CE729A">
        <w:rPr>
          <w:lang w:val="es-419"/>
        </w:rPr>
        <w:t>No.</w:t>
      </w:r>
    </w:p>
    <w:p w14:paraId="1AC2CD0C" w14:textId="48A81D0F" w:rsidR="0025045B" w:rsidRPr="00CE729A" w:rsidRDefault="0025045B" w:rsidP="00B25ABD">
      <w:pPr>
        <w:rPr>
          <w:lang w:val="es-419"/>
        </w:rPr>
      </w:pPr>
    </w:p>
    <w:p w14:paraId="746F9C24" w14:textId="1165F0B9" w:rsidR="00AF7D18" w:rsidRPr="00CE729A" w:rsidRDefault="00BE3EB7" w:rsidP="00B25ABD">
      <w:pPr>
        <w:rPr>
          <w:lang w:val="es-419"/>
        </w:rPr>
      </w:pPr>
      <w:r w:rsidRPr="00CE729A">
        <w:rPr>
          <w:lang w:val="es-419"/>
        </w:rPr>
        <w:t>¿En qué medida está de acuerdo con las siguientes afirmaciones</w:t>
      </w:r>
      <w:r w:rsidR="00AF7D18" w:rsidRPr="00CE729A">
        <w:rPr>
          <w:lang w:val="es-419"/>
        </w:rPr>
        <w:t>?</w:t>
      </w:r>
    </w:p>
    <w:p w14:paraId="1CE6431F" w14:textId="33EF021D" w:rsidR="00665272" w:rsidRPr="00CE729A" w:rsidRDefault="00665272" w:rsidP="00B25ABD">
      <w:pPr>
        <w:rPr>
          <w:lang w:val="es-419"/>
        </w:rPr>
      </w:pPr>
    </w:p>
    <w:p w14:paraId="0D5F2B91" w14:textId="77777777" w:rsidR="00D73B90" w:rsidRDefault="00BE3EB7" w:rsidP="00BB57BE">
      <w:pPr>
        <w:rPr>
          <w:lang w:val="es-419"/>
        </w:rPr>
      </w:pPr>
      <w:r w:rsidRPr="00CE729A">
        <w:rPr>
          <w:lang w:val="es-419"/>
        </w:rPr>
        <w:t>Totalmente en desacuerdo</w:t>
      </w:r>
      <w:r w:rsidR="00BB57BE" w:rsidRPr="00CE729A">
        <w:rPr>
          <w:lang w:val="es-419"/>
        </w:rPr>
        <w:t xml:space="preserve">    </w:t>
      </w:r>
    </w:p>
    <w:p w14:paraId="6AF5DC1D" w14:textId="77777777" w:rsidR="00D73B90" w:rsidRDefault="00BE3EB7" w:rsidP="00BB57BE">
      <w:pPr>
        <w:rPr>
          <w:lang w:val="es-419"/>
        </w:rPr>
      </w:pPr>
      <w:r w:rsidRPr="00CE729A">
        <w:rPr>
          <w:lang w:val="es-419"/>
        </w:rPr>
        <w:t>En desacuerdo</w:t>
      </w:r>
      <w:r w:rsidR="00BB57BE" w:rsidRPr="00CE729A">
        <w:rPr>
          <w:lang w:val="es-419"/>
        </w:rPr>
        <w:t xml:space="preserve">    </w:t>
      </w:r>
    </w:p>
    <w:p w14:paraId="4BF3C9E4" w14:textId="77777777" w:rsidR="00D73B90" w:rsidRDefault="00D73B90" w:rsidP="00D73B90">
      <w:r w:rsidRPr="001E71AE">
        <w:t>Más o menos en desacuerdo</w:t>
      </w:r>
      <w:r>
        <w:t xml:space="preserve"> </w:t>
      </w:r>
    </w:p>
    <w:p w14:paraId="25ECA702" w14:textId="77777777" w:rsidR="00D73B90" w:rsidRDefault="00BB57BE" w:rsidP="00BB57BE">
      <w:pPr>
        <w:rPr>
          <w:lang w:val="es-419"/>
        </w:rPr>
      </w:pPr>
      <w:r w:rsidRPr="00CE729A">
        <w:rPr>
          <w:lang w:val="es-419"/>
        </w:rPr>
        <w:t xml:space="preserve">No </w:t>
      </w:r>
      <w:r w:rsidR="00F121CF" w:rsidRPr="00CE729A">
        <w:rPr>
          <w:lang w:val="es-419"/>
        </w:rPr>
        <w:t>o</w:t>
      </w:r>
      <w:r w:rsidRPr="00CE729A">
        <w:rPr>
          <w:lang w:val="es-419"/>
        </w:rPr>
        <w:t>pi</w:t>
      </w:r>
      <w:r w:rsidR="00F121CF" w:rsidRPr="00CE729A">
        <w:rPr>
          <w:lang w:val="es-419"/>
        </w:rPr>
        <w:t>n</w:t>
      </w:r>
      <w:r w:rsidR="00835DA5">
        <w:rPr>
          <w:lang w:val="es-419"/>
        </w:rPr>
        <w:t>o</w:t>
      </w:r>
      <w:r w:rsidRPr="00CE729A">
        <w:rPr>
          <w:lang w:val="es-419"/>
        </w:rPr>
        <w:t xml:space="preserve">    </w:t>
      </w:r>
    </w:p>
    <w:p w14:paraId="754340AD" w14:textId="77777777" w:rsidR="00D73B90" w:rsidRDefault="00D73B90" w:rsidP="00D73B90">
      <w:r w:rsidRPr="001E71AE">
        <w:t>Más o menos de acuerdo</w:t>
      </w:r>
      <w:r>
        <w:t xml:space="preserve">    </w:t>
      </w:r>
    </w:p>
    <w:p w14:paraId="4D3C8B81" w14:textId="77777777" w:rsidR="00D73B90" w:rsidRDefault="00BE3EB7" w:rsidP="00BB57BE">
      <w:pPr>
        <w:rPr>
          <w:lang w:val="es-419"/>
        </w:rPr>
      </w:pPr>
      <w:r w:rsidRPr="00CE729A">
        <w:rPr>
          <w:lang w:val="es-419"/>
        </w:rPr>
        <w:t xml:space="preserve">De acuerdo </w:t>
      </w:r>
      <w:r w:rsidR="00BB57BE" w:rsidRPr="00CE729A">
        <w:rPr>
          <w:lang w:val="es-419"/>
        </w:rPr>
        <w:t xml:space="preserve">   </w:t>
      </w:r>
    </w:p>
    <w:p w14:paraId="35900011" w14:textId="7417B9B7" w:rsidR="00BB57BE" w:rsidRPr="00CE729A" w:rsidRDefault="00BE3EB7" w:rsidP="00BB57BE">
      <w:pPr>
        <w:rPr>
          <w:lang w:val="es-419"/>
        </w:rPr>
      </w:pPr>
      <w:r w:rsidRPr="00CE729A">
        <w:rPr>
          <w:lang w:val="es-419"/>
        </w:rPr>
        <w:t>Totalmente de acuerdo</w:t>
      </w:r>
    </w:p>
    <w:p w14:paraId="7330E361" w14:textId="77777777" w:rsidR="00BB57BE" w:rsidRPr="00CE729A" w:rsidRDefault="00BB57BE" w:rsidP="00B25ABD">
      <w:pPr>
        <w:rPr>
          <w:lang w:val="es-419"/>
        </w:rPr>
      </w:pPr>
    </w:p>
    <w:p w14:paraId="31E44A88" w14:textId="6B33F254" w:rsidR="00665272" w:rsidRPr="00CE729A" w:rsidRDefault="00F121CF" w:rsidP="00B25ABD">
      <w:pPr>
        <w:rPr>
          <w:lang w:val="es-419"/>
        </w:rPr>
      </w:pPr>
      <w:r w:rsidRPr="00CE729A">
        <w:rPr>
          <w:lang w:val="es-419"/>
        </w:rPr>
        <w:t>El transporte público es</w:t>
      </w:r>
      <w:r w:rsidR="00665272" w:rsidRPr="00CE729A">
        <w:rPr>
          <w:lang w:val="es-419"/>
        </w:rPr>
        <w:t>…</w:t>
      </w:r>
    </w:p>
    <w:p w14:paraId="2DF145BB" w14:textId="705F6184" w:rsidR="00B42949" w:rsidRPr="00CE729A" w:rsidRDefault="00B42949" w:rsidP="00B25ABD">
      <w:pPr>
        <w:rPr>
          <w:lang w:val="es-419"/>
        </w:rPr>
      </w:pPr>
    </w:p>
    <w:p w14:paraId="4ADFC6D4" w14:textId="46A76256" w:rsidR="00BB57BE" w:rsidRPr="00CE729A" w:rsidRDefault="00F121CF" w:rsidP="00BB57BE">
      <w:pPr>
        <w:pStyle w:val="ListParagraph"/>
        <w:numPr>
          <w:ilvl w:val="0"/>
          <w:numId w:val="17"/>
        </w:numPr>
        <w:rPr>
          <w:lang w:val="es-419"/>
        </w:rPr>
      </w:pPr>
      <w:r w:rsidRPr="00CE729A">
        <w:rPr>
          <w:lang w:val="es-419"/>
        </w:rPr>
        <w:t>Confiable</w:t>
      </w:r>
    </w:p>
    <w:p w14:paraId="162D00E3" w14:textId="49C2237A" w:rsidR="00BB57BE" w:rsidRPr="00CE729A" w:rsidRDefault="00F121CF" w:rsidP="00BB57BE">
      <w:pPr>
        <w:pStyle w:val="ListParagraph"/>
        <w:numPr>
          <w:ilvl w:val="0"/>
          <w:numId w:val="17"/>
        </w:numPr>
        <w:rPr>
          <w:lang w:val="es-419"/>
        </w:rPr>
      </w:pPr>
      <w:r w:rsidRPr="00CE729A">
        <w:rPr>
          <w:lang w:val="es-419"/>
        </w:rPr>
        <w:t>Limpio</w:t>
      </w:r>
    </w:p>
    <w:p w14:paraId="2C6E83BF" w14:textId="32CBA693" w:rsidR="00BB57BE" w:rsidRPr="00CE729A" w:rsidRDefault="00BB57BE" w:rsidP="00BB57BE">
      <w:pPr>
        <w:pStyle w:val="ListParagraph"/>
        <w:numPr>
          <w:ilvl w:val="0"/>
          <w:numId w:val="17"/>
        </w:numPr>
        <w:rPr>
          <w:lang w:val="es-419"/>
        </w:rPr>
      </w:pPr>
      <w:r w:rsidRPr="00CE729A">
        <w:rPr>
          <w:lang w:val="es-419"/>
        </w:rPr>
        <w:t>S</w:t>
      </w:r>
      <w:r w:rsidR="00F121CF" w:rsidRPr="00CE729A">
        <w:rPr>
          <w:lang w:val="es-419"/>
        </w:rPr>
        <w:t>eguro</w:t>
      </w:r>
    </w:p>
    <w:p w14:paraId="0970A71B" w14:textId="37D7E380" w:rsidR="00BB57BE" w:rsidRPr="00CE729A" w:rsidRDefault="00BB57BE" w:rsidP="00BB57BE">
      <w:pPr>
        <w:pStyle w:val="ListParagraph"/>
        <w:numPr>
          <w:ilvl w:val="0"/>
          <w:numId w:val="17"/>
        </w:numPr>
        <w:rPr>
          <w:lang w:val="es-419"/>
        </w:rPr>
      </w:pPr>
      <w:r w:rsidRPr="00CE729A">
        <w:rPr>
          <w:lang w:val="es-419"/>
        </w:rPr>
        <w:t>Convenient</w:t>
      </w:r>
      <w:r w:rsidR="00F121CF" w:rsidRPr="00CE729A">
        <w:rPr>
          <w:lang w:val="es-419"/>
        </w:rPr>
        <w:t>e</w:t>
      </w:r>
    </w:p>
    <w:p w14:paraId="4D10D86F" w14:textId="54EE18D9" w:rsidR="00C71819" w:rsidRPr="00CE729A" w:rsidRDefault="00C71819" w:rsidP="00BB57BE">
      <w:pPr>
        <w:pStyle w:val="ListParagraph"/>
        <w:numPr>
          <w:ilvl w:val="0"/>
          <w:numId w:val="17"/>
        </w:numPr>
        <w:rPr>
          <w:lang w:val="es-419"/>
        </w:rPr>
      </w:pPr>
      <w:r w:rsidRPr="00CE729A">
        <w:rPr>
          <w:lang w:val="es-419"/>
        </w:rPr>
        <w:t>A</w:t>
      </w:r>
      <w:r w:rsidR="00F121CF" w:rsidRPr="00CE729A">
        <w:rPr>
          <w:lang w:val="es-419"/>
        </w:rPr>
        <w:t>sequible</w:t>
      </w:r>
    </w:p>
    <w:p w14:paraId="79B48739" w14:textId="77777777" w:rsidR="00AF7D18" w:rsidRPr="00CE729A" w:rsidRDefault="00AF7D18" w:rsidP="00B25ABD">
      <w:pPr>
        <w:rPr>
          <w:lang w:val="es-419"/>
        </w:rPr>
      </w:pPr>
    </w:p>
    <w:p w14:paraId="3E52BD7A" w14:textId="067C5148" w:rsidR="0039396F" w:rsidRPr="00CE729A" w:rsidRDefault="00F121CF" w:rsidP="0039396F">
      <w:pPr>
        <w:rPr>
          <w:lang w:val="es-419"/>
        </w:rPr>
      </w:pPr>
      <w:r w:rsidRPr="00CE729A">
        <w:rPr>
          <w:lang w:val="es-419"/>
        </w:rPr>
        <w:t>¿En qué medida está de acuerdo con las siguientes afirmaciones</w:t>
      </w:r>
      <w:r w:rsidR="0039396F" w:rsidRPr="00CE729A">
        <w:rPr>
          <w:lang w:val="es-419"/>
        </w:rPr>
        <w:t>?</w:t>
      </w:r>
    </w:p>
    <w:p w14:paraId="073BCA6A" w14:textId="77777777" w:rsidR="0039396F" w:rsidRPr="00CE729A" w:rsidRDefault="0039396F" w:rsidP="0039396F">
      <w:pPr>
        <w:rPr>
          <w:lang w:val="es-419"/>
        </w:rPr>
      </w:pPr>
    </w:p>
    <w:p w14:paraId="0BB7E539" w14:textId="77777777" w:rsidR="00A40465" w:rsidRDefault="00A40465" w:rsidP="00A40465">
      <w:pPr>
        <w:rPr>
          <w:lang w:val="es-419"/>
        </w:rPr>
      </w:pPr>
      <w:r w:rsidRPr="00CE729A">
        <w:rPr>
          <w:lang w:val="es-419"/>
        </w:rPr>
        <w:t xml:space="preserve">Totalmente en desacuerdo    </w:t>
      </w:r>
    </w:p>
    <w:p w14:paraId="28E170FC" w14:textId="77777777" w:rsidR="00A40465" w:rsidRDefault="00A40465" w:rsidP="00A40465">
      <w:pPr>
        <w:rPr>
          <w:lang w:val="es-419"/>
        </w:rPr>
      </w:pPr>
      <w:r w:rsidRPr="00CE729A">
        <w:rPr>
          <w:lang w:val="es-419"/>
        </w:rPr>
        <w:t xml:space="preserve">En desacuerdo    </w:t>
      </w:r>
    </w:p>
    <w:p w14:paraId="6BB82CA4" w14:textId="77777777" w:rsidR="00A40465" w:rsidRDefault="00A40465" w:rsidP="00A40465">
      <w:r w:rsidRPr="001E71AE">
        <w:t>Más o menos en desacuerdo</w:t>
      </w:r>
      <w:r>
        <w:t xml:space="preserve"> </w:t>
      </w:r>
    </w:p>
    <w:p w14:paraId="13957928" w14:textId="77777777" w:rsidR="00A40465" w:rsidRDefault="00A40465" w:rsidP="00A40465">
      <w:pPr>
        <w:rPr>
          <w:lang w:val="es-419"/>
        </w:rPr>
      </w:pPr>
      <w:r w:rsidRPr="00CE729A">
        <w:rPr>
          <w:lang w:val="es-419"/>
        </w:rPr>
        <w:t>No opin</w:t>
      </w:r>
      <w:r>
        <w:rPr>
          <w:lang w:val="es-419"/>
        </w:rPr>
        <w:t>o</w:t>
      </w:r>
      <w:r w:rsidRPr="00CE729A">
        <w:rPr>
          <w:lang w:val="es-419"/>
        </w:rPr>
        <w:t xml:space="preserve">    </w:t>
      </w:r>
    </w:p>
    <w:p w14:paraId="6855A475" w14:textId="77777777" w:rsidR="00A40465" w:rsidRDefault="00A40465" w:rsidP="00A40465">
      <w:r w:rsidRPr="001E71AE">
        <w:t>Más o menos de acuerdo</w:t>
      </w:r>
      <w:r>
        <w:t xml:space="preserve">    </w:t>
      </w:r>
    </w:p>
    <w:p w14:paraId="38930DCC" w14:textId="77777777" w:rsidR="00A40465" w:rsidRDefault="00A40465" w:rsidP="00A40465">
      <w:pPr>
        <w:rPr>
          <w:lang w:val="es-419"/>
        </w:rPr>
      </w:pPr>
      <w:r w:rsidRPr="00CE729A">
        <w:rPr>
          <w:lang w:val="es-419"/>
        </w:rPr>
        <w:t xml:space="preserve">De acuerdo    </w:t>
      </w:r>
    </w:p>
    <w:p w14:paraId="7C851729" w14:textId="77777777" w:rsidR="00A40465" w:rsidRPr="00CE729A" w:rsidRDefault="00A40465" w:rsidP="00A40465">
      <w:pPr>
        <w:rPr>
          <w:lang w:val="es-419"/>
        </w:rPr>
      </w:pPr>
      <w:r w:rsidRPr="00CE729A">
        <w:rPr>
          <w:lang w:val="es-419"/>
        </w:rPr>
        <w:t>Totalmente de acuerdo</w:t>
      </w:r>
    </w:p>
    <w:p w14:paraId="305BC53E" w14:textId="77777777" w:rsidR="00A40465" w:rsidRPr="00CE729A" w:rsidRDefault="00A40465" w:rsidP="0039396F">
      <w:pPr>
        <w:rPr>
          <w:lang w:val="es-419"/>
        </w:rPr>
      </w:pPr>
    </w:p>
    <w:p w14:paraId="278158F6" w14:textId="3E028FA6" w:rsidR="0039396F" w:rsidRPr="00CE729A" w:rsidRDefault="00F121CF" w:rsidP="0039396F">
      <w:pPr>
        <w:pStyle w:val="ListParagraph"/>
        <w:numPr>
          <w:ilvl w:val="0"/>
          <w:numId w:val="18"/>
        </w:numPr>
        <w:rPr>
          <w:lang w:val="es-419"/>
        </w:rPr>
      </w:pPr>
      <w:r w:rsidRPr="00CE729A">
        <w:rPr>
          <w:lang w:val="es-419"/>
        </w:rPr>
        <w:t>Cuando se trata de mis viajes diarios, la seguridad es lo primero</w:t>
      </w:r>
    </w:p>
    <w:p w14:paraId="283E91D6" w14:textId="56E95FA8" w:rsidR="0039396F" w:rsidRPr="00CE729A" w:rsidRDefault="00FE122E" w:rsidP="0039396F">
      <w:pPr>
        <w:pStyle w:val="ListParagraph"/>
        <w:numPr>
          <w:ilvl w:val="0"/>
          <w:numId w:val="18"/>
        </w:numPr>
        <w:rPr>
          <w:lang w:val="es-419"/>
        </w:rPr>
      </w:pPr>
      <w:r w:rsidRPr="00CE729A">
        <w:rPr>
          <w:lang w:val="es-419"/>
        </w:rPr>
        <w:t>Si no puedo llegar a salvo</w:t>
      </w:r>
      <w:r w:rsidR="0039396F" w:rsidRPr="00CE729A">
        <w:rPr>
          <w:lang w:val="es-419"/>
        </w:rPr>
        <w:t xml:space="preserve">, </w:t>
      </w:r>
      <w:r w:rsidRPr="00CE729A">
        <w:rPr>
          <w:lang w:val="es-419"/>
        </w:rPr>
        <w:t>prefiero no ir</w:t>
      </w:r>
    </w:p>
    <w:p w14:paraId="036D88A0" w14:textId="35AA8029" w:rsidR="0039396F" w:rsidRPr="00CE729A" w:rsidRDefault="00FE122E" w:rsidP="0039396F">
      <w:pPr>
        <w:pStyle w:val="ListParagraph"/>
        <w:numPr>
          <w:ilvl w:val="0"/>
          <w:numId w:val="18"/>
        </w:numPr>
        <w:rPr>
          <w:lang w:val="es-419"/>
        </w:rPr>
      </w:pPr>
      <w:r w:rsidRPr="00CE729A">
        <w:rPr>
          <w:lang w:val="es-419"/>
        </w:rPr>
        <w:t>Es mejor NO viajar que arriesgarse a sufrir una lesión</w:t>
      </w:r>
    </w:p>
    <w:p w14:paraId="1C1F195A" w14:textId="36BA9B38" w:rsidR="0039396F" w:rsidRPr="00CE729A" w:rsidRDefault="00FE122E" w:rsidP="0039396F">
      <w:pPr>
        <w:pStyle w:val="ListParagraph"/>
        <w:numPr>
          <w:ilvl w:val="0"/>
          <w:numId w:val="18"/>
        </w:numPr>
        <w:rPr>
          <w:lang w:val="es-419"/>
        </w:rPr>
      </w:pPr>
      <w:r w:rsidRPr="00CE729A">
        <w:rPr>
          <w:lang w:val="es-419"/>
        </w:rPr>
        <w:t>Está bien llegar tarde de vez en cuando</w:t>
      </w:r>
    </w:p>
    <w:p w14:paraId="701C4026" w14:textId="527C21BD" w:rsidR="0039396F" w:rsidRPr="00CE729A" w:rsidRDefault="00FE122E" w:rsidP="0039396F">
      <w:pPr>
        <w:pStyle w:val="ListParagraph"/>
        <w:numPr>
          <w:ilvl w:val="0"/>
          <w:numId w:val="18"/>
        </w:numPr>
        <w:rPr>
          <w:lang w:val="es-419"/>
        </w:rPr>
      </w:pPr>
      <w:r w:rsidRPr="00CE729A">
        <w:rPr>
          <w:lang w:val="es-419"/>
        </w:rPr>
        <w:t>NUNCA está bien llegar tarde</w:t>
      </w:r>
    </w:p>
    <w:p w14:paraId="06D5E353" w14:textId="255E1177" w:rsidR="0039396F" w:rsidRPr="00CE729A" w:rsidRDefault="00FE122E" w:rsidP="0039396F">
      <w:pPr>
        <w:pStyle w:val="ListParagraph"/>
        <w:numPr>
          <w:ilvl w:val="0"/>
          <w:numId w:val="18"/>
        </w:numPr>
        <w:rPr>
          <w:lang w:val="es-419"/>
        </w:rPr>
      </w:pPr>
      <w:r w:rsidRPr="00CE729A">
        <w:rPr>
          <w:lang w:val="es-419"/>
        </w:rPr>
        <w:t>A nadie le importará si llego tarde</w:t>
      </w:r>
    </w:p>
    <w:p w14:paraId="567EA1D2" w14:textId="42CDF45A" w:rsidR="0039396F" w:rsidRPr="00CE729A" w:rsidRDefault="00FE122E" w:rsidP="0039396F">
      <w:pPr>
        <w:pStyle w:val="ListParagraph"/>
        <w:numPr>
          <w:ilvl w:val="0"/>
          <w:numId w:val="18"/>
        </w:numPr>
        <w:rPr>
          <w:lang w:val="es-419"/>
        </w:rPr>
      </w:pPr>
      <w:r w:rsidRPr="00CE729A">
        <w:rPr>
          <w:lang w:val="es-419"/>
        </w:rPr>
        <w:t>Está bien apartarme un poco de mi camino para viajar mejor</w:t>
      </w:r>
    </w:p>
    <w:p w14:paraId="5312D7BE" w14:textId="721ADBFD" w:rsidR="0039396F" w:rsidRPr="00CE729A" w:rsidRDefault="00FE122E" w:rsidP="0039396F">
      <w:pPr>
        <w:pStyle w:val="ListParagraph"/>
        <w:numPr>
          <w:ilvl w:val="0"/>
          <w:numId w:val="18"/>
        </w:numPr>
        <w:rPr>
          <w:lang w:val="es-419"/>
        </w:rPr>
      </w:pPr>
      <w:r w:rsidRPr="00CE729A">
        <w:rPr>
          <w:lang w:val="es-419"/>
        </w:rPr>
        <w:t xml:space="preserve">Cuando se trata de </w:t>
      </w:r>
      <w:r w:rsidR="00884EA7" w:rsidRPr="00CE729A">
        <w:rPr>
          <w:lang w:val="es-419"/>
        </w:rPr>
        <w:t xml:space="preserve">los </w:t>
      </w:r>
      <w:r w:rsidRPr="00CE729A">
        <w:rPr>
          <w:lang w:val="es-419"/>
        </w:rPr>
        <w:t>viajes, lo comodidad lo es todo</w:t>
      </w:r>
    </w:p>
    <w:p w14:paraId="14EB87CA" w14:textId="05083520" w:rsidR="0039396F" w:rsidRPr="00CE729A" w:rsidRDefault="00884EA7" w:rsidP="0039396F">
      <w:pPr>
        <w:pStyle w:val="ListParagraph"/>
        <w:numPr>
          <w:ilvl w:val="0"/>
          <w:numId w:val="18"/>
        </w:numPr>
        <w:rPr>
          <w:lang w:val="es-419"/>
        </w:rPr>
      </w:pPr>
      <w:r w:rsidRPr="00CE729A">
        <w:rPr>
          <w:lang w:val="es-419"/>
        </w:rPr>
        <w:t>No me importa un poco de incomodidad o molestias en mi viaje</w:t>
      </w:r>
    </w:p>
    <w:p w14:paraId="2AC51C36" w14:textId="7EA72CDE" w:rsidR="0039396F" w:rsidRPr="00CE729A" w:rsidRDefault="00884EA7" w:rsidP="0039396F">
      <w:pPr>
        <w:pStyle w:val="ListParagraph"/>
        <w:numPr>
          <w:ilvl w:val="0"/>
          <w:numId w:val="18"/>
        </w:numPr>
        <w:rPr>
          <w:lang w:val="es-419"/>
        </w:rPr>
      </w:pPr>
      <w:r w:rsidRPr="00CE729A">
        <w:rPr>
          <w:lang w:val="es-419"/>
        </w:rPr>
        <w:t>Cuando se trata de los viajes</w:t>
      </w:r>
      <w:r w:rsidR="0039396F" w:rsidRPr="00CE729A">
        <w:rPr>
          <w:lang w:val="es-419"/>
        </w:rPr>
        <w:t xml:space="preserve">, </w:t>
      </w:r>
      <w:r w:rsidRPr="00CE729A">
        <w:rPr>
          <w:lang w:val="es-419"/>
        </w:rPr>
        <w:t>lo más barato es lo mejor</w:t>
      </w:r>
    </w:p>
    <w:p w14:paraId="66D81690" w14:textId="39C5C58F" w:rsidR="0039396F" w:rsidRPr="00CE729A" w:rsidRDefault="00FE122E" w:rsidP="0039396F">
      <w:pPr>
        <w:pStyle w:val="ListParagraph"/>
        <w:numPr>
          <w:ilvl w:val="0"/>
          <w:numId w:val="18"/>
        </w:numPr>
        <w:rPr>
          <w:lang w:val="es-419"/>
        </w:rPr>
      </w:pPr>
      <w:r w:rsidRPr="00CE729A">
        <w:rPr>
          <w:lang w:val="es-419"/>
        </w:rPr>
        <w:t>No me importa pagar más por un mejor viaje</w:t>
      </w:r>
    </w:p>
    <w:p w14:paraId="327C4A10" w14:textId="335CC982" w:rsidR="00435E2A" w:rsidRPr="00CE729A" w:rsidRDefault="00FE122E" w:rsidP="0039396F">
      <w:pPr>
        <w:pStyle w:val="ListParagraph"/>
        <w:numPr>
          <w:ilvl w:val="0"/>
          <w:numId w:val="18"/>
        </w:numPr>
        <w:rPr>
          <w:lang w:val="es-419"/>
        </w:rPr>
      </w:pPr>
      <w:r w:rsidRPr="00CE729A">
        <w:rPr>
          <w:lang w:val="es-419"/>
        </w:rPr>
        <w:t>Vale la pena pagar por un mejor viaje</w:t>
      </w:r>
    </w:p>
    <w:p w14:paraId="3959F4D2" w14:textId="4B11F12F" w:rsidR="00A12C18" w:rsidRPr="00CE729A" w:rsidRDefault="00A12C18" w:rsidP="00F55B3A">
      <w:pPr>
        <w:pBdr>
          <w:bottom w:val="single" w:sz="6" w:space="1" w:color="auto"/>
        </w:pBdr>
        <w:rPr>
          <w:lang w:val="es-419"/>
        </w:rPr>
      </w:pPr>
    </w:p>
    <w:p w14:paraId="144CEF27" w14:textId="77777777" w:rsidR="00472D60" w:rsidRPr="00CE729A" w:rsidRDefault="00472D60" w:rsidP="00C65E3F">
      <w:pPr>
        <w:rPr>
          <w:lang w:val="es-419"/>
        </w:rPr>
      </w:pPr>
    </w:p>
    <w:p w14:paraId="6B7EF7F2" w14:textId="4A5CC868" w:rsidR="00C65E3F" w:rsidRPr="00CE729A" w:rsidRDefault="00884EA7" w:rsidP="00C65E3F">
      <w:pPr>
        <w:rPr>
          <w:lang w:val="es-419"/>
        </w:rPr>
      </w:pPr>
      <w:r w:rsidRPr="00CE729A">
        <w:rPr>
          <w:lang w:val="es-419"/>
        </w:rPr>
        <w:t>¡Excelente</w:t>
      </w:r>
      <w:r w:rsidR="00C65E3F" w:rsidRPr="00CE729A">
        <w:rPr>
          <w:lang w:val="es-419"/>
        </w:rPr>
        <w:t xml:space="preserve">! </w:t>
      </w:r>
    </w:p>
    <w:p w14:paraId="00FAE186" w14:textId="77777777" w:rsidR="00C65E3F" w:rsidRPr="00CE729A" w:rsidRDefault="00C65E3F" w:rsidP="00C65E3F">
      <w:pPr>
        <w:rPr>
          <w:lang w:val="es-419"/>
        </w:rPr>
      </w:pPr>
    </w:p>
    <w:p w14:paraId="33AA86A8" w14:textId="6E4984C4" w:rsidR="00C65E3F" w:rsidRPr="00CE729A" w:rsidRDefault="00884EA7" w:rsidP="00C65E3F">
      <w:pPr>
        <w:rPr>
          <w:lang w:val="es-419"/>
        </w:rPr>
      </w:pPr>
      <w:r w:rsidRPr="00CE729A">
        <w:rPr>
          <w:lang w:val="es-419"/>
        </w:rPr>
        <w:t>¡Tenemos algunas preguntas finales</w:t>
      </w:r>
      <w:r w:rsidR="00C65E3F" w:rsidRPr="00CE729A">
        <w:rPr>
          <w:lang w:val="es-419"/>
        </w:rPr>
        <w:t>!</w:t>
      </w:r>
    </w:p>
    <w:p w14:paraId="2FFC9E9E" w14:textId="77777777" w:rsidR="00C65E3F" w:rsidRPr="00CE729A" w:rsidRDefault="00C65E3F" w:rsidP="00C65E3F">
      <w:pPr>
        <w:rPr>
          <w:lang w:val="es-419"/>
        </w:rPr>
      </w:pPr>
    </w:p>
    <w:p w14:paraId="19582350" w14:textId="6CC1DDB6" w:rsidR="00E81FEC" w:rsidRPr="00CE729A" w:rsidRDefault="00884EA7" w:rsidP="00C65E3F">
      <w:pPr>
        <w:rPr>
          <w:lang w:val="es-419"/>
        </w:rPr>
      </w:pPr>
      <w:r w:rsidRPr="00CE729A">
        <w:rPr>
          <w:lang w:val="es-419"/>
        </w:rPr>
        <w:t>Recopilamos la siguiente información estrictamente con el fin de realizar tabulaciones cruzadas de datos demográficos</w:t>
      </w:r>
      <w:r w:rsidR="00C65E3F" w:rsidRPr="00CE729A">
        <w:rPr>
          <w:lang w:val="es-419"/>
        </w:rPr>
        <w:t>.</w:t>
      </w:r>
    </w:p>
    <w:p w14:paraId="06E76DF4" w14:textId="77777777" w:rsidR="00C65E3F" w:rsidRPr="00CE729A" w:rsidRDefault="00C65E3F" w:rsidP="00C65E3F">
      <w:pPr>
        <w:rPr>
          <w:lang w:val="es-419"/>
        </w:rPr>
      </w:pPr>
    </w:p>
    <w:p w14:paraId="36111DB6" w14:textId="308915F2" w:rsidR="0022578E" w:rsidRPr="00CE729A" w:rsidRDefault="00884EA7" w:rsidP="0022578E">
      <w:pPr>
        <w:rPr>
          <w:lang w:val="es-419"/>
        </w:rPr>
      </w:pPr>
      <w:r w:rsidRPr="00CE729A">
        <w:rPr>
          <w:lang w:val="es-419"/>
        </w:rPr>
        <w:t>¿En qué año nació</w:t>
      </w:r>
      <w:r w:rsidR="00883C9C" w:rsidRPr="00CE729A">
        <w:rPr>
          <w:lang w:val="es-419"/>
        </w:rPr>
        <w:t>?</w:t>
      </w:r>
      <w:r w:rsidR="006C4965" w:rsidRPr="00CE729A">
        <w:rPr>
          <w:lang w:val="es-419"/>
        </w:rPr>
        <w:t xml:space="preserve"> _________________</w:t>
      </w:r>
    </w:p>
    <w:p w14:paraId="66C1DB70" w14:textId="77777777" w:rsidR="006C4965" w:rsidRPr="00CE729A" w:rsidRDefault="006C4965" w:rsidP="0022578E">
      <w:pPr>
        <w:rPr>
          <w:lang w:val="es-419"/>
        </w:rPr>
      </w:pPr>
    </w:p>
    <w:p w14:paraId="11483013" w14:textId="05324F99" w:rsidR="006068A8" w:rsidRPr="00CE729A" w:rsidRDefault="00884EA7" w:rsidP="006068A8">
      <w:pPr>
        <w:rPr>
          <w:lang w:val="es-419"/>
        </w:rPr>
      </w:pPr>
      <w:r w:rsidRPr="00CE729A">
        <w:rPr>
          <w:lang w:val="es-419"/>
        </w:rPr>
        <w:t>¿Con qué género se identifica</w:t>
      </w:r>
      <w:r w:rsidR="006068A8" w:rsidRPr="00CE729A">
        <w:rPr>
          <w:lang w:val="es-419"/>
        </w:rPr>
        <w:t>?</w:t>
      </w:r>
    </w:p>
    <w:p w14:paraId="5A65944A" w14:textId="77777777" w:rsidR="00884EA7" w:rsidRPr="00CE729A" w:rsidRDefault="006068A8" w:rsidP="001302D9">
      <w:pPr>
        <w:pStyle w:val="ListParagraph"/>
        <w:numPr>
          <w:ilvl w:val="0"/>
          <w:numId w:val="8"/>
        </w:numPr>
        <w:rPr>
          <w:lang w:val="es-419"/>
        </w:rPr>
      </w:pPr>
      <w:r w:rsidRPr="00CE729A">
        <w:rPr>
          <w:lang w:val="es-419"/>
        </w:rPr>
        <w:t>Fem</w:t>
      </w:r>
      <w:r w:rsidR="00884EA7" w:rsidRPr="00CE729A">
        <w:rPr>
          <w:lang w:val="es-419"/>
        </w:rPr>
        <w:t>enino</w:t>
      </w:r>
    </w:p>
    <w:p w14:paraId="6AACD229" w14:textId="67957379" w:rsidR="006068A8" w:rsidRPr="00CE729A" w:rsidRDefault="00884EA7" w:rsidP="001302D9">
      <w:pPr>
        <w:pStyle w:val="ListParagraph"/>
        <w:numPr>
          <w:ilvl w:val="0"/>
          <w:numId w:val="8"/>
        </w:numPr>
        <w:rPr>
          <w:lang w:val="es-419"/>
        </w:rPr>
      </w:pPr>
      <w:r w:rsidRPr="00CE729A">
        <w:rPr>
          <w:lang w:val="es-419"/>
        </w:rPr>
        <w:t>Masculino</w:t>
      </w:r>
    </w:p>
    <w:p w14:paraId="0307558D" w14:textId="1D5E3895" w:rsidR="006068A8" w:rsidRPr="00CE729A" w:rsidRDefault="006068A8" w:rsidP="006068A8">
      <w:pPr>
        <w:pStyle w:val="ListParagraph"/>
        <w:numPr>
          <w:ilvl w:val="0"/>
          <w:numId w:val="8"/>
        </w:numPr>
        <w:rPr>
          <w:lang w:val="es-419"/>
        </w:rPr>
      </w:pPr>
      <w:r w:rsidRPr="00CE729A">
        <w:rPr>
          <w:lang w:val="es-419"/>
        </w:rPr>
        <w:t>No-bina</w:t>
      </w:r>
      <w:r w:rsidR="00884EA7" w:rsidRPr="00CE729A">
        <w:rPr>
          <w:lang w:val="es-419"/>
        </w:rPr>
        <w:t>rio</w:t>
      </w:r>
    </w:p>
    <w:p w14:paraId="4B69AFDB" w14:textId="7326985F" w:rsidR="006068A8" w:rsidRPr="00CE729A" w:rsidRDefault="006068A8" w:rsidP="006068A8">
      <w:pPr>
        <w:pStyle w:val="ListParagraph"/>
        <w:numPr>
          <w:ilvl w:val="0"/>
          <w:numId w:val="8"/>
        </w:numPr>
        <w:rPr>
          <w:lang w:val="es-419"/>
        </w:rPr>
      </w:pPr>
      <w:r w:rsidRPr="00CE729A">
        <w:rPr>
          <w:lang w:val="es-419"/>
        </w:rPr>
        <w:t>Pref</w:t>
      </w:r>
      <w:r w:rsidR="00884EA7" w:rsidRPr="00CE729A">
        <w:rPr>
          <w:lang w:val="es-419"/>
        </w:rPr>
        <w:t>iero no decir</w:t>
      </w:r>
      <w:r w:rsidR="00EF7A0A" w:rsidRPr="00CE729A">
        <w:rPr>
          <w:lang w:val="es-419"/>
        </w:rPr>
        <w:t>lo</w:t>
      </w:r>
    </w:p>
    <w:p w14:paraId="7C634CF6" w14:textId="3874D46A" w:rsidR="006068A8" w:rsidRPr="00CE729A" w:rsidRDefault="006068A8" w:rsidP="006068A8">
      <w:pPr>
        <w:pStyle w:val="ListParagraph"/>
        <w:numPr>
          <w:ilvl w:val="0"/>
          <w:numId w:val="8"/>
        </w:numPr>
        <w:rPr>
          <w:lang w:val="es-419"/>
        </w:rPr>
      </w:pPr>
      <w:r w:rsidRPr="00CE729A">
        <w:rPr>
          <w:lang w:val="es-419"/>
        </w:rPr>
        <w:t>Ot</w:t>
      </w:r>
      <w:r w:rsidR="00884EA7" w:rsidRPr="00CE729A">
        <w:rPr>
          <w:lang w:val="es-419"/>
        </w:rPr>
        <w:t>ro</w:t>
      </w:r>
      <w:r w:rsidRPr="00CE729A">
        <w:rPr>
          <w:lang w:val="es-419"/>
        </w:rPr>
        <w:t>:</w:t>
      </w:r>
    </w:p>
    <w:p w14:paraId="478D0AA9" w14:textId="00F44AD1" w:rsidR="006068A8" w:rsidRPr="00CE729A" w:rsidRDefault="006068A8" w:rsidP="006068A8">
      <w:pPr>
        <w:rPr>
          <w:lang w:val="es-419"/>
        </w:rPr>
      </w:pPr>
    </w:p>
    <w:p w14:paraId="2960C1BC" w14:textId="0FD83268" w:rsidR="006068A8" w:rsidRPr="00CE729A" w:rsidRDefault="006068A8" w:rsidP="006068A8">
      <w:pPr>
        <w:rPr>
          <w:lang w:val="es-419"/>
        </w:rPr>
      </w:pPr>
      <w:r w:rsidRPr="00CE729A">
        <w:rPr>
          <w:lang w:val="es-419"/>
        </w:rPr>
        <w:t>I</w:t>
      </w:r>
      <w:r w:rsidR="00884EA7" w:rsidRPr="00CE729A">
        <w:rPr>
          <w:lang w:val="es-419"/>
        </w:rPr>
        <w:t>dentifico mi origen étnico como</w:t>
      </w:r>
      <w:r w:rsidRPr="00CE729A">
        <w:rPr>
          <w:lang w:val="es-419"/>
        </w:rPr>
        <w:t xml:space="preserve"> (selec</w:t>
      </w:r>
      <w:r w:rsidR="00884EA7" w:rsidRPr="00CE729A">
        <w:rPr>
          <w:lang w:val="es-419"/>
        </w:rPr>
        <w:t>cione todas las opciones que correspondan</w:t>
      </w:r>
      <w:r w:rsidRPr="00CE729A">
        <w:rPr>
          <w:lang w:val="es-419"/>
        </w:rPr>
        <w:t>):</w:t>
      </w:r>
    </w:p>
    <w:p w14:paraId="7FF521DC" w14:textId="2E65EBAE" w:rsidR="006068A8" w:rsidRPr="00CE729A" w:rsidRDefault="006068A8" w:rsidP="006068A8">
      <w:pPr>
        <w:pStyle w:val="ListParagraph"/>
        <w:numPr>
          <w:ilvl w:val="0"/>
          <w:numId w:val="9"/>
        </w:numPr>
        <w:rPr>
          <w:lang w:val="es-419"/>
        </w:rPr>
      </w:pPr>
      <w:r w:rsidRPr="00CE729A">
        <w:rPr>
          <w:lang w:val="es-419"/>
        </w:rPr>
        <w:t>A</w:t>
      </w:r>
      <w:r w:rsidR="00884EA7" w:rsidRPr="00CE729A">
        <w:rPr>
          <w:lang w:val="es-419"/>
        </w:rPr>
        <w:t>siático</w:t>
      </w:r>
    </w:p>
    <w:p w14:paraId="7A20E995" w14:textId="2C26A89B" w:rsidR="006068A8" w:rsidRPr="00CE729A" w:rsidRDefault="00884EA7" w:rsidP="006068A8">
      <w:pPr>
        <w:pStyle w:val="ListParagraph"/>
        <w:numPr>
          <w:ilvl w:val="0"/>
          <w:numId w:val="9"/>
        </w:numPr>
        <w:rPr>
          <w:lang w:val="es-419"/>
        </w:rPr>
      </w:pPr>
      <w:r w:rsidRPr="00CE729A">
        <w:rPr>
          <w:lang w:val="es-419"/>
        </w:rPr>
        <w:t>Negro/Africano</w:t>
      </w:r>
    </w:p>
    <w:p w14:paraId="5BADF249" w14:textId="6262E171" w:rsidR="006068A8" w:rsidRPr="00CE729A" w:rsidRDefault="00884EA7" w:rsidP="006068A8">
      <w:pPr>
        <w:pStyle w:val="ListParagraph"/>
        <w:numPr>
          <w:ilvl w:val="0"/>
          <w:numId w:val="9"/>
        </w:numPr>
        <w:rPr>
          <w:lang w:val="es-419"/>
        </w:rPr>
      </w:pPr>
      <w:r w:rsidRPr="00CE729A">
        <w:rPr>
          <w:lang w:val="es-419"/>
        </w:rPr>
        <w:t>Blanco</w:t>
      </w:r>
    </w:p>
    <w:p w14:paraId="3B34CFC8" w14:textId="74FBAC87" w:rsidR="006068A8" w:rsidRPr="00CE729A" w:rsidRDefault="006068A8" w:rsidP="006068A8">
      <w:pPr>
        <w:pStyle w:val="ListParagraph"/>
        <w:numPr>
          <w:ilvl w:val="0"/>
          <w:numId w:val="9"/>
        </w:numPr>
        <w:rPr>
          <w:lang w:val="es-419"/>
        </w:rPr>
      </w:pPr>
      <w:r w:rsidRPr="00CE729A">
        <w:rPr>
          <w:lang w:val="es-419"/>
        </w:rPr>
        <w:t>Hispa</w:t>
      </w:r>
      <w:r w:rsidR="00884EA7" w:rsidRPr="00CE729A">
        <w:rPr>
          <w:lang w:val="es-419"/>
        </w:rPr>
        <w:t>no</w:t>
      </w:r>
      <w:r w:rsidRPr="00CE729A">
        <w:rPr>
          <w:lang w:val="es-419"/>
        </w:rPr>
        <w:t>/Latin</w:t>
      </w:r>
      <w:r w:rsidR="00884EA7" w:rsidRPr="00CE729A">
        <w:rPr>
          <w:lang w:val="es-419"/>
        </w:rPr>
        <w:t>o</w:t>
      </w:r>
    </w:p>
    <w:p w14:paraId="74140FC2" w14:textId="610184A9" w:rsidR="006068A8" w:rsidRPr="00CE729A" w:rsidRDefault="006068A8" w:rsidP="006068A8">
      <w:pPr>
        <w:pStyle w:val="ListParagraph"/>
        <w:numPr>
          <w:ilvl w:val="0"/>
          <w:numId w:val="9"/>
        </w:numPr>
        <w:rPr>
          <w:lang w:val="es-419"/>
        </w:rPr>
      </w:pPr>
      <w:r w:rsidRPr="00CE729A">
        <w:rPr>
          <w:lang w:val="es-419"/>
        </w:rPr>
        <w:t>Nativ</w:t>
      </w:r>
      <w:r w:rsidR="00884EA7" w:rsidRPr="00CE729A">
        <w:rPr>
          <w:lang w:val="es-419"/>
        </w:rPr>
        <w:t>o</w:t>
      </w:r>
      <w:r w:rsidRPr="00CE729A">
        <w:rPr>
          <w:lang w:val="es-419"/>
        </w:rPr>
        <w:t xml:space="preserve"> </w:t>
      </w:r>
      <w:r w:rsidR="00884EA7" w:rsidRPr="00CE729A">
        <w:rPr>
          <w:lang w:val="es-419"/>
        </w:rPr>
        <w:t>Americano</w:t>
      </w:r>
    </w:p>
    <w:p w14:paraId="40AD7917" w14:textId="578B4113" w:rsidR="006068A8" w:rsidRPr="00CE729A" w:rsidRDefault="00EF7A0A" w:rsidP="006068A8">
      <w:pPr>
        <w:pStyle w:val="ListParagraph"/>
        <w:numPr>
          <w:ilvl w:val="0"/>
          <w:numId w:val="9"/>
        </w:numPr>
        <w:rPr>
          <w:lang w:val="es-419"/>
        </w:rPr>
      </w:pPr>
      <w:r w:rsidRPr="00CE729A">
        <w:rPr>
          <w:lang w:val="es-419"/>
        </w:rPr>
        <w:t>Isleño del Pacífico</w:t>
      </w:r>
    </w:p>
    <w:p w14:paraId="5A0B4BAF" w14:textId="2E700BFF" w:rsidR="006068A8" w:rsidRPr="00CE729A" w:rsidRDefault="006068A8" w:rsidP="006068A8">
      <w:pPr>
        <w:pStyle w:val="ListParagraph"/>
        <w:numPr>
          <w:ilvl w:val="0"/>
          <w:numId w:val="9"/>
        </w:numPr>
        <w:rPr>
          <w:lang w:val="es-419"/>
        </w:rPr>
      </w:pPr>
      <w:r w:rsidRPr="00CE729A">
        <w:rPr>
          <w:lang w:val="es-419"/>
        </w:rPr>
        <w:t>Pre</w:t>
      </w:r>
      <w:r w:rsidR="00EF7A0A" w:rsidRPr="00CE729A">
        <w:rPr>
          <w:lang w:val="es-419"/>
        </w:rPr>
        <w:t>fiero no decirlo</w:t>
      </w:r>
    </w:p>
    <w:p w14:paraId="7E635ABA" w14:textId="5457417C" w:rsidR="006068A8" w:rsidRPr="00CE729A" w:rsidRDefault="006068A8" w:rsidP="006068A8">
      <w:pPr>
        <w:pStyle w:val="ListParagraph"/>
        <w:numPr>
          <w:ilvl w:val="0"/>
          <w:numId w:val="9"/>
        </w:numPr>
        <w:rPr>
          <w:lang w:val="es-419"/>
        </w:rPr>
      </w:pPr>
      <w:r w:rsidRPr="00CE729A">
        <w:rPr>
          <w:lang w:val="es-419"/>
        </w:rPr>
        <w:t>Ot</w:t>
      </w:r>
      <w:r w:rsidR="00EF7A0A" w:rsidRPr="00CE729A">
        <w:rPr>
          <w:lang w:val="es-419"/>
        </w:rPr>
        <w:t>ro</w:t>
      </w:r>
      <w:r w:rsidRPr="00CE729A">
        <w:rPr>
          <w:lang w:val="es-419"/>
        </w:rPr>
        <w:t>:</w:t>
      </w:r>
    </w:p>
    <w:p w14:paraId="449C8FD3" w14:textId="193E0921" w:rsidR="006068A8" w:rsidRPr="00CE729A" w:rsidRDefault="006068A8" w:rsidP="006068A8">
      <w:pPr>
        <w:rPr>
          <w:lang w:val="es-419"/>
        </w:rPr>
      </w:pPr>
    </w:p>
    <w:p w14:paraId="1F1B1E41" w14:textId="6F4453ED" w:rsidR="006068A8" w:rsidRPr="00CE729A" w:rsidRDefault="00EF7A0A" w:rsidP="006068A8">
      <w:pPr>
        <w:rPr>
          <w:lang w:val="es-419"/>
        </w:rPr>
      </w:pPr>
      <w:r w:rsidRPr="00CE729A">
        <w:rPr>
          <w:lang w:val="es-419"/>
        </w:rPr>
        <w:t>¿Cuál es el grado o nivel más alto de estudio que ha completado</w:t>
      </w:r>
      <w:r w:rsidR="006068A8" w:rsidRPr="00CE729A">
        <w:rPr>
          <w:lang w:val="es-419"/>
        </w:rPr>
        <w:t xml:space="preserve">? </w:t>
      </w:r>
      <w:r w:rsidRPr="00CE729A">
        <w:rPr>
          <w:lang w:val="es-419"/>
        </w:rPr>
        <w:t>Si está actualmente matriculado, por favor us</w:t>
      </w:r>
      <w:r w:rsidR="00835DA5">
        <w:rPr>
          <w:lang w:val="es-419"/>
        </w:rPr>
        <w:t>e</w:t>
      </w:r>
      <w:r w:rsidRPr="00CE729A">
        <w:rPr>
          <w:lang w:val="es-419"/>
        </w:rPr>
        <w:t xml:space="preserve"> el grado más alto recibido</w:t>
      </w:r>
      <w:r w:rsidR="006068A8" w:rsidRPr="00CE729A">
        <w:rPr>
          <w:lang w:val="es-419"/>
        </w:rPr>
        <w:t>.</w:t>
      </w:r>
    </w:p>
    <w:p w14:paraId="6E6463E6" w14:textId="653D095A" w:rsidR="006068A8" w:rsidRPr="00CE729A" w:rsidRDefault="004D7003" w:rsidP="006068A8">
      <w:pPr>
        <w:pStyle w:val="ListParagraph"/>
        <w:numPr>
          <w:ilvl w:val="0"/>
          <w:numId w:val="10"/>
        </w:numPr>
        <w:rPr>
          <w:lang w:val="es-419"/>
        </w:rPr>
      </w:pPr>
      <w:r w:rsidRPr="00CE729A">
        <w:rPr>
          <w:lang w:val="es-419"/>
        </w:rPr>
        <w:t>Nivel de educación inferior a secundaria completa</w:t>
      </w:r>
    </w:p>
    <w:p w14:paraId="1C5968EA" w14:textId="2931BB77" w:rsidR="006068A8" w:rsidRPr="00CE729A" w:rsidRDefault="004D7003" w:rsidP="006068A8">
      <w:pPr>
        <w:pStyle w:val="ListParagraph"/>
        <w:numPr>
          <w:ilvl w:val="0"/>
          <w:numId w:val="10"/>
        </w:numPr>
        <w:rPr>
          <w:lang w:val="es-419"/>
        </w:rPr>
      </w:pPr>
      <w:r w:rsidRPr="00CE729A">
        <w:rPr>
          <w:lang w:val="es-419"/>
        </w:rPr>
        <w:t>Diploma de escuela secundaria completa o equivalente</w:t>
      </w:r>
      <w:r w:rsidR="006068A8" w:rsidRPr="00CE729A">
        <w:rPr>
          <w:lang w:val="es-419"/>
        </w:rPr>
        <w:t xml:space="preserve"> (</w:t>
      </w:r>
      <w:r w:rsidRPr="00CE729A">
        <w:rPr>
          <w:lang w:val="es-419"/>
        </w:rPr>
        <w:t>p. ej.</w:t>
      </w:r>
      <w:r w:rsidR="006068A8" w:rsidRPr="00CE729A">
        <w:rPr>
          <w:lang w:val="es-419"/>
        </w:rPr>
        <w:t xml:space="preserve"> GED)</w:t>
      </w:r>
    </w:p>
    <w:p w14:paraId="2D1AA450" w14:textId="7CE56741" w:rsidR="006068A8" w:rsidRPr="00CE729A" w:rsidRDefault="004D7003" w:rsidP="006068A8">
      <w:pPr>
        <w:pStyle w:val="ListParagraph"/>
        <w:numPr>
          <w:ilvl w:val="0"/>
          <w:numId w:val="10"/>
        </w:numPr>
        <w:rPr>
          <w:lang w:val="es-419"/>
        </w:rPr>
      </w:pPr>
      <w:r w:rsidRPr="00CE729A">
        <w:rPr>
          <w:lang w:val="es-419"/>
        </w:rPr>
        <w:t>Algunos estudios universitarios/college</w:t>
      </w:r>
      <w:r w:rsidR="006068A8" w:rsidRPr="00CE729A">
        <w:rPr>
          <w:lang w:val="es-419"/>
        </w:rPr>
        <w:t xml:space="preserve">, </w:t>
      </w:r>
      <w:r w:rsidRPr="00CE729A">
        <w:rPr>
          <w:lang w:val="es-419"/>
        </w:rPr>
        <w:t>sin título univer</w:t>
      </w:r>
      <w:r w:rsidR="00CE729A">
        <w:rPr>
          <w:lang w:val="es-419"/>
        </w:rPr>
        <w:t>sitar</w:t>
      </w:r>
      <w:r w:rsidRPr="00CE729A">
        <w:rPr>
          <w:lang w:val="es-419"/>
        </w:rPr>
        <w:t>io</w:t>
      </w:r>
    </w:p>
    <w:p w14:paraId="721E5997" w14:textId="68BADC4F" w:rsidR="006068A8" w:rsidRPr="00CE729A" w:rsidRDefault="004D7003" w:rsidP="006068A8">
      <w:pPr>
        <w:pStyle w:val="ListParagraph"/>
        <w:numPr>
          <w:ilvl w:val="0"/>
          <w:numId w:val="10"/>
        </w:numPr>
        <w:rPr>
          <w:lang w:val="es-419"/>
        </w:rPr>
      </w:pPr>
      <w:r w:rsidRPr="00CE729A">
        <w:rPr>
          <w:lang w:val="es-419"/>
        </w:rPr>
        <w:t xml:space="preserve">Formación </w:t>
      </w:r>
      <w:r w:rsidR="00025879" w:rsidRPr="00CE729A">
        <w:rPr>
          <w:lang w:val="es-419"/>
        </w:rPr>
        <w:t>comercial/técnica/profesional</w:t>
      </w:r>
      <w:r w:rsidR="006068A8" w:rsidRPr="00CE729A">
        <w:rPr>
          <w:lang w:val="es-419"/>
        </w:rPr>
        <w:t xml:space="preserve">, </w:t>
      </w:r>
      <w:r w:rsidR="00025879" w:rsidRPr="00CE729A">
        <w:rPr>
          <w:lang w:val="es-419"/>
        </w:rPr>
        <w:t>sin título</w:t>
      </w:r>
    </w:p>
    <w:p w14:paraId="115FEF78" w14:textId="67659B72" w:rsidR="006068A8" w:rsidRPr="00CE729A" w:rsidRDefault="00025879" w:rsidP="006068A8">
      <w:pPr>
        <w:pStyle w:val="ListParagraph"/>
        <w:numPr>
          <w:ilvl w:val="0"/>
          <w:numId w:val="10"/>
        </w:numPr>
        <w:rPr>
          <w:lang w:val="es-419"/>
        </w:rPr>
      </w:pPr>
      <w:r w:rsidRPr="00CE729A">
        <w:rPr>
          <w:lang w:val="es-419"/>
        </w:rPr>
        <w:t>Título / Diploma Técnico Superior</w:t>
      </w:r>
      <w:r w:rsidR="006068A8" w:rsidRPr="00CE729A">
        <w:rPr>
          <w:lang w:val="es-419"/>
        </w:rPr>
        <w:t xml:space="preserve"> (</w:t>
      </w:r>
      <w:r w:rsidRPr="00CE729A">
        <w:rPr>
          <w:lang w:val="es-419"/>
        </w:rPr>
        <w:t>p. ej.</w:t>
      </w:r>
      <w:r w:rsidR="006068A8" w:rsidRPr="00CE729A">
        <w:rPr>
          <w:lang w:val="es-419"/>
        </w:rPr>
        <w:t xml:space="preserve"> AA, AS)</w:t>
      </w:r>
    </w:p>
    <w:p w14:paraId="28727A94" w14:textId="5D9E7EC9" w:rsidR="006068A8" w:rsidRPr="00CE729A" w:rsidRDefault="00025879" w:rsidP="006068A8">
      <w:pPr>
        <w:pStyle w:val="ListParagraph"/>
        <w:numPr>
          <w:ilvl w:val="0"/>
          <w:numId w:val="10"/>
        </w:numPr>
        <w:rPr>
          <w:lang w:val="es-419"/>
        </w:rPr>
      </w:pPr>
      <w:r w:rsidRPr="00CE729A">
        <w:rPr>
          <w:lang w:val="es-419"/>
        </w:rPr>
        <w:t>Título de Licenciatura</w:t>
      </w:r>
      <w:r w:rsidR="006068A8" w:rsidRPr="00CE729A">
        <w:rPr>
          <w:lang w:val="es-419"/>
        </w:rPr>
        <w:t xml:space="preserve"> (</w:t>
      </w:r>
      <w:r w:rsidRPr="00CE729A">
        <w:rPr>
          <w:lang w:val="es-419"/>
        </w:rPr>
        <w:t>p. ej.</w:t>
      </w:r>
      <w:r w:rsidR="006068A8" w:rsidRPr="00CE729A">
        <w:rPr>
          <w:lang w:val="es-419"/>
        </w:rPr>
        <w:t xml:space="preserve"> BA, BS)</w:t>
      </w:r>
    </w:p>
    <w:p w14:paraId="4AD54B25" w14:textId="3499AE2A" w:rsidR="006068A8" w:rsidRPr="00CE729A" w:rsidRDefault="00025879" w:rsidP="006068A8">
      <w:pPr>
        <w:pStyle w:val="ListParagraph"/>
        <w:numPr>
          <w:ilvl w:val="0"/>
          <w:numId w:val="10"/>
        </w:numPr>
        <w:rPr>
          <w:lang w:val="es-419"/>
        </w:rPr>
      </w:pPr>
      <w:r w:rsidRPr="00CE729A">
        <w:rPr>
          <w:lang w:val="es-419"/>
        </w:rPr>
        <w:t>Maestría</w:t>
      </w:r>
      <w:r w:rsidR="006068A8" w:rsidRPr="00CE729A">
        <w:rPr>
          <w:lang w:val="es-419"/>
        </w:rPr>
        <w:t xml:space="preserve"> (</w:t>
      </w:r>
      <w:r w:rsidRPr="00CE729A">
        <w:rPr>
          <w:lang w:val="es-419"/>
        </w:rPr>
        <w:t>p. ej.</w:t>
      </w:r>
      <w:r w:rsidR="006068A8" w:rsidRPr="00CE729A">
        <w:rPr>
          <w:lang w:val="es-419"/>
        </w:rPr>
        <w:t xml:space="preserve"> MA, MS, MEd)</w:t>
      </w:r>
    </w:p>
    <w:p w14:paraId="73B099F0" w14:textId="6B309293" w:rsidR="006068A8" w:rsidRPr="00CE729A" w:rsidRDefault="00025879" w:rsidP="006068A8">
      <w:pPr>
        <w:pStyle w:val="ListParagraph"/>
        <w:numPr>
          <w:ilvl w:val="0"/>
          <w:numId w:val="10"/>
        </w:numPr>
        <w:rPr>
          <w:lang w:val="es-419"/>
        </w:rPr>
      </w:pPr>
      <w:r w:rsidRPr="00CE729A">
        <w:rPr>
          <w:lang w:val="es-419"/>
        </w:rPr>
        <w:t>Título Profesional</w:t>
      </w:r>
      <w:r w:rsidR="006068A8" w:rsidRPr="00CE729A">
        <w:rPr>
          <w:lang w:val="es-419"/>
        </w:rPr>
        <w:t xml:space="preserve"> (</w:t>
      </w:r>
      <w:r w:rsidRPr="00CE729A">
        <w:rPr>
          <w:lang w:val="es-419"/>
        </w:rPr>
        <w:t>p. ej.</w:t>
      </w:r>
      <w:r w:rsidR="006068A8" w:rsidRPr="00CE729A">
        <w:rPr>
          <w:lang w:val="es-419"/>
        </w:rPr>
        <w:t xml:space="preserve"> MD, DDS, DVM)</w:t>
      </w:r>
    </w:p>
    <w:p w14:paraId="590E81AD" w14:textId="625A6726" w:rsidR="006068A8" w:rsidRPr="00CE729A" w:rsidRDefault="006068A8" w:rsidP="006068A8">
      <w:pPr>
        <w:pStyle w:val="ListParagraph"/>
        <w:numPr>
          <w:ilvl w:val="0"/>
          <w:numId w:val="10"/>
        </w:numPr>
        <w:rPr>
          <w:lang w:val="es-419"/>
        </w:rPr>
      </w:pPr>
      <w:r w:rsidRPr="00CE729A">
        <w:rPr>
          <w:lang w:val="es-419"/>
        </w:rPr>
        <w:t>D</w:t>
      </w:r>
      <w:r w:rsidR="00025879" w:rsidRPr="00CE729A">
        <w:rPr>
          <w:lang w:val="es-419"/>
        </w:rPr>
        <w:t>octorado</w:t>
      </w:r>
      <w:r w:rsidRPr="00CE729A">
        <w:rPr>
          <w:lang w:val="es-419"/>
        </w:rPr>
        <w:t xml:space="preserve"> (</w:t>
      </w:r>
      <w:r w:rsidR="00025879" w:rsidRPr="00CE729A">
        <w:rPr>
          <w:lang w:val="es-419"/>
        </w:rPr>
        <w:t>p. ej.</w:t>
      </w:r>
      <w:r w:rsidRPr="00CE729A">
        <w:rPr>
          <w:lang w:val="es-419"/>
        </w:rPr>
        <w:t xml:space="preserve"> PhD, EdD)</w:t>
      </w:r>
    </w:p>
    <w:p w14:paraId="1C919C7F" w14:textId="01E2053D" w:rsidR="006068A8" w:rsidRPr="00CE729A" w:rsidRDefault="006068A8" w:rsidP="006068A8">
      <w:pPr>
        <w:pStyle w:val="ListParagraph"/>
        <w:numPr>
          <w:ilvl w:val="0"/>
          <w:numId w:val="10"/>
        </w:numPr>
        <w:rPr>
          <w:lang w:val="es-419"/>
        </w:rPr>
      </w:pPr>
      <w:r w:rsidRPr="00CE729A">
        <w:rPr>
          <w:lang w:val="es-419"/>
        </w:rPr>
        <w:t>Pr</w:t>
      </w:r>
      <w:r w:rsidR="00025879" w:rsidRPr="00CE729A">
        <w:rPr>
          <w:lang w:val="es-419"/>
        </w:rPr>
        <w:t>efiero no decirlo</w:t>
      </w:r>
    </w:p>
    <w:p w14:paraId="7BF0E810" w14:textId="77777777" w:rsidR="006068A8" w:rsidRPr="00CE729A" w:rsidRDefault="006068A8" w:rsidP="006068A8">
      <w:pPr>
        <w:rPr>
          <w:lang w:val="es-419"/>
        </w:rPr>
      </w:pPr>
    </w:p>
    <w:p w14:paraId="4FDCE60E" w14:textId="4BD3CFD1" w:rsidR="006068A8" w:rsidRPr="00CE729A" w:rsidRDefault="00025879" w:rsidP="006068A8">
      <w:pPr>
        <w:rPr>
          <w:lang w:val="es-419"/>
        </w:rPr>
      </w:pPr>
      <w:r w:rsidRPr="00CE729A">
        <w:rPr>
          <w:lang w:val="es-419"/>
        </w:rPr>
        <w:t>¿Cuál de las siguientes categorías describe mejor su situación laboral actual</w:t>
      </w:r>
      <w:r w:rsidR="006068A8" w:rsidRPr="00CE729A">
        <w:rPr>
          <w:lang w:val="es-419"/>
        </w:rPr>
        <w:t>?</w:t>
      </w:r>
    </w:p>
    <w:p w14:paraId="1ED833C8" w14:textId="56BB40A6" w:rsidR="004032EA" w:rsidRPr="00CE729A" w:rsidRDefault="00025879" w:rsidP="006068A8">
      <w:pPr>
        <w:pStyle w:val="ListParagraph"/>
        <w:numPr>
          <w:ilvl w:val="0"/>
          <w:numId w:val="11"/>
        </w:numPr>
        <w:rPr>
          <w:lang w:val="es-419"/>
        </w:rPr>
      </w:pPr>
      <w:r w:rsidRPr="00CE729A">
        <w:rPr>
          <w:lang w:val="es-419"/>
        </w:rPr>
        <w:t>Soy estudiante a tiempo completo</w:t>
      </w:r>
    </w:p>
    <w:p w14:paraId="68728FFC" w14:textId="42A6D59E"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 trabajando de 1 a 39 horas por semana</w:t>
      </w:r>
    </w:p>
    <w:p w14:paraId="0E0A9BC7" w14:textId="63EB7AB1"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w:t>
      </w:r>
      <w:r w:rsidRPr="00CE729A">
        <w:rPr>
          <w:lang w:val="es-419"/>
        </w:rPr>
        <w:t xml:space="preserve">, </w:t>
      </w:r>
      <w:r w:rsidR="00025879" w:rsidRPr="00CE729A">
        <w:rPr>
          <w:lang w:val="es-419"/>
        </w:rPr>
        <w:t xml:space="preserve">trabajando 40 </w:t>
      </w:r>
      <w:r w:rsidR="004A1988" w:rsidRPr="00CE729A">
        <w:rPr>
          <w:lang w:val="es-419"/>
        </w:rPr>
        <w:t>o más horas por semana</w:t>
      </w:r>
    </w:p>
    <w:p w14:paraId="4806E3FB" w14:textId="2B99BE0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xml:space="preserve">, </w:t>
      </w:r>
      <w:r w:rsidR="004A1988" w:rsidRPr="00CE729A">
        <w:rPr>
          <w:lang w:val="es-419"/>
        </w:rPr>
        <w:t>estoy buscando trabajo</w:t>
      </w:r>
    </w:p>
    <w:p w14:paraId="4B64E0FC" w14:textId="6D4CED4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NO</w:t>
      </w:r>
      <w:r w:rsidR="004A1988" w:rsidRPr="00CE729A">
        <w:rPr>
          <w:lang w:val="es-419"/>
        </w:rPr>
        <w:t xml:space="preserve"> estoy buscando trabajo</w:t>
      </w:r>
    </w:p>
    <w:p w14:paraId="7818045A" w14:textId="21CA6232" w:rsidR="006068A8" w:rsidRPr="00CE729A" w:rsidRDefault="004A1988" w:rsidP="006068A8">
      <w:pPr>
        <w:pStyle w:val="ListParagraph"/>
        <w:numPr>
          <w:ilvl w:val="0"/>
          <w:numId w:val="11"/>
        </w:numPr>
        <w:rPr>
          <w:lang w:val="es-419"/>
        </w:rPr>
      </w:pPr>
      <w:r w:rsidRPr="00CE729A">
        <w:rPr>
          <w:lang w:val="es-419"/>
        </w:rPr>
        <w:t>Jubilado</w:t>
      </w:r>
    </w:p>
    <w:p w14:paraId="4C6BE49C" w14:textId="7744FC11" w:rsidR="006068A8" w:rsidRPr="00CE729A" w:rsidRDefault="006068A8" w:rsidP="006068A8">
      <w:pPr>
        <w:pStyle w:val="ListParagraph"/>
        <w:numPr>
          <w:ilvl w:val="0"/>
          <w:numId w:val="11"/>
        </w:numPr>
        <w:rPr>
          <w:lang w:val="es-419"/>
        </w:rPr>
      </w:pPr>
      <w:r w:rsidRPr="00CE729A">
        <w:rPr>
          <w:lang w:val="es-419"/>
        </w:rPr>
        <w:t>Dis</w:t>
      </w:r>
      <w:r w:rsidR="004A1988" w:rsidRPr="00CE729A">
        <w:rPr>
          <w:lang w:val="es-419"/>
        </w:rPr>
        <w:t>capacitado</w:t>
      </w:r>
      <w:r w:rsidRPr="00CE729A">
        <w:rPr>
          <w:lang w:val="es-419"/>
        </w:rPr>
        <w:t xml:space="preserve">, </w:t>
      </w:r>
      <w:r w:rsidR="004A1988" w:rsidRPr="00CE729A">
        <w:rPr>
          <w:lang w:val="es-419"/>
        </w:rPr>
        <w:t>no puedo trabajar</w:t>
      </w:r>
    </w:p>
    <w:p w14:paraId="36E6E933" w14:textId="2A03ED1F" w:rsidR="006068A8" w:rsidRPr="00CE729A" w:rsidRDefault="006068A8" w:rsidP="006068A8">
      <w:pPr>
        <w:pStyle w:val="ListParagraph"/>
        <w:numPr>
          <w:ilvl w:val="0"/>
          <w:numId w:val="11"/>
        </w:numPr>
        <w:rPr>
          <w:lang w:val="es-419"/>
        </w:rPr>
      </w:pPr>
      <w:r w:rsidRPr="00CE729A">
        <w:rPr>
          <w:lang w:val="es-419"/>
        </w:rPr>
        <w:t>Pref</w:t>
      </w:r>
      <w:r w:rsidR="004A1988" w:rsidRPr="00CE729A">
        <w:rPr>
          <w:lang w:val="es-419"/>
        </w:rPr>
        <w:t>iero no decirlo</w:t>
      </w:r>
    </w:p>
    <w:p w14:paraId="2238AE41" w14:textId="09E96A2B" w:rsidR="00C54C56" w:rsidRPr="00CE729A" w:rsidRDefault="00C54C56" w:rsidP="005F2F70">
      <w:pPr>
        <w:rPr>
          <w:lang w:val="es-419"/>
        </w:rPr>
      </w:pPr>
    </w:p>
    <w:p w14:paraId="5A9AB961" w14:textId="758C300E" w:rsidR="00C27A21" w:rsidRPr="00CE729A" w:rsidRDefault="004A1988" w:rsidP="005F2F70">
      <w:pPr>
        <w:rPr>
          <w:lang w:val="es-419"/>
        </w:rPr>
      </w:pPr>
      <w:r w:rsidRPr="00CE729A">
        <w:rPr>
          <w:lang w:val="es-419"/>
        </w:rPr>
        <w:t xml:space="preserve">¿En qué tipo de </w:t>
      </w:r>
      <w:r w:rsidR="00835DA5">
        <w:rPr>
          <w:lang w:val="es-419"/>
        </w:rPr>
        <w:t>v</w:t>
      </w:r>
      <w:r w:rsidRPr="00CE729A">
        <w:rPr>
          <w:lang w:val="es-419"/>
        </w:rPr>
        <w:t>ivienda reside actualmente</w:t>
      </w:r>
      <w:r w:rsidR="00C27A21" w:rsidRPr="00CE729A">
        <w:rPr>
          <w:lang w:val="es-419"/>
        </w:rPr>
        <w:t>?</w:t>
      </w:r>
    </w:p>
    <w:p w14:paraId="28B7AC54" w14:textId="49FC40A4" w:rsidR="00C27A21" w:rsidRPr="00CE729A" w:rsidRDefault="00CE729A" w:rsidP="00C27A21">
      <w:pPr>
        <w:pStyle w:val="ListParagraph"/>
        <w:numPr>
          <w:ilvl w:val="0"/>
          <w:numId w:val="16"/>
        </w:numPr>
        <w:rPr>
          <w:lang w:val="es-419"/>
        </w:rPr>
      </w:pPr>
      <w:r w:rsidRPr="00CE729A">
        <w:rPr>
          <w:lang w:val="es-419"/>
        </w:rPr>
        <w:t>Apartamento</w:t>
      </w:r>
    </w:p>
    <w:p w14:paraId="295ACEE9" w14:textId="1CA82011" w:rsidR="00C27A21" w:rsidRPr="00CE729A" w:rsidRDefault="00C27A21" w:rsidP="00C27A21">
      <w:pPr>
        <w:pStyle w:val="ListParagraph"/>
        <w:numPr>
          <w:ilvl w:val="0"/>
          <w:numId w:val="16"/>
        </w:numPr>
        <w:rPr>
          <w:lang w:val="es-419"/>
        </w:rPr>
      </w:pPr>
      <w:r w:rsidRPr="00CE729A">
        <w:rPr>
          <w:lang w:val="es-419"/>
        </w:rPr>
        <w:t>D</w:t>
      </w:r>
      <w:r w:rsidR="004A1988" w:rsidRPr="00CE729A">
        <w:rPr>
          <w:lang w:val="es-419"/>
        </w:rPr>
        <w:t>úplex</w:t>
      </w:r>
    </w:p>
    <w:p w14:paraId="1BC0838F" w14:textId="3396A7F3" w:rsidR="00C27A21" w:rsidRPr="00CE729A" w:rsidRDefault="00C27A21" w:rsidP="00C27A21">
      <w:pPr>
        <w:pStyle w:val="ListParagraph"/>
        <w:numPr>
          <w:ilvl w:val="0"/>
          <w:numId w:val="16"/>
        </w:numPr>
        <w:rPr>
          <w:lang w:val="es-419"/>
        </w:rPr>
      </w:pPr>
      <w:r w:rsidRPr="00CE729A">
        <w:rPr>
          <w:lang w:val="es-419"/>
        </w:rPr>
        <w:t>Condo</w:t>
      </w:r>
      <w:r w:rsidR="004A1988" w:rsidRPr="00CE729A">
        <w:rPr>
          <w:lang w:val="es-419"/>
        </w:rPr>
        <w:t>minio</w:t>
      </w:r>
    </w:p>
    <w:p w14:paraId="4383C04B" w14:textId="1B751B90" w:rsidR="00C27A21" w:rsidRPr="00CE729A" w:rsidRDefault="004A1988" w:rsidP="00C27A21">
      <w:pPr>
        <w:pStyle w:val="ListParagraph"/>
        <w:numPr>
          <w:ilvl w:val="0"/>
          <w:numId w:val="16"/>
        </w:numPr>
        <w:rPr>
          <w:lang w:val="es-419"/>
        </w:rPr>
      </w:pPr>
      <w:r w:rsidRPr="00CE729A">
        <w:rPr>
          <w:lang w:val="es-419"/>
        </w:rPr>
        <w:t>Casa adosada</w:t>
      </w:r>
    </w:p>
    <w:p w14:paraId="6AC1EF03" w14:textId="0B9C107A" w:rsidR="00C27A21" w:rsidRDefault="004A1988" w:rsidP="00C27A21">
      <w:pPr>
        <w:pStyle w:val="ListParagraph"/>
        <w:numPr>
          <w:ilvl w:val="0"/>
          <w:numId w:val="16"/>
        </w:numPr>
        <w:rPr>
          <w:lang w:val="es-419"/>
        </w:rPr>
      </w:pPr>
      <w:r w:rsidRPr="00CE729A">
        <w:rPr>
          <w:lang w:val="es-419"/>
        </w:rPr>
        <w:t>Casa independiente</w:t>
      </w:r>
    </w:p>
    <w:p w14:paraId="551DF63C" w14:textId="77777777" w:rsidR="00CE4DEB" w:rsidRPr="00CE729A" w:rsidRDefault="00CE4DEB" w:rsidP="00CE4DEB">
      <w:pPr>
        <w:pStyle w:val="ListParagraph"/>
        <w:numPr>
          <w:ilvl w:val="0"/>
          <w:numId w:val="16"/>
        </w:numPr>
        <w:rPr>
          <w:lang w:val="es-419"/>
        </w:rPr>
      </w:pPr>
      <w:r w:rsidRPr="00CE729A">
        <w:rPr>
          <w:lang w:val="es-419"/>
        </w:rPr>
        <w:t>Prefiero no decirlo</w:t>
      </w:r>
    </w:p>
    <w:p w14:paraId="07F8E306" w14:textId="77777777" w:rsidR="00C27A21" w:rsidRPr="00CE729A" w:rsidRDefault="00C27A21" w:rsidP="00C27A21">
      <w:pPr>
        <w:rPr>
          <w:lang w:val="es-419"/>
        </w:rPr>
      </w:pPr>
    </w:p>
    <w:p w14:paraId="21AC2E41" w14:textId="6FCEAA41" w:rsidR="005F2F70" w:rsidRPr="00CE729A" w:rsidRDefault="004A1988" w:rsidP="005F2F70">
      <w:pPr>
        <w:rPr>
          <w:lang w:val="es-419"/>
        </w:rPr>
      </w:pPr>
      <w:r w:rsidRPr="00CE729A">
        <w:rPr>
          <w:lang w:val="es-419"/>
        </w:rPr>
        <w:t>¿Cuál es su ingreso familiar anual</w:t>
      </w:r>
      <w:r w:rsidR="005F2F70" w:rsidRPr="00CE729A">
        <w:rPr>
          <w:lang w:val="es-419"/>
        </w:rPr>
        <w:t>?</w:t>
      </w:r>
    </w:p>
    <w:p w14:paraId="657742F6" w14:textId="634B8922" w:rsidR="005F2F70" w:rsidRPr="00CE729A" w:rsidRDefault="004A1988" w:rsidP="005F2F70">
      <w:pPr>
        <w:pStyle w:val="ListParagraph"/>
        <w:numPr>
          <w:ilvl w:val="0"/>
          <w:numId w:val="12"/>
        </w:numPr>
        <w:rPr>
          <w:lang w:val="es-419"/>
        </w:rPr>
      </w:pPr>
      <w:r w:rsidRPr="00CE729A">
        <w:rPr>
          <w:lang w:val="es-419"/>
        </w:rPr>
        <w:t>Menos de</w:t>
      </w:r>
      <w:r w:rsidR="005F2F70" w:rsidRPr="00CE729A">
        <w:rPr>
          <w:lang w:val="es-419"/>
        </w:rPr>
        <w:t xml:space="preserve"> $25,000</w:t>
      </w:r>
    </w:p>
    <w:p w14:paraId="2B50BEEB" w14:textId="0771F99B" w:rsidR="005F2F70" w:rsidRPr="00CE729A" w:rsidRDefault="005F2F70" w:rsidP="005F2F70">
      <w:pPr>
        <w:pStyle w:val="ListParagraph"/>
        <w:numPr>
          <w:ilvl w:val="0"/>
          <w:numId w:val="12"/>
        </w:numPr>
        <w:rPr>
          <w:lang w:val="es-419"/>
        </w:rPr>
      </w:pPr>
      <w:r w:rsidRPr="00CE729A">
        <w:rPr>
          <w:lang w:val="es-419"/>
        </w:rPr>
        <w:t>$25,000 - $34,999</w:t>
      </w:r>
    </w:p>
    <w:p w14:paraId="53B91842" w14:textId="77777777" w:rsidR="005F2F70" w:rsidRPr="00CE729A" w:rsidRDefault="005F2F70" w:rsidP="005F2F70">
      <w:pPr>
        <w:pStyle w:val="ListParagraph"/>
        <w:numPr>
          <w:ilvl w:val="0"/>
          <w:numId w:val="12"/>
        </w:numPr>
        <w:rPr>
          <w:lang w:val="es-419"/>
        </w:rPr>
      </w:pPr>
      <w:r w:rsidRPr="00CE729A">
        <w:rPr>
          <w:lang w:val="es-419"/>
        </w:rPr>
        <w:t>$35,000 - $49,999</w:t>
      </w:r>
    </w:p>
    <w:p w14:paraId="7EE4827A" w14:textId="77777777" w:rsidR="005F2F70" w:rsidRPr="00CE729A" w:rsidRDefault="005F2F70" w:rsidP="005F2F70">
      <w:pPr>
        <w:pStyle w:val="ListParagraph"/>
        <w:numPr>
          <w:ilvl w:val="0"/>
          <w:numId w:val="12"/>
        </w:numPr>
        <w:rPr>
          <w:lang w:val="es-419"/>
        </w:rPr>
      </w:pPr>
      <w:r w:rsidRPr="00CE729A">
        <w:rPr>
          <w:lang w:val="es-419"/>
        </w:rPr>
        <w:t>$50,000 - $74,999</w:t>
      </w:r>
    </w:p>
    <w:p w14:paraId="1F6E6EBE" w14:textId="77777777" w:rsidR="005F2F70" w:rsidRPr="00CE729A" w:rsidRDefault="005F2F70" w:rsidP="005F2F70">
      <w:pPr>
        <w:pStyle w:val="ListParagraph"/>
        <w:numPr>
          <w:ilvl w:val="0"/>
          <w:numId w:val="12"/>
        </w:numPr>
        <w:rPr>
          <w:lang w:val="es-419"/>
        </w:rPr>
      </w:pPr>
      <w:r w:rsidRPr="00CE729A">
        <w:rPr>
          <w:lang w:val="es-419"/>
        </w:rPr>
        <w:t>$75,000 - $99,999</w:t>
      </w:r>
    </w:p>
    <w:p w14:paraId="6A9B4291" w14:textId="77777777" w:rsidR="005F2F70" w:rsidRPr="00CE729A" w:rsidRDefault="005F2F70" w:rsidP="005F2F70">
      <w:pPr>
        <w:pStyle w:val="ListParagraph"/>
        <w:numPr>
          <w:ilvl w:val="0"/>
          <w:numId w:val="12"/>
        </w:numPr>
        <w:rPr>
          <w:lang w:val="es-419"/>
        </w:rPr>
      </w:pPr>
      <w:r w:rsidRPr="00CE729A">
        <w:rPr>
          <w:lang w:val="es-419"/>
        </w:rPr>
        <w:t>$100,000 - $149,999</w:t>
      </w:r>
    </w:p>
    <w:p w14:paraId="6155A2D2" w14:textId="77777777" w:rsidR="005F2F70" w:rsidRPr="00CE729A" w:rsidRDefault="005F2F70" w:rsidP="005F2F70">
      <w:pPr>
        <w:pStyle w:val="ListParagraph"/>
        <w:numPr>
          <w:ilvl w:val="0"/>
          <w:numId w:val="12"/>
        </w:numPr>
        <w:rPr>
          <w:lang w:val="es-419"/>
        </w:rPr>
      </w:pPr>
      <w:r w:rsidRPr="00CE729A">
        <w:rPr>
          <w:lang w:val="es-419"/>
        </w:rPr>
        <w:t>$150,000 - $199,999</w:t>
      </w:r>
    </w:p>
    <w:p w14:paraId="46524C30" w14:textId="0693917B" w:rsidR="006068A8" w:rsidRDefault="004A1988" w:rsidP="005F2F70">
      <w:pPr>
        <w:pStyle w:val="ListParagraph"/>
        <w:numPr>
          <w:ilvl w:val="0"/>
          <w:numId w:val="12"/>
        </w:numPr>
        <w:rPr>
          <w:lang w:val="es-419"/>
        </w:rPr>
      </w:pPr>
      <w:r w:rsidRPr="00CE729A">
        <w:rPr>
          <w:lang w:val="es-419"/>
        </w:rPr>
        <w:t xml:space="preserve">Por encima de </w:t>
      </w:r>
      <w:r w:rsidR="005F2F70" w:rsidRPr="00CE729A">
        <w:rPr>
          <w:lang w:val="es-419"/>
        </w:rPr>
        <w:t>$200,000</w:t>
      </w:r>
    </w:p>
    <w:p w14:paraId="5CF1053E" w14:textId="77777777" w:rsidR="00B05B02" w:rsidRPr="00CE729A" w:rsidRDefault="00B05B02" w:rsidP="00B05B02">
      <w:pPr>
        <w:pStyle w:val="ListParagraph"/>
        <w:numPr>
          <w:ilvl w:val="0"/>
          <w:numId w:val="12"/>
        </w:numPr>
        <w:rPr>
          <w:lang w:val="es-419"/>
        </w:rPr>
      </w:pPr>
      <w:r w:rsidRPr="00CE729A">
        <w:rPr>
          <w:lang w:val="es-419"/>
        </w:rPr>
        <w:t>Prefiero no decirlo</w:t>
      </w:r>
    </w:p>
    <w:p w14:paraId="2E87FEAA" w14:textId="49223F6B" w:rsidR="00266272" w:rsidRPr="00CE729A" w:rsidRDefault="00266272" w:rsidP="00266272">
      <w:pPr>
        <w:rPr>
          <w:lang w:val="es-419"/>
        </w:rPr>
      </w:pPr>
    </w:p>
    <w:p w14:paraId="6931425E" w14:textId="33E5DE60" w:rsidR="00266272" w:rsidRPr="00CE729A" w:rsidRDefault="004A1988" w:rsidP="00266272">
      <w:pPr>
        <w:rPr>
          <w:lang w:val="es-419"/>
        </w:rPr>
      </w:pPr>
      <w:r w:rsidRPr="00CE729A">
        <w:rPr>
          <w:lang w:val="es-419"/>
        </w:rPr>
        <w:t>¿Cómo describiría sus opiniones políticas</w:t>
      </w:r>
      <w:r w:rsidR="00266272" w:rsidRPr="00CE729A">
        <w:rPr>
          <w:lang w:val="es-419"/>
        </w:rPr>
        <w:t>?</w:t>
      </w:r>
    </w:p>
    <w:p w14:paraId="21CC027E" w14:textId="1120D08E" w:rsidR="00266272" w:rsidRPr="00CE729A" w:rsidRDefault="004A1988" w:rsidP="00266272">
      <w:pPr>
        <w:pStyle w:val="ListParagraph"/>
        <w:numPr>
          <w:ilvl w:val="0"/>
          <w:numId w:val="13"/>
        </w:numPr>
        <w:rPr>
          <w:lang w:val="es-419"/>
        </w:rPr>
      </w:pPr>
      <w:r w:rsidRPr="00CE729A">
        <w:rPr>
          <w:lang w:val="es-419"/>
        </w:rPr>
        <w:t>Muy conservadoras</w:t>
      </w:r>
    </w:p>
    <w:p w14:paraId="2A88564B" w14:textId="6712B22F" w:rsidR="00266272" w:rsidRPr="00CE729A" w:rsidRDefault="00266272" w:rsidP="00266272">
      <w:pPr>
        <w:pStyle w:val="ListParagraph"/>
        <w:numPr>
          <w:ilvl w:val="0"/>
          <w:numId w:val="13"/>
        </w:numPr>
        <w:rPr>
          <w:lang w:val="es-419"/>
        </w:rPr>
      </w:pPr>
      <w:r w:rsidRPr="00CE729A">
        <w:rPr>
          <w:lang w:val="es-419"/>
        </w:rPr>
        <w:t>Conser</w:t>
      </w:r>
      <w:r w:rsidR="004A1988" w:rsidRPr="00CE729A">
        <w:rPr>
          <w:lang w:val="es-419"/>
        </w:rPr>
        <w:t>vadoras</w:t>
      </w:r>
    </w:p>
    <w:p w14:paraId="4B634FC4" w14:textId="1DC18907" w:rsidR="00266272" w:rsidRPr="00CE729A" w:rsidRDefault="00266272" w:rsidP="00266272">
      <w:pPr>
        <w:pStyle w:val="ListParagraph"/>
        <w:numPr>
          <w:ilvl w:val="0"/>
          <w:numId w:val="13"/>
        </w:numPr>
        <w:rPr>
          <w:lang w:val="es-419"/>
        </w:rPr>
      </w:pPr>
      <w:r w:rsidRPr="00CE729A">
        <w:rPr>
          <w:lang w:val="es-419"/>
        </w:rPr>
        <w:t>Modera</w:t>
      </w:r>
      <w:r w:rsidR="004A1988" w:rsidRPr="00CE729A">
        <w:rPr>
          <w:lang w:val="es-419"/>
        </w:rPr>
        <w:t>das</w:t>
      </w:r>
    </w:p>
    <w:p w14:paraId="3BF7E7D9" w14:textId="6F24884E" w:rsidR="00266272" w:rsidRPr="00CE729A" w:rsidRDefault="00266272" w:rsidP="00266272">
      <w:pPr>
        <w:pStyle w:val="ListParagraph"/>
        <w:numPr>
          <w:ilvl w:val="0"/>
          <w:numId w:val="13"/>
        </w:numPr>
        <w:rPr>
          <w:lang w:val="es-419"/>
        </w:rPr>
      </w:pPr>
      <w:r w:rsidRPr="00CE729A">
        <w:rPr>
          <w:lang w:val="es-419"/>
        </w:rPr>
        <w:t>Liberal</w:t>
      </w:r>
      <w:r w:rsidR="004A1988" w:rsidRPr="00CE729A">
        <w:rPr>
          <w:lang w:val="es-419"/>
        </w:rPr>
        <w:t>es</w:t>
      </w:r>
    </w:p>
    <w:p w14:paraId="30863AE9" w14:textId="7FE5B5E0" w:rsidR="00266272" w:rsidRPr="00CE729A" w:rsidRDefault="004A1988" w:rsidP="00266272">
      <w:pPr>
        <w:pStyle w:val="ListParagraph"/>
        <w:numPr>
          <w:ilvl w:val="0"/>
          <w:numId w:val="13"/>
        </w:numPr>
        <w:rPr>
          <w:lang w:val="es-419"/>
        </w:rPr>
      </w:pPr>
      <w:r w:rsidRPr="00CE729A">
        <w:rPr>
          <w:lang w:val="es-419"/>
        </w:rPr>
        <w:t>Muy</w:t>
      </w:r>
      <w:r w:rsidR="00266272" w:rsidRPr="00CE729A">
        <w:rPr>
          <w:lang w:val="es-419"/>
        </w:rPr>
        <w:t xml:space="preserve"> liberal</w:t>
      </w:r>
      <w:r w:rsidRPr="00CE729A">
        <w:rPr>
          <w:lang w:val="es-419"/>
        </w:rPr>
        <w:t>es</w:t>
      </w:r>
    </w:p>
    <w:p w14:paraId="41E7D2E6" w14:textId="15B8EE45" w:rsidR="00266272" w:rsidRPr="00CE729A" w:rsidRDefault="00266272" w:rsidP="00266272">
      <w:pPr>
        <w:pStyle w:val="ListParagraph"/>
        <w:numPr>
          <w:ilvl w:val="0"/>
          <w:numId w:val="13"/>
        </w:numPr>
        <w:rPr>
          <w:lang w:val="es-419"/>
        </w:rPr>
      </w:pPr>
      <w:r w:rsidRPr="00CE729A">
        <w:rPr>
          <w:lang w:val="es-419"/>
        </w:rPr>
        <w:t>Pref</w:t>
      </w:r>
      <w:r w:rsidR="004A1988" w:rsidRPr="00CE729A">
        <w:rPr>
          <w:lang w:val="es-419"/>
        </w:rPr>
        <w:t>iero no decirlo</w:t>
      </w:r>
    </w:p>
    <w:p w14:paraId="14D77A72" w14:textId="77777777" w:rsidR="00714282" w:rsidRPr="00CE729A" w:rsidRDefault="00714282" w:rsidP="00714282">
      <w:pPr>
        <w:rPr>
          <w:lang w:val="es-419"/>
        </w:rPr>
      </w:pPr>
    </w:p>
    <w:p w14:paraId="4BA83463" w14:textId="6608D2E7" w:rsidR="00714282" w:rsidRPr="00CE729A" w:rsidRDefault="004A1988" w:rsidP="00714282">
      <w:pPr>
        <w:rPr>
          <w:lang w:val="es-419"/>
        </w:rPr>
      </w:pPr>
      <w:r w:rsidRPr="00CE729A">
        <w:rPr>
          <w:lang w:val="es-419"/>
        </w:rPr>
        <w:t>¿Ha cambiado su situación laboral debido al brote de CO</w:t>
      </w:r>
      <w:r w:rsidR="00714282" w:rsidRPr="00CE729A">
        <w:rPr>
          <w:lang w:val="es-419"/>
        </w:rPr>
        <w:t>VID19?</w:t>
      </w:r>
    </w:p>
    <w:p w14:paraId="0EEE8E43" w14:textId="2D1DC2CE" w:rsidR="00714282" w:rsidRPr="00CE729A" w:rsidRDefault="004A1988" w:rsidP="00714282">
      <w:pPr>
        <w:pStyle w:val="ListParagraph"/>
        <w:numPr>
          <w:ilvl w:val="0"/>
          <w:numId w:val="14"/>
        </w:numPr>
        <w:rPr>
          <w:lang w:val="es-419"/>
        </w:rPr>
      </w:pPr>
      <w:r w:rsidRPr="00CE729A">
        <w:rPr>
          <w:lang w:val="es-419"/>
        </w:rPr>
        <w:t>Sí</w:t>
      </w:r>
    </w:p>
    <w:p w14:paraId="70D46113" w14:textId="77777777" w:rsidR="00714282" w:rsidRPr="00CE729A" w:rsidRDefault="00714282" w:rsidP="00714282">
      <w:pPr>
        <w:pStyle w:val="ListParagraph"/>
        <w:numPr>
          <w:ilvl w:val="0"/>
          <w:numId w:val="14"/>
        </w:numPr>
        <w:rPr>
          <w:lang w:val="es-419"/>
        </w:rPr>
      </w:pPr>
      <w:r w:rsidRPr="00CE729A">
        <w:rPr>
          <w:lang w:val="es-419"/>
        </w:rPr>
        <w:t>No</w:t>
      </w:r>
    </w:p>
    <w:p w14:paraId="1F2D9E7C" w14:textId="1F263AD2" w:rsidR="00714282" w:rsidRPr="00CE729A" w:rsidRDefault="00714282" w:rsidP="00714282">
      <w:pPr>
        <w:pStyle w:val="ListParagraph"/>
        <w:numPr>
          <w:ilvl w:val="0"/>
          <w:numId w:val="14"/>
        </w:numPr>
        <w:rPr>
          <w:lang w:val="es-419"/>
        </w:rPr>
      </w:pPr>
      <w:r w:rsidRPr="00CE729A">
        <w:rPr>
          <w:lang w:val="es-419"/>
        </w:rPr>
        <w:t>Pr</w:t>
      </w:r>
      <w:r w:rsidR="004A1988" w:rsidRPr="00CE729A">
        <w:rPr>
          <w:lang w:val="es-419"/>
        </w:rPr>
        <w:t>efiero no decirlo</w:t>
      </w:r>
    </w:p>
    <w:p w14:paraId="37B2F071" w14:textId="3033E901" w:rsidR="00714282" w:rsidRPr="00CE729A" w:rsidRDefault="00714282" w:rsidP="00714282">
      <w:pPr>
        <w:rPr>
          <w:lang w:val="es-419"/>
        </w:rPr>
      </w:pPr>
    </w:p>
    <w:p w14:paraId="527E9431" w14:textId="1818591C" w:rsidR="00714282" w:rsidRPr="00CE729A" w:rsidRDefault="004A1988" w:rsidP="00714282">
      <w:pPr>
        <w:rPr>
          <w:lang w:val="es-419"/>
        </w:rPr>
      </w:pPr>
      <w:r w:rsidRPr="00CE729A">
        <w:rPr>
          <w:lang w:val="es-419"/>
        </w:rPr>
        <w:t>Si tiene alguna otra idea o comentario sobre el diseño de esta encuesta</w:t>
      </w:r>
      <w:r w:rsidR="00714282" w:rsidRPr="00CE729A">
        <w:rPr>
          <w:lang w:val="es-419"/>
        </w:rPr>
        <w:t xml:space="preserve">, </w:t>
      </w:r>
      <w:r w:rsidRPr="00CE729A">
        <w:rPr>
          <w:lang w:val="es-419"/>
        </w:rPr>
        <w:t>por favor háganoslo saber</w:t>
      </w:r>
      <w:r w:rsidR="00714282" w:rsidRPr="00CE729A">
        <w:rPr>
          <w:lang w:val="es-419"/>
        </w:rPr>
        <w:t>:</w:t>
      </w:r>
    </w:p>
    <w:p w14:paraId="333EC350" w14:textId="2AB49DC8" w:rsidR="00B1087C" w:rsidRPr="00CE729A" w:rsidRDefault="00B1087C" w:rsidP="00714282">
      <w:pPr>
        <w:pBdr>
          <w:bottom w:val="single" w:sz="6" w:space="1" w:color="auto"/>
        </w:pBdr>
        <w:rPr>
          <w:lang w:val="es-419"/>
        </w:rPr>
      </w:pPr>
    </w:p>
    <w:p w14:paraId="0DD3D78C" w14:textId="77777777" w:rsidR="00E33501" w:rsidRPr="00CE729A" w:rsidRDefault="00E33501" w:rsidP="00714282">
      <w:pPr>
        <w:rPr>
          <w:lang w:val="es-419"/>
        </w:rPr>
      </w:pPr>
    </w:p>
    <w:p w14:paraId="24F2C504" w14:textId="1DC146FA" w:rsidR="00B1087C" w:rsidRPr="00CE729A" w:rsidRDefault="007F5195" w:rsidP="00B1087C">
      <w:pPr>
        <w:rPr>
          <w:lang w:val="es-419"/>
        </w:rPr>
      </w:pPr>
      <w:r w:rsidRPr="00CE729A">
        <w:rPr>
          <w:lang w:val="es-419"/>
        </w:rPr>
        <w:t>¡Gracias</w:t>
      </w:r>
      <w:r w:rsidR="00B1087C" w:rsidRPr="00CE729A">
        <w:rPr>
          <w:lang w:val="es-419"/>
        </w:rPr>
        <w:t>!</w:t>
      </w:r>
    </w:p>
    <w:p w14:paraId="107CFB01" w14:textId="77777777" w:rsidR="00B1087C" w:rsidRPr="00CE729A" w:rsidRDefault="00B1087C" w:rsidP="00B1087C">
      <w:pPr>
        <w:rPr>
          <w:lang w:val="es-419"/>
        </w:rPr>
      </w:pPr>
    </w:p>
    <w:p w14:paraId="2DED39FE" w14:textId="591E7521" w:rsidR="00B1087C" w:rsidRPr="00CE729A" w:rsidRDefault="007F5195" w:rsidP="00B1087C">
      <w:pPr>
        <w:rPr>
          <w:lang w:val="es-419"/>
        </w:rPr>
      </w:pPr>
      <w:r w:rsidRPr="00CE729A">
        <w:rPr>
          <w:lang w:val="es-419"/>
        </w:rPr>
        <w:t>¡Apreciamos que se haya tomado el tiempo para completar nuestra encuesta</w:t>
      </w:r>
      <w:r w:rsidR="00B1087C" w:rsidRPr="00CE729A">
        <w:rPr>
          <w:lang w:val="es-419"/>
        </w:rPr>
        <w:t>!</w:t>
      </w:r>
    </w:p>
    <w:sectPr w:rsidR="00B1087C" w:rsidRPr="00CE729A">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F4410" w14:textId="77777777" w:rsidR="006A1A41" w:rsidRDefault="006A1A41">
      <w:pPr>
        <w:spacing w:line="240" w:lineRule="auto"/>
      </w:pPr>
      <w:r>
        <w:separator/>
      </w:r>
    </w:p>
  </w:endnote>
  <w:endnote w:type="continuationSeparator" w:id="0">
    <w:p w14:paraId="24E9D8E0" w14:textId="77777777" w:rsidR="006A1A41" w:rsidRDefault="006A1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8F1752" w:rsidRDefault="008F1752" w:rsidP="008F175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8F1752" w:rsidRDefault="008F1752" w:rsidP="008F1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96990" w14:textId="77777777" w:rsidR="006A1A41" w:rsidRDefault="006A1A41">
      <w:pPr>
        <w:spacing w:line="240" w:lineRule="auto"/>
      </w:pPr>
      <w:r>
        <w:separator/>
      </w:r>
    </w:p>
  </w:footnote>
  <w:footnote w:type="continuationSeparator" w:id="0">
    <w:p w14:paraId="53591D5E" w14:textId="77777777" w:rsidR="006A1A41" w:rsidRDefault="006A1A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8F1752" w:rsidRDefault="008F175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0D76B6D0"/>
    <w:lvl w:ilvl="0" w:tplc="E3B6623C">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2A06A7EE"/>
    <w:lvl w:ilvl="0" w:tplc="E92E2378">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defaultTabStop w:val="720"/>
  <w:hyphenationZone w:val="425"/>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5879"/>
    <w:rsid w:val="000357C3"/>
    <w:rsid w:val="00051F2C"/>
    <w:rsid w:val="000642C0"/>
    <w:rsid w:val="00076437"/>
    <w:rsid w:val="00094BFB"/>
    <w:rsid w:val="000B0BB4"/>
    <w:rsid w:val="001024B2"/>
    <w:rsid w:val="00120062"/>
    <w:rsid w:val="00142EE4"/>
    <w:rsid w:val="00150562"/>
    <w:rsid w:val="00163B62"/>
    <w:rsid w:val="00180099"/>
    <w:rsid w:val="00192AE0"/>
    <w:rsid w:val="001F6E8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2E711F"/>
    <w:rsid w:val="00303A2A"/>
    <w:rsid w:val="00314092"/>
    <w:rsid w:val="00332123"/>
    <w:rsid w:val="00337FC3"/>
    <w:rsid w:val="003508C0"/>
    <w:rsid w:val="00364AAA"/>
    <w:rsid w:val="00392B8D"/>
    <w:rsid w:val="0039396F"/>
    <w:rsid w:val="00393E9F"/>
    <w:rsid w:val="003A665F"/>
    <w:rsid w:val="003E789F"/>
    <w:rsid w:val="004032EA"/>
    <w:rsid w:val="00410594"/>
    <w:rsid w:val="00424941"/>
    <w:rsid w:val="00425DD3"/>
    <w:rsid w:val="00435E2A"/>
    <w:rsid w:val="00443D09"/>
    <w:rsid w:val="0045286A"/>
    <w:rsid w:val="00457116"/>
    <w:rsid w:val="00464ACD"/>
    <w:rsid w:val="00472D60"/>
    <w:rsid w:val="004A1988"/>
    <w:rsid w:val="004D7003"/>
    <w:rsid w:val="00525299"/>
    <w:rsid w:val="0052794E"/>
    <w:rsid w:val="00531DB5"/>
    <w:rsid w:val="00545DE6"/>
    <w:rsid w:val="005604B7"/>
    <w:rsid w:val="00572DBD"/>
    <w:rsid w:val="00595AA3"/>
    <w:rsid w:val="005E4342"/>
    <w:rsid w:val="005F02F3"/>
    <w:rsid w:val="005F2F70"/>
    <w:rsid w:val="006064B1"/>
    <w:rsid w:val="006068A8"/>
    <w:rsid w:val="00621009"/>
    <w:rsid w:val="00623E96"/>
    <w:rsid w:val="0064091E"/>
    <w:rsid w:val="0064488D"/>
    <w:rsid w:val="006610E2"/>
    <w:rsid w:val="00665272"/>
    <w:rsid w:val="006722AF"/>
    <w:rsid w:val="006A1A41"/>
    <w:rsid w:val="006B3639"/>
    <w:rsid w:val="006C4965"/>
    <w:rsid w:val="006E53AC"/>
    <w:rsid w:val="00714282"/>
    <w:rsid w:val="00740D04"/>
    <w:rsid w:val="00762633"/>
    <w:rsid w:val="00773E8A"/>
    <w:rsid w:val="007A4A97"/>
    <w:rsid w:val="007F5195"/>
    <w:rsid w:val="008011B2"/>
    <w:rsid w:val="00824D85"/>
    <w:rsid w:val="008252C7"/>
    <w:rsid w:val="00835DA5"/>
    <w:rsid w:val="00837324"/>
    <w:rsid w:val="00842EBB"/>
    <w:rsid w:val="00883BAB"/>
    <w:rsid w:val="00883C9C"/>
    <w:rsid w:val="00884EA7"/>
    <w:rsid w:val="008949AF"/>
    <w:rsid w:val="008D1F83"/>
    <w:rsid w:val="008F1752"/>
    <w:rsid w:val="009074F0"/>
    <w:rsid w:val="00913375"/>
    <w:rsid w:val="00921D7B"/>
    <w:rsid w:val="00925C67"/>
    <w:rsid w:val="009260CF"/>
    <w:rsid w:val="00927509"/>
    <w:rsid w:val="009A439C"/>
    <w:rsid w:val="009C7537"/>
    <w:rsid w:val="009E2141"/>
    <w:rsid w:val="009F7AE1"/>
    <w:rsid w:val="00A114F7"/>
    <w:rsid w:val="00A12C18"/>
    <w:rsid w:val="00A40465"/>
    <w:rsid w:val="00A41666"/>
    <w:rsid w:val="00A548E0"/>
    <w:rsid w:val="00AA6EA0"/>
    <w:rsid w:val="00AB1226"/>
    <w:rsid w:val="00AC1D3C"/>
    <w:rsid w:val="00AD6798"/>
    <w:rsid w:val="00AE2361"/>
    <w:rsid w:val="00AF7D18"/>
    <w:rsid w:val="00B05B02"/>
    <w:rsid w:val="00B1087C"/>
    <w:rsid w:val="00B25ABD"/>
    <w:rsid w:val="00B42949"/>
    <w:rsid w:val="00B70267"/>
    <w:rsid w:val="00B732FB"/>
    <w:rsid w:val="00B94F64"/>
    <w:rsid w:val="00BA679B"/>
    <w:rsid w:val="00BB57BE"/>
    <w:rsid w:val="00BE3EB7"/>
    <w:rsid w:val="00C1141A"/>
    <w:rsid w:val="00C27A21"/>
    <w:rsid w:val="00C318D3"/>
    <w:rsid w:val="00C54C56"/>
    <w:rsid w:val="00C571E1"/>
    <w:rsid w:val="00C65E3F"/>
    <w:rsid w:val="00C71819"/>
    <w:rsid w:val="00C73B82"/>
    <w:rsid w:val="00CE4DEB"/>
    <w:rsid w:val="00CE729A"/>
    <w:rsid w:val="00D0693D"/>
    <w:rsid w:val="00D6775E"/>
    <w:rsid w:val="00D73B90"/>
    <w:rsid w:val="00D87F55"/>
    <w:rsid w:val="00DB0992"/>
    <w:rsid w:val="00DE0CDE"/>
    <w:rsid w:val="00DF79C1"/>
    <w:rsid w:val="00E11A84"/>
    <w:rsid w:val="00E17C28"/>
    <w:rsid w:val="00E33501"/>
    <w:rsid w:val="00E56B85"/>
    <w:rsid w:val="00E81FEC"/>
    <w:rsid w:val="00E83796"/>
    <w:rsid w:val="00E96E16"/>
    <w:rsid w:val="00E978E3"/>
    <w:rsid w:val="00EF034A"/>
    <w:rsid w:val="00EF7A0A"/>
    <w:rsid w:val="00F121CF"/>
    <w:rsid w:val="00F16E4C"/>
    <w:rsid w:val="00F22B15"/>
    <w:rsid w:val="00F55B3A"/>
    <w:rsid w:val="00F720FE"/>
    <w:rsid w:val="00F82FEB"/>
    <w:rsid w:val="00F87C84"/>
    <w:rsid w:val="00FA58BB"/>
    <w:rsid w:val="00FB70B8"/>
    <w:rsid w:val="00FE122E"/>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PE"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1665</Words>
  <Characters>9493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EZEV - After 2.0</vt:lpstr>
      <vt:lpstr>EZEV - After 2.0</vt:lpstr>
    </vt:vector>
  </TitlesOfParts>
  <Company>Qualtrics</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7</cp:revision>
  <dcterms:created xsi:type="dcterms:W3CDTF">2021-01-28T23:14:00Z</dcterms:created>
  <dcterms:modified xsi:type="dcterms:W3CDTF">2021-01-29T15:49:00Z</dcterms:modified>
</cp:coreProperties>
</file>