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87"/>
        <w:gridCol w:w="1080"/>
        <w:gridCol w:w="1080"/>
        <w:gridCol w:w="1080"/>
        <w:gridCol w:w="1080"/>
      </w:tblGrid>
      <w:tr w:rsidR="00342270" w:rsidRPr="00164ADB" w14:paraId="455D9433" w14:textId="77777777" w:rsidTr="00342270">
        <w:trPr>
          <w:trHeight w:val="800"/>
          <w:tblHeader/>
          <w:jc w:val="center"/>
        </w:trPr>
        <w:tc>
          <w:tcPr>
            <w:tcW w:w="2287" w:type="dxa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9543" w14:textId="234C1552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</w:t>
            </w:r>
            <w:r w:rsidRPr="00164ADB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owertrain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BCEF" w14:textId="1BE5D4BA" w:rsidR="00342270" w:rsidRDefault="000278D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Initial Sale</w:t>
            </w:r>
          </w:p>
          <w:p w14:paraId="6E695B4C" w14:textId="0B405886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R</w:t>
            </w:r>
            <w:r w:rsidRPr="00342270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etention </w:t>
            </w: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R</w:t>
            </w:r>
            <w:r w:rsidRPr="00342270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ate</w:t>
            </w:r>
          </w:p>
          <w:p w14:paraId="1A5DDC3A" w14:textId="396D2BCA" w:rsidR="00342270" w:rsidRPr="000278D0" w:rsidRDefault="000278D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ex</w:t>
            </w:r>
            <w:r w:rsidR="00342270"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p(intercept)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2AFB" w14:textId="77777777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Annual </w:t>
            </w:r>
          </w:p>
          <w:p w14:paraId="080CA3AF" w14:textId="51ACF5C3" w:rsidR="0034227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Depreciation R</w:t>
            </w:r>
            <w:r w:rsidRPr="00342270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ate</w:t>
            </w:r>
          </w:p>
          <w:p w14:paraId="40E5A7A7" w14:textId="09CE043D" w:rsidR="00342270" w:rsidRPr="000278D0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Roboto" w:eastAsia="Helvetica" w:hAnsi="Roboto" w:cs="Helvetica"/>
                <w:b/>
                <w:i/>
                <w:iCs/>
                <w:color w:val="000000"/>
                <w:sz w:val="18"/>
                <w:szCs w:val="18"/>
              </w:rPr>
            </w:pPr>
            <w:r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exp(</w:t>
            </w:r>
            <w:r w:rsid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coefficient</w:t>
            </w:r>
            <w:r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>)</w:t>
            </w:r>
            <w:r w:rsidR="00AD6CC7" w:rsidRPr="000278D0">
              <w:rPr>
                <w:rFonts w:ascii="Roboto" w:eastAsia="Helvetica" w:hAnsi="Roboto" w:cs="Helvetica"/>
                <w:bCs/>
                <w:i/>
                <w:iCs/>
                <w:color w:val="000000"/>
                <w:sz w:val="18"/>
                <w:szCs w:val="18"/>
              </w:rPr>
              <w:t xml:space="preserve"> - 1</w:t>
            </w:r>
          </w:p>
        </w:tc>
      </w:tr>
      <w:tr w:rsidR="00342270" w:rsidRPr="00164ADB" w14:paraId="391C68B4" w14:textId="77777777" w:rsidTr="00342270">
        <w:trPr>
          <w:tblHeader/>
          <w:jc w:val="center"/>
        </w:trPr>
        <w:tc>
          <w:tcPr>
            <w:tcW w:w="2287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A41DD" w14:textId="4ABF2DC7" w:rsidR="00342270" w:rsidRPr="00164ADB" w:rsidRDefault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A7C8" w14:textId="5AA721CB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7E19" w14:textId="7BEA202C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Model 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441C7" w14:textId="7FA60708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Model 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27B7" w14:textId="65CDE3CA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Model 2</w:t>
            </w:r>
          </w:p>
        </w:tc>
      </w:tr>
      <w:tr w:rsidR="00342270" w:rsidRPr="00164ADB" w14:paraId="48F4677E" w14:textId="77777777" w:rsidTr="00342270">
        <w:trPr>
          <w:jc w:val="center"/>
        </w:trPr>
        <w:tc>
          <w:tcPr>
            <w:tcW w:w="228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99756" w14:textId="0A97D2AA" w:rsidR="00342270" w:rsidRPr="00164ADB" w:rsidRDefault="00342270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Conventional (CV)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7AE2" w14:textId="77FB489D" w:rsidR="00342270" w:rsidRPr="00164ADB" w:rsidRDefault="00D66943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79.31</w:t>
            </w:r>
            <w:r w:rsidR="00342270"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07AD" w14:textId="1518ED80" w:rsidR="00342270" w:rsidRPr="00164ADB" w:rsidRDefault="00D66943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9.69</w:t>
            </w:r>
            <w:r w:rsidR="00342270"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</w:tr>
      <w:tr w:rsidR="00342270" w:rsidRPr="00164ADB" w14:paraId="67146F61" w14:textId="77777777" w:rsidTr="00342270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18F9" w14:textId="38D1969A" w:rsidR="00342270" w:rsidRPr="00164ADB" w:rsidRDefault="00342270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Hybrid (HEV)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7F0A" w14:textId="57924EB5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0.39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6E2B7" w14:textId="4B9ABD1A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97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42270" w:rsidRPr="00164ADB" w14:paraId="50F7EF4C" w14:textId="77777777" w:rsidTr="00342270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1C178" w14:textId="0ADBBBED" w:rsidR="00342270" w:rsidRPr="00164ADB" w:rsidRDefault="00342270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Plug-in Hybrid (PHEV)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25F6" w14:textId="187459CF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5.28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(0.24)</w:t>
            </w:r>
          </w:p>
        </w:tc>
        <w:tc>
          <w:tcPr>
            <w:tcW w:w="21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BE11D" w14:textId="0BEC51A8" w:rsidR="00342270" w:rsidRPr="00164ADB" w:rsidRDefault="00342270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6.28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D81429" w:rsidRPr="00164ADB" w14:paraId="5699125B" w14:textId="77777777" w:rsidTr="00342270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27AD" w14:textId="66D3392E" w:rsidR="00D81429" w:rsidRPr="00164ADB" w:rsidRDefault="00D81429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Battery Electric (BEV)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F55B" w14:textId="6595A06F" w:rsidR="00D81429" w:rsidRPr="00164ADB" w:rsidRDefault="00D81429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1.24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9845" w14:textId="1A90ED8D" w:rsidR="00D81429" w:rsidRPr="00164ADB" w:rsidRDefault="004B53F4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--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84C8" w14:textId="003507F9" w:rsidR="00D81429" w:rsidRPr="00164ADB" w:rsidRDefault="00D81429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4.46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ADD8" w14:textId="2B6D2987" w:rsidR="00D81429" w:rsidRPr="00164ADB" w:rsidRDefault="004B53F4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--</w:t>
            </w:r>
          </w:p>
        </w:tc>
      </w:tr>
      <w:tr w:rsidR="00D81429" w:rsidRPr="00164ADB" w14:paraId="2C036B20" w14:textId="77777777" w:rsidTr="00342270">
        <w:trPr>
          <w:jc w:val="center"/>
        </w:trPr>
        <w:tc>
          <w:tcPr>
            <w:tcW w:w="22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138F" w14:textId="1396F816" w:rsidR="00D81429" w:rsidRPr="00164ADB" w:rsidRDefault="00D81429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 xml:space="preserve">Non-Tesla BEV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5415F" w14:textId="3B901DD3" w:rsidR="00D81429" w:rsidRPr="00164ADB" w:rsidRDefault="004B53F4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--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ACFB" w14:textId="11C17FB0" w:rsidR="00D81429" w:rsidRPr="00164ADB" w:rsidRDefault="00D66943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68.45</w:t>
            </w:r>
            <w:r w:rsidR="00D81429"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005B" w14:textId="4C83C748" w:rsidR="00D81429" w:rsidRPr="00164ADB" w:rsidRDefault="004B53F4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--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A7D5" w14:textId="61C2F0AD" w:rsidR="00D81429" w:rsidRPr="00164ADB" w:rsidRDefault="00D81429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6.14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D81429" w:rsidRPr="00164ADB" w14:paraId="7EEB7335" w14:textId="77777777" w:rsidTr="0075714B">
        <w:trPr>
          <w:jc w:val="center"/>
        </w:trPr>
        <w:tc>
          <w:tcPr>
            <w:tcW w:w="228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6ED0" w14:textId="31320832" w:rsidR="00D81429" w:rsidRPr="00164ADB" w:rsidRDefault="00D81429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DD075D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Tesla BEV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E046" w14:textId="5F1D4229" w:rsidR="00D81429" w:rsidRPr="00164ADB" w:rsidRDefault="004B53F4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--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CDEE8" w14:textId="6634C354" w:rsidR="00D81429" w:rsidRPr="00164ADB" w:rsidRDefault="00D81429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7.84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(0.47)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3F54" w14:textId="4C911BEF" w:rsidR="00D81429" w:rsidRPr="00164ADB" w:rsidRDefault="004B53F4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--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3335" w14:textId="59042B11" w:rsidR="00D81429" w:rsidRPr="00164ADB" w:rsidRDefault="00D81429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</w:t>
            </w:r>
            <w:r w:rsidR="00D66943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3.24</w:t>
            </w:r>
            <w:r w:rsidRPr="00164AD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</w:tr>
      <w:tr w:rsidR="0075714B" w:rsidRPr="00164ADB" w14:paraId="10F5C2E3" w14:textId="77777777" w:rsidTr="00735D5F">
        <w:trPr>
          <w:jc w:val="center"/>
        </w:trPr>
        <w:tc>
          <w:tcPr>
            <w:tcW w:w="228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66CE" w14:textId="19D90E1D" w:rsidR="0075714B" w:rsidRPr="00DD075D" w:rsidRDefault="0075714B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Number of observations: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2DEBB" w14:textId="6CFAC95E" w:rsidR="0075714B" w:rsidRDefault="0075714B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75714B">
              <w:rPr>
                <w:rFonts w:ascii="Roboto" w:hAnsi="Roboto"/>
                <w:sz w:val="18"/>
                <w:szCs w:val="18"/>
              </w:rPr>
              <w:t>9,015,324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76301" w14:textId="4E7D4ADA" w:rsidR="0075714B" w:rsidRPr="00164ADB" w:rsidRDefault="0075714B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75714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9,015,324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0A9C" w14:textId="49D904B4" w:rsidR="0075714B" w:rsidRDefault="0075714B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75714B">
              <w:rPr>
                <w:rFonts w:ascii="Roboto" w:hAnsi="Roboto"/>
                <w:sz w:val="18"/>
                <w:szCs w:val="18"/>
              </w:rPr>
              <w:t>9,015,324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9ED00" w14:textId="24547F4B" w:rsidR="0075714B" w:rsidRPr="00164ADB" w:rsidRDefault="0075714B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75714B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9,015,324</w:t>
            </w:r>
          </w:p>
        </w:tc>
      </w:tr>
      <w:tr w:rsidR="00735D5F" w:rsidRPr="00164ADB" w14:paraId="023FBA22" w14:textId="77777777" w:rsidTr="00735D5F">
        <w:trPr>
          <w:jc w:val="center"/>
        </w:trPr>
        <w:tc>
          <w:tcPr>
            <w:tcW w:w="228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DF13" w14:textId="780125D2" w:rsidR="00735D5F" w:rsidRDefault="00735D5F" w:rsidP="00D814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Adjusted R-Squared: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A0B0" w14:textId="5DE77DF8" w:rsidR="00735D5F" w:rsidRPr="0075714B" w:rsidRDefault="00735D5F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735D5F">
              <w:rPr>
                <w:rFonts w:ascii="Roboto" w:hAnsi="Roboto"/>
                <w:sz w:val="18"/>
                <w:szCs w:val="18"/>
              </w:rPr>
              <w:t>0.325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5009" w14:textId="31896CAF" w:rsidR="00735D5F" w:rsidRPr="0075714B" w:rsidRDefault="00735D5F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735D5F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49C8" w14:textId="4F0890C9" w:rsidR="00735D5F" w:rsidRPr="0075714B" w:rsidRDefault="00735D5F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hAnsi="Roboto"/>
                <w:sz w:val="18"/>
                <w:szCs w:val="18"/>
              </w:rPr>
            </w:pPr>
            <w:r w:rsidRPr="00735D5F">
              <w:rPr>
                <w:rFonts w:ascii="Roboto" w:hAnsi="Roboto"/>
                <w:sz w:val="18"/>
                <w:szCs w:val="18"/>
              </w:rPr>
              <w:t>0.325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2F55" w14:textId="7596822E" w:rsidR="00735D5F" w:rsidRPr="0075714B" w:rsidRDefault="00735D5F" w:rsidP="0034227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735D5F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0.331</w:t>
            </w:r>
          </w:p>
        </w:tc>
      </w:tr>
    </w:tbl>
    <w:p w14:paraId="29AFBB3B" w14:textId="77777777" w:rsidR="00F80E0E" w:rsidRPr="00164ADB" w:rsidRDefault="00F80E0E">
      <w:pPr>
        <w:rPr>
          <w:rFonts w:ascii="Roboto" w:hAnsi="Roboto"/>
          <w:sz w:val="18"/>
          <w:szCs w:val="18"/>
        </w:rPr>
      </w:pPr>
    </w:p>
    <w:sectPr w:rsidR="00F80E0E" w:rsidRPr="00164ADB" w:rsidSect="00F421CF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31353775">
    <w:abstractNumId w:val="1"/>
  </w:num>
  <w:num w:numId="2" w16cid:durableId="1543322179">
    <w:abstractNumId w:val="2"/>
  </w:num>
  <w:num w:numId="3" w16cid:durableId="25055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36"/>
    <w:rsid w:val="000278D0"/>
    <w:rsid w:val="00164ADB"/>
    <w:rsid w:val="00273EB8"/>
    <w:rsid w:val="00342270"/>
    <w:rsid w:val="004B53F4"/>
    <w:rsid w:val="00526EBC"/>
    <w:rsid w:val="00735D5F"/>
    <w:rsid w:val="0075714B"/>
    <w:rsid w:val="008D0F36"/>
    <w:rsid w:val="009403D9"/>
    <w:rsid w:val="009A5348"/>
    <w:rsid w:val="009B1D6C"/>
    <w:rsid w:val="00AD6CC7"/>
    <w:rsid w:val="00B76EF0"/>
    <w:rsid w:val="00D01FD6"/>
    <w:rsid w:val="00D66943"/>
    <w:rsid w:val="00D81429"/>
    <w:rsid w:val="00ED4A21"/>
    <w:rsid w:val="00F421CF"/>
    <w:rsid w:val="00F8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DD563"/>
  <w15:docId w15:val="{6F754BDB-514E-B84F-9EA1-9ECE920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12</cp:revision>
  <dcterms:created xsi:type="dcterms:W3CDTF">2023-12-21T13:26:00Z</dcterms:created>
  <dcterms:modified xsi:type="dcterms:W3CDTF">2024-03-20T12:53:00Z</dcterms:modified>
  <cp:category/>
</cp:coreProperties>
</file>