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2ED13" w14:textId="5A7C8922" w:rsidR="0005577A" w:rsidRDefault="007F5367" w:rsidP="00E53DDC">
      <w:pPr>
        <w:tabs>
          <w:tab w:val="right" w:pos="9360"/>
        </w:tabs>
        <w:rPr>
          <w:rFonts w:ascii="Verdana" w:hAnsi="Verdana"/>
          <w:color w:val="FFFFFF" w:themeColor="background1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5C17A3" wp14:editId="2FACCB48">
                <wp:simplePos x="0" y="0"/>
                <wp:positionH relativeFrom="page">
                  <wp:posOffset>328930</wp:posOffset>
                </wp:positionH>
                <wp:positionV relativeFrom="paragraph">
                  <wp:posOffset>-52011</wp:posOffset>
                </wp:positionV>
                <wp:extent cx="4975225" cy="1180214"/>
                <wp:effectExtent l="0" t="0" r="0" b="12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225" cy="11802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404AD3" w14:textId="4D36684C" w:rsidR="00D44EED" w:rsidRPr="007F5367" w:rsidRDefault="007F5367" w:rsidP="000C33ED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F5367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n</w:t>
                            </w:r>
                            <w:r w:rsidRPr="007F5367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innovative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7F5367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dynamic business consultant with a proven ability to identify and capitalize on business opportunities. Previously achieved rapid progression in major projects from the planning stage through to implementation and completion.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C17A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5.9pt;margin-top:-4.1pt;width:391.75pt;height:92.9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" filled="f" stroked="f" strokeweight=".5pt">
                <v:textbox>
                  <w:txbxContent>
                    <w:p w14:paraId="4A404AD3" w14:textId="4D36684C" w:rsidR="00D44EED" w:rsidRPr="007F5367" w:rsidRDefault="007F5367" w:rsidP="000C33ED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7F5367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n</w:t>
                      </w:r>
                      <w:r w:rsidRPr="007F5367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 innovative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 and </w:t>
                      </w:r>
                      <w:r w:rsidRPr="007F5367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dynamic business consultant with a proven ability to identify and capitalize on business opportunities. Previously achieved rapid progression in major projects from the planning stage through to implementation and completion.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3DDC">
        <w:rPr>
          <w:noProof/>
        </w:rPr>
        <w:drawing>
          <wp:anchor distT="0" distB="0" distL="114300" distR="114300" simplePos="0" relativeHeight="251667968" behindDoc="1" locked="0" layoutInCell="1" allowOverlap="1" wp14:anchorId="4FF25E3C" wp14:editId="6715AACD">
            <wp:simplePos x="0" y="0"/>
            <wp:positionH relativeFrom="column">
              <wp:posOffset>4837430</wp:posOffset>
            </wp:positionH>
            <wp:positionV relativeFrom="paragraph">
              <wp:posOffset>-722630</wp:posOffset>
            </wp:positionV>
            <wp:extent cx="1630625" cy="1828800"/>
            <wp:effectExtent l="0" t="0" r="8255" b="0"/>
            <wp:wrapNone/>
            <wp:docPr id="36" name="Picture 36" descr="Image result for 2x2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2x2 pi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3" r="4034" b="11406"/>
                    <a:stretch/>
                  </pic:blipFill>
                  <pic:spPr bwMode="auto">
                    <a:xfrm>
                      <a:off x="0" y="0"/>
                      <a:ext cx="16306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0CC2"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4A06B70D" wp14:editId="5F0B362F">
                <wp:simplePos x="0" y="0"/>
                <wp:positionH relativeFrom="page">
                  <wp:posOffset>-2963917</wp:posOffset>
                </wp:positionH>
                <wp:positionV relativeFrom="paragraph">
                  <wp:posOffset>-914400</wp:posOffset>
                </wp:positionV>
                <wp:extent cx="18587457" cy="2362835"/>
                <wp:effectExtent l="0" t="0" r="24765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7457" cy="2362835"/>
                        </a:xfrm>
                        <a:prstGeom prst="rect">
                          <a:avLst/>
                        </a:prstGeom>
                        <a:solidFill>
                          <a:srgbClr val="20335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CAF2D" id="Rectangle 1" o:spid="_x0000_s1026" style="position:absolute;margin-left:-233.4pt;margin-top:-1in;width:1463.6pt;height:186.0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" fillcolor="#203354" strokecolor="#1f3763 [1604]" strokeweight="1pt">
                <w10:wrap anchorx="page"/>
              </v:rect>
            </w:pict>
          </mc:Fallback>
        </mc:AlternateContent>
      </w:r>
      <w:r w:rsidR="000926E4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C0B7424" wp14:editId="4C2AA322">
                <wp:simplePos x="0" y="0"/>
                <wp:positionH relativeFrom="column">
                  <wp:posOffset>-600207</wp:posOffset>
                </wp:positionH>
                <wp:positionV relativeFrom="paragraph">
                  <wp:posOffset>-613410</wp:posOffset>
                </wp:positionV>
                <wp:extent cx="3630305" cy="488315"/>
                <wp:effectExtent l="0" t="0" r="0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305" cy="48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10469" w14:textId="7D3FCAE6" w:rsidR="00D44EED" w:rsidRPr="00363E83" w:rsidRDefault="00E53DD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0"/>
                              </w:rPr>
                              <w:t>John Doe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B7424" id="Text Box 3" o:spid="_x0000_s1027" type="#_x0000_t202" style="position:absolute;margin-left:-47.25pt;margin-top:-48.3pt;width:285.85pt;height:38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" filled="f" stroked="f" strokeweight=".5pt">
                <v:textbox>
                  <w:txbxContent>
                    <w:p w14:paraId="28C10469" w14:textId="7D3FCAE6" w:rsidR="00D44EED" w:rsidRPr="00363E83" w:rsidRDefault="00E53DDC">
                      <w:pPr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0"/>
                        </w:rPr>
                        <w:t>John Doe</w:t>
                      </w:r>
                    </w:p>
                  </w:txbxContent>
                </v:textbox>
              </v:shape>
            </w:pict>
          </mc:Fallback>
        </mc:AlternateContent>
      </w:r>
      <w:r w:rsidR="00AF38D9">
        <w:rPr>
          <w:noProof/>
        </w:rPr>
        <w:drawing>
          <wp:anchor distT="0" distB="0" distL="114300" distR="114300" simplePos="0" relativeHeight="251649536" behindDoc="1" locked="0" layoutInCell="1" allowOverlap="1" wp14:anchorId="5F1F6E29" wp14:editId="1AC12512">
            <wp:simplePos x="0" y="0"/>
            <wp:positionH relativeFrom="column">
              <wp:posOffset>-531306</wp:posOffset>
            </wp:positionH>
            <wp:positionV relativeFrom="paragraph">
              <wp:posOffset>1660006</wp:posOffset>
            </wp:positionV>
            <wp:extent cx="274320" cy="274320"/>
            <wp:effectExtent l="0" t="0" r="0" b="0"/>
            <wp:wrapNone/>
            <wp:docPr id="10" name="Graphic 10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martPhon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8D9">
        <w:rPr>
          <w:noProof/>
        </w:rPr>
        <w:drawing>
          <wp:anchor distT="0" distB="0" distL="114300" distR="114300" simplePos="0" relativeHeight="251648512" behindDoc="1" locked="0" layoutInCell="1" allowOverlap="1" wp14:anchorId="5E571579" wp14:editId="7EB7F595">
            <wp:simplePos x="0" y="0"/>
            <wp:positionH relativeFrom="column">
              <wp:posOffset>-536575</wp:posOffset>
            </wp:positionH>
            <wp:positionV relativeFrom="paragraph">
              <wp:posOffset>1347651</wp:posOffset>
            </wp:positionV>
            <wp:extent cx="274320" cy="274320"/>
            <wp:effectExtent l="0" t="0" r="0" b="0"/>
            <wp:wrapNone/>
            <wp:docPr id="9" name="Graphic 9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DDC">
        <w:rPr>
          <w:rFonts w:ascii="Verdana" w:hAnsi="Verdana"/>
          <w:color w:val="FFFFFF" w:themeColor="background1"/>
          <w:sz w:val="42"/>
        </w:rPr>
        <w:tab/>
      </w:r>
    </w:p>
    <w:p w14:paraId="164434E9" w14:textId="3326169A" w:rsidR="00CA6237" w:rsidRPr="00CA6237" w:rsidRDefault="00DE0CC2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9E4F4C7" wp14:editId="7255515B">
                <wp:simplePos x="0" y="0"/>
                <wp:positionH relativeFrom="page">
                  <wp:posOffset>-2963917</wp:posOffset>
                </wp:positionH>
                <wp:positionV relativeFrom="paragraph">
                  <wp:posOffset>793991</wp:posOffset>
                </wp:positionV>
                <wp:extent cx="18697903" cy="796290"/>
                <wp:effectExtent l="0" t="0" r="9525" b="38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7903" cy="796290"/>
                        </a:xfrm>
                        <a:prstGeom prst="rect">
                          <a:avLst/>
                        </a:prstGeom>
                        <a:solidFill>
                          <a:srgbClr val="2131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E75B9" id="Rectangle 8" o:spid="_x0000_s1026" style="position:absolute;margin-left:-233.4pt;margin-top:62.5pt;width:1472.3pt;height:62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" fillcolor="#21313f" stroked="f" strokeweight="1pt">
                <w10:wrap anchorx="page"/>
              </v:rect>
            </w:pict>
          </mc:Fallback>
        </mc:AlternateContent>
      </w:r>
    </w:p>
    <w:p w14:paraId="00B94595" w14:textId="0C30C367" w:rsidR="00CA6237" w:rsidRPr="00CA6237" w:rsidRDefault="00E53DDC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4E881B8" wp14:editId="3CBBF975">
                <wp:simplePos x="0" y="0"/>
                <wp:positionH relativeFrom="margin">
                  <wp:posOffset>-180207</wp:posOffset>
                </wp:positionH>
                <wp:positionV relativeFrom="paragraph">
                  <wp:posOffset>468630</wp:posOffset>
                </wp:positionV>
                <wp:extent cx="1828800" cy="27432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414BA" w14:textId="04EC8BBB" w:rsidR="00AF38D9" w:rsidRPr="00AF38D9" w:rsidRDefault="00E53DDC" w:rsidP="00AF38D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john.doe</w:t>
                            </w:r>
                            <w:r w:rsidR="00AF38D9" w:rsidRPr="00AF38D9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gmail</w:t>
                            </w:r>
                            <w:r w:rsidR="00AF38D9" w:rsidRPr="00AF38D9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881B8" id="Text Box 13" o:spid="_x0000_s1028" type="#_x0000_t202" style="position:absolute;margin-left:-14.2pt;margin-top:36.9pt;width:2in;height:21.6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" filled="f" stroked="f" strokeweight=".5pt">
                <v:textbox>
                  <w:txbxContent>
                    <w:p w14:paraId="4AC414BA" w14:textId="04EC8BBB" w:rsidR="00AF38D9" w:rsidRPr="00AF38D9" w:rsidRDefault="00E53DDC" w:rsidP="00AF38D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john.doe</w:t>
                      </w:r>
                      <w:r w:rsidR="00AF38D9" w:rsidRPr="00AF38D9">
                        <w:rPr>
                          <w:rFonts w:ascii="Arial" w:hAnsi="Arial" w:cs="Arial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gmail</w:t>
                      </w:r>
                      <w:r w:rsidR="00AF38D9" w:rsidRPr="00AF38D9">
                        <w:rPr>
                          <w:rFonts w:ascii="Arial" w:hAnsi="Arial" w:cs="Arial"/>
                          <w:color w:val="FFFFFF" w:themeColor="background1"/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272EC7" w14:textId="404BF327" w:rsidR="00CA6237" w:rsidRPr="00CA6237" w:rsidRDefault="00870030" w:rsidP="00CA6237">
      <w:pPr>
        <w:rPr>
          <w:rFonts w:ascii="Verdana" w:hAnsi="Verdana"/>
          <w:sz w:val="42"/>
        </w:rPr>
      </w:pPr>
      <w:r>
        <w:rPr>
          <w:noProof/>
        </w:rPr>
        <w:drawing>
          <wp:anchor distT="0" distB="0" distL="114300" distR="114300" simplePos="0" relativeHeight="251647488" behindDoc="1" locked="0" layoutInCell="1" allowOverlap="1" wp14:anchorId="72BF9C4F" wp14:editId="282729D2">
            <wp:simplePos x="0" y="0"/>
            <wp:positionH relativeFrom="column">
              <wp:posOffset>1631950</wp:posOffset>
            </wp:positionH>
            <wp:positionV relativeFrom="paragraph">
              <wp:posOffset>332105</wp:posOffset>
            </wp:positionV>
            <wp:extent cx="274320" cy="274320"/>
            <wp:effectExtent l="0" t="0" r="0" b="0"/>
            <wp:wrapNone/>
            <wp:docPr id="11" name="Graphic 1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ceiver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6464" behindDoc="1" locked="0" layoutInCell="1" allowOverlap="1" wp14:anchorId="7B9F2D40" wp14:editId="34868849">
            <wp:simplePos x="0" y="0"/>
            <wp:positionH relativeFrom="margin">
              <wp:posOffset>1577340</wp:posOffset>
            </wp:positionH>
            <wp:positionV relativeFrom="paragraph">
              <wp:posOffset>29210</wp:posOffset>
            </wp:positionV>
            <wp:extent cx="274320" cy="274320"/>
            <wp:effectExtent l="0" t="0" r="0" b="0"/>
            <wp:wrapNone/>
            <wp:docPr id="12" name="Graphic 12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ker.sv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539E6D" wp14:editId="056CA870">
                <wp:simplePos x="0" y="0"/>
                <wp:positionH relativeFrom="margin">
                  <wp:posOffset>1915795</wp:posOffset>
                </wp:positionH>
                <wp:positionV relativeFrom="paragraph">
                  <wp:posOffset>40005</wp:posOffset>
                </wp:positionV>
                <wp:extent cx="3279140" cy="3308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14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15FE4" w14:textId="0EF73E2B" w:rsidR="00AF38D9" w:rsidRPr="00AF38D9" w:rsidRDefault="00D32682" w:rsidP="00AF38D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D3268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Legaspi St. corner MJ </w:t>
                            </w:r>
                            <w:proofErr w:type="spellStart"/>
                            <w:r w:rsidRPr="00D3268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Cuenco</w:t>
                            </w:r>
                            <w:proofErr w:type="spellEnd"/>
                            <w:r w:rsidRPr="00D3268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Ave.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9E6D" id="Text Box 17" o:spid="_x0000_s1029" type="#_x0000_t202" style="position:absolute;margin-left:150.85pt;margin-top:3.15pt;width:258.2pt;height:26.0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" filled="f" stroked="f" strokeweight=".5pt">
                <v:textbox>
                  <w:txbxContent>
                    <w:p w14:paraId="6CB15FE4" w14:textId="0EF73E2B" w:rsidR="00AF38D9" w:rsidRPr="00AF38D9" w:rsidRDefault="00D32682" w:rsidP="00AF38D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D32682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Legaspi St. corner MJ </w:t>
                      </w:r>
                      <w:proofErr w:type="spellStart"/>
                      <w:r w:rsidRPr="00D32682">
                        <w:rPr>
                          <w:rFonts w:ascii="Arial" w:hAnsi="Arial" w:cs="Arial"/>
                          <w:color w:val="FFFFFF" w:themeColor="background1"/>
                        </w:rPr>
                        <w:t>Cuenco</w:t>
                      </w:r>
                      <w:proofErr w:type="spellEnd"/>
                      <w:r w:rsidRPr="00D32682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Ave.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4B0BD94" wp14:editId="1C3B7179">
                <wp:simplePos x="0" y="0"/>
                <wp:positionH relativeFrom="margin">
                  <wp:posOffset>1903642</wp:posOffset>
                </wp:positionH>
                <wp:positionV relativeFrom="paragraph">
                  <wp:posOffset>320601</wp:posOffset>
                </wp:positionV>
                <wp:extent cx="1371600" cy="283779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83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FDD81" w14:textId="07050923" w:rsidR="00AF38D9" w:rsidRPr="00AF38D9" w:rsidRDefault="00AF38D9" w:rsidP="00AF38D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+632-</w:t>
                            </w:r>
                            <w:r w:rsidR="00D3268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5554961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0BD94" id="Text Box 16" o:spid="_x0000_s1030" type="#_x0000_t202" style="position:absolute;margin-left:149.9pt;margin-top:25.25pt;width:108pt;height:22.3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" filled="f" stroked="f" strokeweight=".5pt">
                <v:textbox>
                  <w:txbxContent>
                    <w:p w14:paraId="272FDD81" w14:textId="07050923" w:rsidR="00AF38D9" w:rsidRPr="00AF38D9" w:rsidRDefault="00AF38D9" w:rsidP="00AF38D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+632-</w:t>
                      </w:r>
                      <w:r w:rsidR="00D32682">
                        <w:rPr>
                          <w:rFonts w:ascii="Arial" w:hAnsi="Arial" w:cs="Arial"/>
                          <w:color w:val="FFFFFF" w:themeColor="background1"/>
                        </w:rPr>
                        <w:t>5554961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3B5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9F35AE1" wp14:editId="1600854C">
                <wp:simplePos x="0" y="0"/>
                <wp:positionH relativeFrom="margin">
                  <wp:posOffset>-182245</wp:posOffset>
                </wp:positionH>
                <wp:positionV relativeFrom="paragraph">
                  <wp:posOffset>318770</wp:posOffset>
                </wp:positionV>
                <wp:extent cx="1371600" cy="283779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83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4ED1A" w14:textId="16542176" w:rsidR="00AF38D9" w:rsidRPr="00AF38D9" w:rsidRDefault="0068303D" w:rsidP="00AF38D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+639178410322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35AE1" id="Text Box 14" o:spid="_x0000_s1031" type="#_x0000_t202" style="position:absolute;margin-left:-14.35pt;margin-top:25.1pt;width:108pt;height:22.35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" filled="f" stroked="f" strokeweight=".5pt">
                <v:textbox>
                  <w:txbxContent>
                    <w:p w14:paraId="6D14ED1A" w14:textId="16542176" w:rsidR="00AF38D9" w:rsidRPr="00AF38D9" w:rsidRDefault="0068303D" w:rsidP="00AF38D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+639178410322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2DFC19" w14:textId="67FCB3C1" w:rsidR="00CA6237" w:rsidRPr="00CA6237" w:rsidRDefault="001B21CA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33F3B45" wp14:editId="0C165EAC">
                <wp:simplePos x="0" y="0"/>
                <wp:positionH relativeFrom="column">
                  <wp:posOffset>-596767</wp:posOffset>
                </wp:positionH>
                <wp:positionV relativeFrom="paragraph">
                  <wp:posOffset>376555</wp:posOffset>
                </wp:positionV>
                <wp:extent cx="2388358" cy="477671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358" cy="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D9DED9" w14:textId="12697E01" w:rsidR="00363E83" w:rsidRPr="002942AB" w:rsidRDefault="00363E83" w:rsidP="00363E83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spacing w:val="20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2942AB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F3B45" id="Text Box 18" o:spid="_x0000_s1032" type="#_x0000_t202" style="position:absolute;margin-left:-47pt;margin-top:29.65pt;width:188.05pt;height:37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" filled="f" stroked="f" strokeweight=".5pt">
                <v:textbox>
                  <w:txbxContent>
                    <w:p w14:paraId="6ED9DED9" w14:textId="12697E01" w:rsidR="00363E83" w:rsidRPr="002942AB" w:rsidRDefault="00363E83" w:rsidP="00363E83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spacing w:val="20"/>
                          <w:sz w:val="24"/>
                          <w:szCs w:val="24"/>
                          <w:u w:val="single"/>
                        </w:rPr>
                      </w:pPr>
                      <w:r w:rsidRPr="002942AB">
                        <w:rPr>
                          <w:rFonts w:ascii="Arial" w:hAnsi="Arial" w:cs="Arial"/>
                          <w:b/>
                          <w:color w:val="4472C4" w:themeColor="accent1"/>
                          <w:spacing w:val="20"/>
                          <w:sz w:val="28"/>
                          <w:szCs w:val="28"/>
                          <w:u w:val="single"/>
                        </w:rPr>
                        <w:t>OBJECTIVES</w:t>
                      </w:r>
                    </w:p>
                  </w:txbxContent>
                </v:textbox>
              </v:shape>
            </w:pict>
          </mc:Fallback>
        </mc:AlternateContent>
      </w:r>
    </w:p>
    <w:p w14:paraId="0C2B2339" w14:textId="2697ABE4" w:rsidR="00CA6237" w:rsidRPr="00CA6237" w:rsidRDefault="001B21CA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4C9815C" wp14:editId="1035EDF4">
                <wp:simplePos x="0" y="0"/>
                <wp:positionH relativeFrom="page">
                  <wp:posOffset>327804</wp:posOffset>
                </wp:positionH>
                <wp:positionV relativeFrom="paragraph">
                  <wp:posOffset>262123</wp:posOffset>
                </wp:positionV>
                <wp:extent cx="7052650" cy="465827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2650" cy="4658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4E356" w14:textId="1C845BB6" w:rsidR="00363E83" w:rsidRPr="002942AB" w:rsidRDefault="001E53B0" w:rsidP="003532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E53B0">
                              <w:rPr>
                                <w:rFonts w:ascii="Arial" w:hAnsi="Arial" w:cs="Arial"/>
                              </w:rPr>
                              <w:t xml:space="preserve">Experienced businessperson seeking position as Business </w:t>
                            </w:r>
                            <w:r w:rsidR="00D33AC3">
                              <w:rPr>
                                <w:rFonts w:ascii="Arial" w:hAnsi="Arial" w:cs="Arial"/>
                              </w:rPr>
                              <w:t>Consultant</w:t>
                            </w:r>
                            <w:r w:rsidRPr="001E53B0">
                              <w:rPr>
                                <w:rFonts w:ascii="Arial" w:hAnsi="Arial" w:cs="Arial"/>
                              </w:rPr>
                              <w:t xml:space="preserve"> for </w:t>
                            </w:r>
                            <w:r w:rsidR="00A45472">
                              <w:rPr>
                                <w:rFonts w:ascii="Arial" w:hAnsi="Arial" w:cs="Arial"/>
                              </w:rPr>
                              <w:t>XYZ</w:t>
                            </w:r>
                            <w:r w:rsidRPr="001E53B0">
                              <w:rPr>
                                <w:rFonts w:ascii="Arial" w:hAnsi="Arial" w:cs="Arial"/>
                              </w:rPr>
                              <w:t xml:space="preserve"> Company to lead the company’s departments to heightened communication and thus bring about increased revenue.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9815C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33" type="#_x0000_t202" style="position:absolute;margin-left:25.8pt;margin-top:20.65pt;width:555.35pt;height:36.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" filled="f" stroked="f" strokeweight=".5pt">
                <v:textbox>
                  <w:txbxContent>
                    <w:p w14:paraId="0304E356" w14:textId="1C845BB6" w:rsidR="00363E83" w:rsidRPr="002942AB" w:rsidRDefault="001E53B0" w:rsidP="003532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1E53B0">
                        <w:rPr>
                          <w:rFonts w:ascii="Arial" w:hAnsi="Arial" w:cs="Arial"/>
                        </w:rPr>
                        <w:t xml:space="preserve">Experienced businessperson seeking position as Business </w:t>
                      </w:r>
                      <w:r w:rsidR="00D33AC3">
                        <w:rPr>
                          <w:rFonts w:ascii="Arial" w:hAnsi="Arial" w:cs="Arial"/>
                        </w:rPr>
                        <w:t>Consultant</w:t>
                      </w:r>
                      <w:r w:rsidRPr="001E53B0">
                        <w:rPr>
                          <w:rFonts w:ascii="Arial" w:hAnsi="Arial" w:cs="Arial"/>
                        </w:rPr>
                        <w:t xml:space="preserve"> for </w:t>
                      </w:r>
                      <w:r w:rsidR="00A45472">
                        <w:rPr>
                          <w:rFonts w:ascii="Arial" w:hAnsi="Arial" w:cs="Arial"/>
                        </w:rPr>
                        <w:t>XYZ</w:t>
                      </w:r>
                      <w:r w:rsidRPr="001E53B0">
                        <w:rPr>
                          <w:rFonts w:ascii="Arial" w:hAnsi="Arial" w:cs="Arial"/>
                        </w:rPr>
                        <w:t xml:space="preserve"> Company to lead the company’s departments to heightened communication and thus bring about increased revenue.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164255" w14:textId="526575BB" w:rsidR="00CA6237" w:rsidRPr="00CA6237" w:rsidRDefault="00AA6342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9397C6" wp14:editId="21898068">
                <wp:simplePos x="0" y="0"/>
                <wp:positionH relativeFrom="column">
                  <wp:posOffset>-586596</wp:posOffset>
                </wp:positionH>
                <wp:positionV relativeFrom="paragraph">
                  <wp:posOffset>310970</wp:posOffset>
                </wp:positionV>
                <wp:extent cx="2388358" cy="327804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358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8BAB9" w14:textId="1C844240" w:rsidR="00363E83" w:rsidRPr="002942AB" w:rsidRDefault="00536654" w:rsidP="00363E83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942AB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397C6" id="Text Box 20" o:spid="_x0000_s1034" type="#_x0000_t202" style="position:absolute;margin-left:-46.2pt;margin-top:24.5pt;width:188.05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" filled="f" stroked="f" strokeweight=".5pt">
                <v:textbox>
                  <w:txbxContent>
                    <w:p w14:paraId="13E8BAB9" w14:textId="1C844240" w:rsidR="00363E83" w:rsidRPr="002942AB" w:rsidRDefault="00536654" w:rsidP="00363E83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spacing w:val="20"/>
                          <w:sz w:val="28"/>
                          <w:szCs w:val="28"/>
                          <w:u w:val="single"/>
                        </w:rPr>
                      </w:pPr>
                      <w:r w:rsidRPr="002942AB">
                        <w:rPr>
                          <w:rFonts w:ascii="Arial" w:hAnsi="Arial" w:cs="Arial"/>
                          <w:b/>
                          <w:color w:val="4472C4" w:themeColor="accent1"/>
                          <w:spacing w:val="20"/>
                          <w:sz w:val="28"/>
                          <w:szCs w:val="28"/>
                          <w:u w:val="single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06DE83F" w14:textId="3D9B514F" w:rsidR="00CA6237" w:rsidRPr="00CA6237" w:rsidRDefault="00F83880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819FAA" wp14:editId="6C857132">
                <wp:simplePos x="0" y="0"/>
                <wp:positionH relativeFrom="margin">
                  <wp:posOffset>1578610</wp:posOffset>
                </wp:positionH>
                <wp:positionV relativeFrom="paragraph">
                  <wp:posOffset>426456</wp:posOffset>
                </wp:positionV>
                <wp:extent cx="2457450" cy="80200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802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BD10E" w14:textId="2667FC6E" w:rsidR="002942AB" w:rsidRPr="00F83880" w:rsidRDefault="00AA6342" w:rsidP="00F83880">
                            <w:pPr>
                              <w:pStyle w:val="NoSpacing"/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F83880">
                              <w:rPr>
                                <w:rFonts w:ascii="Arial" w:hAnsi="Arial" w:cs="Arial"/>
                              </w:rPr>
                              <w:t>University of Singapore</w:t>
                            </w:r>
                          </w:p>
                          <w:p w14:paraId="4F86BA32" w14:textId="323C153D" w:rsidR="007A1D5D" w:rsidRPr="00F83880" w:rsidRDefault="000753E9" w:rsidP="00F83880">
                            <w:pPr>
                              <w:pStyle w:val="NoSpacing"/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F83880">
                              <w:rPr>
                                <w:rFonts w:ascii="Arial" w:hAnsi="Arial" w:cs="Arial"/>
                              </w:rPr>
                              <w:t>Bachelor of Business Administration</w:t>
                            </w:r>
                          </w:p>
                          <w:p w14:paraId="4607805A" w14:textId="28FA4667" w:rsidR="00E3568A" w:rsidRPr="00F83880" w:rsidRDefault="00E3568A" w:rsidP="00F83880">
                            <w:pPr>
                              <w:pStyle w:val="NoSpacing"/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F83880">
                              <w:rPr>
                                <w:rFonts w:ascii="Arial" w:hAnsi="Arial" w:cs="Arial"/>
                              </w:rPr>
                              <w:t xml:space="preserve">DX CODE: </w:t>
                            </w:r>
                            <w:r w:rsidRPr="00F8388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8M8Z3C6N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19FAA" id="Text Box 25" o:spid="_x0000_s1035" type="#_x0000_t202" style="position:absolute;margin-left:124.3pt;margin-top:33.6pt;width:193.5pt;height:63.1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" filled="f" stroked="f" strokeweight=".5pt">
                <v:textbox>
                  <w:txbxContent>
                    <w:p w14:paraId="20BBD10E" w14:textId="2667FC6E" w:rsidR="002942AB" w:rsidRPr="00F83880" w:rsidRDefault="00AA6342" w:rsidP="00F83880">
                      <w:pPr>
                        <w:pStyle w:val="NoSpacing"/>
                        <w:spacing w:after="120"/>
                        <w:rPr>
                          <w:rFonts w:ascii="Arial" w:hAnsi="Arial" w:cs="Arial"/>
                        </w:rPr>
                      </w:pPr>
                      <w:r w:rsidRPr="00F83880">
                        <w:rPr>
                          <w:rFonts w:ascii="Arial" w:hAnsi="Arial" w:cs="Arial"/>
                        </w:rPr>
                        <w:t>University of Singapore</w:t>
                      </w:r>
                    </w:p>
                    <w:p w14:paraId="4F86BA32" w14:textId="323C153D" w:rsidR="007A1D5D" w:rsidRPr="00F83880" w:rsidRDefault="000753E9" w:rsidP="00F83880">
                      <w:pPr>
                        <w:pStyle w:val="NoSpacing"/>
                        <w:spacing w:after="120"/>
                        <w:rPr>
                          <w:rFonts w:ascii="Arial" w:hAnsi="Arial" w:cs="Arial"/>
                        </w:rPr>
                      </w:pPr>
                      <w:r w:rsidRPr="00F83880">
                        <w:rPr>
                          <w:rFonts w:ascii="Arial" w:hAnsi="Arial" w:cs="Arial"/>
                        </w:rPr>
                        <w:t>Bachelor of Business Administration</w:t>
                      </w:r>
                    </w:p>
                    <w:p w14:paraId="4607805A" w14:textId="28FA4667" w:rsidR="00E3568A" w:rsidRPr="00F83880" w:rsidRDefault="00E3568A" w:rsidP="00F83880">
                      <w:pPr>
                        <w:pStyle w:val="NoSpacing"/>
                        <w:spacing w:after="120"/>
                        <w:rPr>
                          <w:rFonts w:ascii="Arial" w:hAnsi="Arial" w:cs="Arial"/>
                        </w:rPr>
                      </w:pPr>
                      <w:r w:rsidRPr="00F83880">
                        <w:rPr>
                          <w:rFonts w:ascii="Arial" w:hAnsi="Arial" w:cs="Arial"/>
                        </w:rPr>
                        <w:t xml:space="preserve">DX CODE: </w:t>
                      </w:r>
                      <w:r w:rsidRPr="00F83880">
                        <w:rPr>
                          <w:rFonts w:ascii="Arial" w:hAnsi="Arial" w:cs="Arial"/>
                          <w:b/>
                          <w:bCs/>
                        </w:rPr>
                        <w:t>8M8Z3C6N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/>
          <w:noProof/>
          <w:sz w:val="4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88C8E9B" wp14:editId="2975FBC9">
                <wp:simplePos x="0" y="0"/>
                <wp:positionH relativeFrom="column">
                  <wp:posOffset>1569720</wp:posOffset>
                </wp:positionH>
                <wp:positionV relativeFrom="paragraph">
                  <wp:posOffset>210449</wp:posOffset>
                </wp:positionV>
                <wp:extent cx="2331085" cy="25209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08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2D123" w14:textId="1D735CD3" w:rsidR="007A1D5D" w:rsidRPr="002942AB" w:rsidRDefault="007A1D5D" w:rsidP="007A1D5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2942AB">
                              <w:rPr>
                                <w:rFonts w:ascii="Arial" w:hAnsi="Arial" w:cs="Arial"/>
                                <w:b/>
                              </w:rPr>
                              <w:t xml:space="preserve">COLLEGE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C8E9B" id="Text Box 24" o:spid="_x0000_s1036" type="#_x0000_t202" style="position:absolute;margin-left:123.6pt;margin-top:16.55pt;width:183.55pt;height:19.8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" filled="f" stroked="f" strokeweight=".5pt">
                <v:textbox>
                  <w:txbxContent>
                    <w:p w14:paraId="7632D123" w14:textId="1D735CD3" w:rsidR="007A1D5D" w:rsidRPr="002942AB" w:rsidRDefault="007A1D5D" w:rsidP="007A1D5D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 w:rsidRPr="002942AB">
                        <w:rPr>
                          <w:rFonts w:ascii="Arial" w:hAnsi="Arial" w:cs="Arial"/>
                          <w:b/>
                        </w:rPr>
                        <w:t xml:space="preserve">COLLEGE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4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2E44F5" wp14:editId="2C931B8E">
                <wp:simplePos x="0" y="0"/>
                <wp:positionH relativeFrom="column">
                  <wp:posOffset>-584835</wp:posOffset>
                </wp:positionH>
                <wp:positionV relativeFrom="paragraph">
                  <wp:posOffset>217434</wp:posOffset>
                </wp:positionV>
                <wp:extent cx="2687955" cy="244475"/>
                <wp:effectExtent l="0" t="0" r="0" b="31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9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37244" w14:textId="6006852E" w:rsidR="007A1D5D" w:rsidRPr="002942AB" w:rsidRDefault="007A1D5D" w:rsidP="007A1D5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2942AB">
                              <w:rPr>
                                <w:rFonts w:ascii="Arial" w:hAnsi="Arial" w:cs="Arial"/>
                                <w:b/>
                              </w:rPr>
                              <w:t>20</w:t>
                            </w:r>
                            <w:r w:rsidR="00322903">
                              <w:rPr>
                                <w:rFonts w:ascii="Arial" w:hAnsi="Arial" w:cs="Arial"/>
                                <w:b/>
                              </w:rPr>
                              <w:t>1</w:t>
                            </w:r>
                            <w:r w:rsidR="003206D7"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  <w:r w:rsidRPr="002942AB">
                              <w:rPr>
                                <w:rFonts w:ascii="Arial" w:hAnsi="Arial" w:cs="Arial"/>
                                <w:b/>
                              </w:rPr>
                              <w:t xml:space="preserve"> – 201</w:t>
                            </w:r>
                            <w:r w:rsidR="003206D7">
                              <w:rPr>
                                <w:rFonts w:ascii="Arial" w:hAnsi="Arial" w:cs="Arial"/>
                                <w:b/>
                              </w:rPr>
                              <w:t>4</w:t>
                            </w:r>
                            <w:r w:rsidRPr="002942AB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E44F5" id="Text Box 23" o:spid="_x0000_s1037" type="#_x0000_t202" style="position:absolute;margin-left:-46.05pt;margin-top:17.1pt;width:211.65pt;height:19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" filled="f" stroked="f" strokeweight=".5pt">
                <v:textbox>
                  <w:txbxContent>
                    <w:p w14:paraId="1BC37244" w14:textId="6006852E" w:rsidR="007A1D5D" w:rsidRPr="002942AB" w:rsidRDefault="007A1D5D" w:rsidP="007A1D5D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 w:rsidRPr="002942AB">
                        <w:rPr>
                          <w:rFonts w:ascii="Arial" w:hAnsi="Arial" w:cs="Arial"/>
                          <w:b/>
                        </w:rPr>
                        <w:t>20</w:t>
                      </w:r>
                      <w:r w:rsidR="00322903">
                        <w:rPr>
                          <w:rFonts w:ascii="Arial" w:hAnsi="Arial" w:cs="Arial"/>
                          <w:b/>
                        </w:rPr>
                        <w:t>1</w:t>
                      </w:r>
                      <w:r w:rsidR="003206D7">
                        <w:rPr>
                          <w:rFonts w:ascii="Arial" w:hAnsi="Arial" w:cs="Arial"/>
                          <w:b/>
                        </w:rPr>
                        <w:t>0</w:t>
                      </w:r>
                      <w:r w:rsidRPr="002942AB">
                        <w:rPr>
                          <w:rFonts w:ascii="Arial" w:hAnsi="Arial" w:cs="Arial"/>
                          <w:b/>
                        </w:rPr>
                        <w:t xml:space="preserve"> – 201</w:t>
                      </w:r>
                      <w:r w:rsidR="003206D7">
                        <w:rPr>
                          <w:rFonts w:ascii="Arial" w:hAnsi="Arial" w:cs="Arial"/>
                          <w:b/>
                        </w:rPr>
                        <w:t>4</w:t>
                      </w:r>
                      <w:r w:rsidRPr="002942AB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3917E17" w14:textId="01FC0D6A" w:rsidR="00CA6237" w:rsidRPr="00CA6237" w:rsidRDefault="00CA6237" w:rsidP="00CA6237">
      <w:pPr>
        <w:rPr>
          <w:rFonts w:ascii="Verdana" w:hAnsi="Verdana"/>
          <w:sz w:val="42"/>
        </w:rPr>
      </w:pPr>
      <w:bookmarkStart w:id="0" w:name="_GoBack"/>
      <w:bookmarkEnd w:id="0"/>
    </w:p>
    <w:p w14:paraId="30CF84C6" w14:textId="3787AE3B" w:rsidR="00CA6237" w:rsidRPr="00CA6237" w:rsidRDefault="00F83880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B3BC8B9" wp14:editId="6341C383">
                <wp:simplePos x="0" y="0"/>
                <wp:positionH relativeFrom="column">
                  <wp:posOffset>-586105</wp:posOffset>
                </wp:positionH>
                <wp:positionV relativeFrom="paragraph">
                  <wp:posOffset>306969</wp:posOffset>
                </wp:positionV>
                <wp:extent cx="3294380" cy="336430"/>
                <wp:effectExtent l="0" t="0" r="0" b="698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380" cy="33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382C6" w14:textId="0D965476" w:rsidR="00353267" w:rsidRPr="00AA6342" w:rsidRDefault="00353267" w:rsidP="00353267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AA6342"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SEMINARS ATTENDED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BC8B9" id="Text Box 30" o:spid="_x0000_s1038" type="#_x0000_t202" style="position:absolute;margin-left:-46.15pt;margin-top:24.15pt;width:259.4pt;height:26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" filled="f" stroked="f" strokeweight=".5pt">
                <v:textbox>
                  <w:txbxContent>
                    <w:p w14:paraId="2B3382C6" w14:textId="0D965476" w:rsidR="00353267" w:rsidRPr="00AA6342" w:rsidRDefault="00353267" w:rsidP="00353267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spacing w:val="20"/>
                          <w:sz w:val="28"/>
                          <w:szCs w:val="28"/>
                          <w:u w:val="single"/>
                        </w:rPr>
                      </w:pPr>
                      <w:r w:rsidRPr="00AA6342">
                        <w:rPr>
                          <w:rFonts w:ascii="Arial" w:hAnsi="Arial" w:cs="Arial"/>
                          <w:b/>
                          <w:color w:val="4472C4" w:themeColor="accent1"/>
                          <w:spacing w:val="20"/>
                          <w:sz w:val="28"/>
                          <w:szCs w:val="28"/>
                          <w:u w:val="single"/>
                        </w:rPr>
                        <w:t>SEMINARS ATTENDED</w:t>
                      </w:r>
                    </w:p>
                  </w:txbxContent>
                </v:textbox>
              </v:shape>
            </w:pict>
          </mc:Fallback>
        </mc:AlternateContent>
      </w:r>
      <w:r w:rsidR="00563CE7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87BCCE" wp14:editId="76C73495">
                <wp:simplePos x="0" y="0"/>
                <wp:positionH relativeFrom="column">
                  <wp:posOffset>-363267</wp:posOffset>
                </wp:positionH>
                <wp:positionV relativeFrom="paragraph">
                  <wp:posOffset>366311</wp:posOffset>
                </wp:positionV>
                <wp:extent cx="2687979" cy="244979"/>
                <wp:effectExtent l="0" t="0" r="0" b="31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979" cy="2449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47AD1" w14:textId="757440AE" w:rsidR="007A1D5D" w:rsidRPr="002942AB" w:rsidRDefault="007A1D5D" w:rsidP="007A1D5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BCCE" id="Text Box 21" o:spid="_x0000_s1039" type="#_x0000_t202" style="position:absolute;margin-left:-28.6pt;margin-top:28.85pt;width:211.65pt;height:19.3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" filled="f" stroked="f" strokeweight=".5pt">
                <v:textbox>
                  <w:txbxContent>
                    <w:p w14:paraId="49D47AD1" w14:textId="757440AE" w:rsidR="007A1D5D" w:rsidRPr="002942AB" w:rsidRDefault="007A1D5D" w:rsidP="007A1D5D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BDA342" w14:textId="630C8970" w:rsidR="00CA6237" w:rsidRPr="00CA6237" w:rsidRDefault="00F83880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74ED5A7" wp14:editId="7E44C04A">
                <wp:simplePos x="0" y="0"/>
                <wp:positionH relativeFrom="page">
                  <wp:posOffset>2484408</wp:posOffset>
                </wp:positionH>
                <wp:positionV relativeFrom="paragraph">
                  <wp:posOffset>222322</wp:posOffset>
                </wp:positionV>
                <wp:extent cx="4900295" cy="1086928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0295" cy="10869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A576B" w14:textId="7151CCED" w:rsidR="00353267" w:rsidRPr="00AA6342" w:rsidRDefault="003E59CC" w:rsidP="00F7122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PEOPLE HANDLING SKILLS</w:t>
                            </w:r>
                          </w:p>
                          <w:p w14:paraId="379651D3" w14:textId="1E468E59" w:rsidR="00E3568A" w:rsidRDefault="0078048D" w:rsidP="00E3568A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E3568A">
                              <w:rPr>
                                <w:rFonts w:ascii="Arial" w:hAnsi="Arial" w:cs="Arial"/>
                              </w:rPr>
                              <w:t>A seminar designed to train people on how to deliver results that contribute to the company’s plans and to build a better work relationship with your peers, subordinates, and superiors.</w:t>
                            </w:r>
                          </w:p>
                          <w:p w14:paraId="13CFBE3B" w14:textId="77777777" w:rsidR="00E3568A" w:rsidRPr="00E3568A" w:rsidRDefault="00E3568A" w:rsidP="00E3568A">
                            <w:pPr>
                              <w:pStyle w:val="NoSpacing"/>
                              <w:spacing w:line="12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D0CF8B1" w14:textId="38211218" w:rsidR="00E3568A" w:rsidRPr="00E3568A" w:rsidRDefault="00E3568A" w:rsidP="00E3568A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E3568A">
                              <w:rPr>
                                <w:rFonts w:ascii="Arial" w:hAnsi="Arial" w:cs="Arial"/>
                              </w:rPr>
                              <w:t xml:space="preserve">DX CODE: </w:t>
                            </w:r>
                            <w:r w:rsidR="00607AA4" w:rsidRPr="00607AA4">
                              <w:rPr>
                                <w:rFonts w:ascii="Century Gothic" w:hAnsi="Century Gothic"/>
                                <w:b/>
                                <w:bCs/>
                                <w:sz w:val="21"/>
                                <w:szCs w:val="21"/>
                              </w:rPr>
                              <w:t>VHQ6ZL6Y</w:t>
                            </w:r>
                          </w:p>
                          <w:p w14:paraId="0E672D58" w14:textId="77777777" w:rsidR="00E3568A" w:rsidRPr="00AA6342" w:rsidRDefault="00E3568A" w:rsidP="00CA6237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ED5A7" id="Text Box 31" o:spid="_x0000_s1040" type="#_x0000_t202" style="position:absolute;margin-left:195.6pt;margin-top:17.5pt;width:385.85pt;height:85.6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" filled="f" stroked="f" strokeweight=".5pt">
                <v:textbox>
                  <w:txbxContent>
                    <w:p w14:paraId="1E1A576B" w14:textId="7151CCED" w:rsidR="00353267" w:rsidRPr="00AA6342" w:rsidRDefault="003E59CC" w:rsidP="00F7122B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PEOPLE HANDLING SKILLS</w:t>
                      </w:r>
                    </w:p>
                    <w:p w14:paraId="379651D3" w14:textId="1E468E59" w:rsidR="00E3568A" w:rsidRDefault="0078048D" w:rsidP="00E3568A">
                      <w:pPr>
                        <w:pStyle w:val="NoSpacing"/>
                        <w:rPr>
                          <w:rFonts w:ascii="Arial" w:hAnsi="Arial" w:cs="Arial"/>
                        </w:rPr>
                      </w:pPr>
                      <w:r w:rsidRPr="00E3568A">
                        <w:rPr>
                          <w:rFonts w:ascii="Arial" w:hAnsi="Arial" w:cs="Arial"/>
                        </w:rPr>
                        <w:t>A seminar designed to train people on how to deliver results that contribute to the company’s plans and to build a better work relationship with your peers, subordinates, and superiors.</w:t>
                      </w:r>
                    </w:p>
                    <w:p w14:paraId="13CFBE3B" w14:textId="77777777" w:rsidR="00E3568A" w:rsidRPr="00E3568A" w:rsidRDefault="00E3568A" w:rsidP="00E3568A">
                      <w:pPr>
                        <w:pStyle w:val="NoSpacing"/>
                        <w:spacing w:line="120" w:lineRule="auto"/>
                        <w:rPr>
                          <w:rFonts w:ascii="Arial" w:hAnsi="Arial" w:cs="Arial"/>
                        </w:rPr>
                      </w:pPr>
                    </w:p>
                    <w:p w14:paraId="5D0CF8B1" w14:textId="38211218" w:rsidR="00E3568A" w:rsidRPr="00E3568A" w:rsidRDefault="00E3568A" w:rsidP="00E3568A">
                      <w:pPr>
                        <w:pStyle w:val="NoSpacing"/>
                        <w:rPr>
                          <w:rFonts w:ascii="Arial" w:hAnsi="Arial" w:cs="Arial"/>
                        </w:rPr>
                      </w:pPr>
                      <w:r w:rsidRPr="00E3568A">
                        <w:rPr>
                          <w:rFonts w:ascii="Arial" w:hAnsi="Arial" w:cs="Arial"/>
                        </w:rPr>
                        <w:t xml:space="preserve">DX CODE: </w:t>
                      </w:r>
                      <w:r w:rsidR="00607AA4" w:rsidRPr="00607AA4">
                        <w:rPr>
                          <w:rFonts w:ascii="Century Gothic" w:hAnsi="Century Gothic"/>
                          <w:b/>
                          <w:bCs/>
                          <w:sz w:val="21"/>
                          <w:szCs w:val="21"/>
                        </w:rPr>
                        <w:t>VHQ6ZL6Y</w:t>
                      </w:r>
                    </w:p>
                    <w:p w14:paraId="0E672D58" w14:textId="77777777" w:rsidR="00E3568A" w:rsidRPr="00AA6342" w:rsidRDefault="00E3568A" w:rsidP="00CA6237">
                      <w:pPr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1FD95D" wp14:editId="73017875">
                <wp:simplePos x="0" y="0"/>
                <wp:positionH relativeFrom="page">
                  <wp:posOffset>331470</wp:posOffset>
                </wp:positionH>
                <wp:positionV relativeFrom="paragraph">
                  <wp:posOffset>227594</wp:posOffset>
                </wp:positionV>
                <wp:extent cx="1702435" cy="4095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3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94A8F" w14:textId="40E765CA" w:rsidR="000926E4" w:rsidRPr="00AA6342" w:rsidRDefault="008F1339" w:rsidP="000926E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October</w:t>
                            </w:r>
                            <w:r w:rsidRPr="00AA6342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="000926E4" w:rsidRPr="00AA6342">
                              <w:rPr>
                                <w:rFonts w:ascii="Arial" w:hAnsi="Arial" w:cs="Arial"/>
                                <w:b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FD95D" id="Text Box 32" o:spid="_x0000_s1041" type="#_x0000_t202" style="position:absolute;margin-left:26.1pt;margin-top:17.9pt;width:134.05pt;height:32.2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" filled="f" stroked="f" strokeweight=".5pt">
                <v:textbox>
                  <w:txbxContent>
                    <w:p w14:paraId="0CC94A8F" w14:textId="40E765CA" w:rsidR="000926E4" w:rsidRPr="00AA6342" w:rsidRDefault="008F1339" w:rsidP="000926E4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October</w:t>
                      </w:r>
                      <w:r w:rsidRPr="00AA6342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="000926E4" w:rsidRPr="00AA6342">
                        <w:rPr>
                          <w:rFonts w:ascii="Arial" w:hAnsi="Arial" w:cs="Arial"/>
                          <w:b/>
                        </w:rPr>
                        <w:t>201</w:t>
                      </w:r>
                      <w:r>
                        <w:rPr>
                          <w:rFonts w:ascii="Arial" w:hAnsi="Arial" w:cs="Arial"/>
                          <w:b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59C05C" w14:textId="6D76241D" w:rsidR="00CA6237" w:rsidRPr="00CA6237" w:rsidRDefault="00CA6237" w:rsidP="00CA6237">
      <w:pPr>
        <w:rPr>
          <w:rFonts w:ascii="Verdana" w:hAnsi="Verdana"/>
          <w:sz w:val="42"/>
        </w:rPr>
      </w:pPr>
    </w:p>
    <w:p w14:paraId="4B45D709" w14:textId="0B509E91" w:rsidR="00CA6237" w:rsidRPr="00CA6237" w:rsidRDefault="00F83880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0E50E63" wp14:editId="26413143">
                <wp:simplePos x="0" y="0"/>
                <wp:positionH relativeFrom="page">
                  <wp:posOffset>332105</wp:posOffset>
                </wp:positionH>
                <wp:positionV relativeFrom="paragraph">
                  <wp:posOffset>460004</wp:posOffset>
                </wp:positionV>
                <wp:extent cx="1702435" cy="4095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3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853E2" w14:textId="1BE7FC21" w:rsidR="00126019" w:rsidRPr="00AA6342" w:rsidRDefault="008F1339" w:rsidP="0012601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A6342">
                              <w:rPr>
                                <w:rFonts w:ascii="Arial" w:hAnsi="Arial" w:cs="Arial"/>
                                <w:b/>
                              </w:rPr>
                              <w:t>February</w:t>
                            </w:r>
                            <w:r w:rsidR="003E59CC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="00126019" w:rsidRPr="00AA6342">
                              <w:rPr>
                                <w:rFonts w:ascii="Arial" w:hAnsi="Arial" w:cs="Arial"/>
                                <w:b/>
                              </w:rPr>
                              <w:t>201</w:t>
                            </w:r>
                            <w:r w:rsidR="003206D7">
                              <w:rPr>
                                <w:rFonts w:ascii="Arial" w:hAnsi="Arial" w:cs="Arial"/>
                                <w:b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50E63" id="Text Box 4" o:spid="_x0000_s1042" type="#_x0000_t202" style="position:absolute;margin-left:26.15pt;margin-top:36.2pt;width:134.05pt;height:32.2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" filled="f" stroked="f" strokeweight=".5pt">
                <v:textbox>
                  <w:txbxContent>
                    <w:p w14:paraId="409853E2" w14:textId="1BE7FC21" w:rsidR="00126019" w:rsidRPr="00AA6342" w:rsidRDefault="008F1339" w:rsidP="00126019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 w:rsidRPr="00AA6342">
                        <w:rPr>
                          <w:rFonts w:ascii="Arial" w:hAnsi="Arial" w:cs="Arial"/>
                          <w:b/>
                        </w:rPr>
                        <w:t>February</w:t>
                      </w:r>
                      <w:r w:rsidR="003E59CC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="00126019" w:rsidRPr="00AA6342">
                        <w:rPr>
                          <w:rFonts w:ascii="Arial" w:hAnsi="Arial" w:cs="Arial"/>
                          <w:b/>
                        </w:rPr>
                        <w:t>201</w:t>
                      </w:r>
                      <w:r w:rsidR="003206D7">
                        <w:rPr>
                          <w:rFonts w:ascii="Arial" w:hAnsi="Arial" w:cs="Arial"/>
                          <w:b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7A8C596" wp14:editId="2EDFD49A">
                <wp:simplePos x="0" y="0"/>
                <wp:positionH relativeFrom="page">
                  <wp:posOffset>2484120</wp:posOffset>
                </wp:positionH>
                <wp:positionV relativeFrom="paragraph">
                  <wp:posOffset>448310</wp:posOffset>
                </wp:positionV>
                <wp:extent cx="4921885" cy="9747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885" cy="974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AC5AF" w14:textId="57A9A3DB" w:rsidR="00126019" w:rsidRPr="00AA6342" w:rsidRDefault="0078048D" w:rsidP="00126019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POWERFUL PRESENTATION SKILLS</w:t>
                            </w:r>
                          </w:p>
                          <w:p w14:paraId="4FCEC5AE" w14:textId="2939D1BA" w:rsidR="00126019" w:rsidRDefault="00C844A5" w:rsidP="00C844A5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AA6342">
                              <w:rPr>
                                <w:rFonts w:ascii="Arial" w:hAnsi="Arial" w:cs="Arial"/>
                              </w:rPr>
                              <w:t>This seminar discussed o</w:t>
                            </w:r>
                            <w:r w:rsidR="00674FF3">
                              <w:rPr>
                                <w:rFonts w:ascii="Arial" w:hAnsi="Arial" w:cs="Arial"/>
                              </w:rPr>
                              <w:t>n how people should p</w:t>
                            </w:r>
                            <w:r w:rsidR="00674FF3" w:rsidRPr="00674FF3">
                              <w:rPr>
                                <w:rFonts w:ascii="Arial" w:hAnsi="Arial" w:cs="Arial"/>
                              </w:rPr>
                              <w:t xml:space="preserve">repare </w:t>
                            </w:r>
                            <w:r w:rsidR="00674FF3">
                              <w:rPr>
                                <w:rFonts w:ascii="Arial" w:hAnsi="Arial" w:cs="Arial"/>
                              </w:rPr>
                              <w:t>themselves</w:t>
                            </w:r>
                            <w:r w:rsidR="00674FF3" w:rsidRPr="00674FF3">
                              <w:rPr>
                                <w:rFonts w:ascii="Arial" w:hAnsi="Arial" w:cs="Arial"/>
                              </w:rPr>
                              <w:t xml:space="preserve"> and </w:t>
                            </w:r>
                            <w:r w:rsidR="00674FF3">
                              <w:rPr>
                                <w:rFonts w:ascii="Arial" w:hAnsi="Arial" w:cs="Arial"/>
                              </w:rPr>
                              <w:t>their</w:t>
                            </w:r>
                            <w:r w:rsidR="00674FF3" w:rsidRPr="00674FF3">
                              <w:rPr>
                                <w:rFonts w:ascii="Arial" w:hAnsi="Arial" w:cs="Arial"/>
                              </w:rPr>
                              <w:t xml:space="preserve"> materials </w:t>
                            </w:r>
                            <w:r w:rsidR="00674FF3">
                              <w:rPr>
                                <w:rFonts w:ascii="Arial" w:hAnsi="Arial" w:cs="Arial"/>
                              </w:rPr>
                              <w:t>to achieve best performance in presenting an item to a company.</w:t>
                            </w:r>
                          </w:p>
                          <w:p w14:paraId="2A2FA6A3" w14:textId="33FC0773" w:rsidR="00E3568A" w:rsidRPr="00AA6342" w:rsidRDefault="00E3568A" w:rsidP="00C844A5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DX CODE:</w:t>
                            </w:r>
                            <w:r w:rsidR="00A10C7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hyperlink r:id="rId16" w:tgtFrame="_blank" w:history="1">
                              <w:r w:rsidR="00A10C75" w:rsidRPr="00A10C75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color w:val="auto"/>
                                  <w:u w:val="none"/>
                                  <w:shd w:val="clear" w:color="auto" w:fill="FFFFFF"/>
                                </w:rPr>
                                <w:t>JVBAPTDQ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8C596" id="Text Box 5" o:spid="_x0000_s1043" type="#_x0000_t202" style="position:absolute;margin-left:195.6pt;margin-top:35.3pt;width:387.55pt;height:76.7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" filled="f" stroked="f" strokeweight=".5pt">
                <v:textbox>
                  <w:txbxContent>
                    <w:p w14:paraId="7D8AC5AF" w14:textId="57A9A3DB" w:rsidR="00126019" w:rsidRPr="00AA6342" w:rsidRDefault="0078048D" w:rsidP="00126019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POWERFUL PRESENTATION SKILLS</w:t>
                      </w:r>
                    </w:p>
                    <w:p w14:paraId="4FCEC5AE" w14:textId="2939D1BA" w:rsidR="00126019" w:rsidRDefault="00C844A5" w:rsidP="00C844A5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AA6342">
                        <w:rPr>
                          <w:rFonts w:ascii="Arial" w:hAnsi="Arial" w:cs="Arial"/>
                        </w:rPr>
                        <w:t>This seminar discussed o</w:t>
                      </w:r>
                      <w:r w:rsidR="00674FF3">
                        <w:rPr>
                          <w:rFonts w:ascii="Arial" w:hAnsi="Arial" w:cs="Arial"/>
                        </w:rPr>
                        <w:t>n how people should p</w:t>
                      </w:r>
                      <w:r w:rsidR="00674FF3" w:rsidRPr="00674FF3">
                        <w:rPr>
                          <w:rFonts w:ascii="Arial" w:hAnsi="Arial" w:cs="Arial"/>
                        </w:rPr>
                        <w:t xml:space="preserve">repare </w:t>
                      </w:r>
                      <w:r w:rsidR="00674FF3">
                        <w:rPr>
                          <w:rFonts w:ascii="Arial" w:hAnsi="Arial" w:cs="Arial"/>
                        </w:rPr>
                        <w:t>themselves</w:t>
                      </w:r>
                      <w:r w:rsidR="00674FF3" w:rsidRPr="00674FF3">
                        <w:rPr>
                          <w:rFonts w:ascii="Arial" w:hAnsi="Arial" w:cs="Arial"/>
                        </w:rPr>
                        <w:t xml:space="preserve"> and </w:t>
                      </w:r>
                      <w:r w:rsidR="00674FF3">
                        <w:rPr>
                          <w:rFonts w:ascii="Arial" w:hAnsi="Arial" w:cs="Arial"/>
                        </w:rPr>
                        <w:t>their</w:t>
                      </w:r>
                      <w:r w:rsidR="00674FF3" w:rsidRPr="00674FF3">
                        <w:rPr>
                          <w:rFonts w:ascii="Arial" w:hAnsi="Arial" w:cs="Arial"/>
                        </w:rPr>
                        <w:t xml:space="preserve"> materials </w:t>
                      </w:r>
                      <w:r w:rsidR="00674FF3">
                        <w:rPr>
                          <w:rFonts w:ascii="Arial" w:hAnsi="Arial" w:cs="Arial"/>
                        </w:rPr>
                        <w:t>to achieve best performance in presenting an item to a company.</w:t>
                      </w:r>
                    </w:p>
                    <w:p w14:paraId="2A2FA6A3" w14:textId="33FC0773" w:rsidR="00E3568A" w:rsidRPr="00AA6342" w:rsidRDefault="00E3568A" w:rsidP="00C844A5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DX CODE:</w:t>
                      </w:r>
                      <w:r w:rsidR="00A10C75">
                        <w:rPr>
                          <w:rFonts w:ascii="Arial" w:hAnsi="Arial" w:cs="Arial"/>
                        </w:rPr>
                        <w:t xml:space="preserve"> </w:t>
                      </w:r>
                      <w:hyperlink r:id="rId17" w:tgtFrame="_blank" w:history="1">
                        <w:r w:rsidR="00A10C75" w:rsidRPr="00A10C75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color w:val="auto"/>
                            <w:u w:val="none"/>
                            <w:shd w:val="clear" w:color="auto" w:fill="FFFFFF"/>
                          </w:rPr>
                          <w:t>JVBAPTDQ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30B942" w14:textId="3990A5EF" w:rsidR="00CA6237" w:rsidRPr="00CA6237" w:rsidRDefault="00CA6237" w:rsidP="00CA6237">
      <w:pPr>
        <w:rPr>
          <w:rFonts w:ascii="Verdana" w:hAnsi="Verdana"/>
          <w:sz w:val="42"/>
        </w:rPr>
      </w:pPr>
    </w:p>
    <w:p w14:paraId="121A953F" w14:textId="49F4CCC3" w:rsidR="00CA6237" w:rsidRPr="00CA6237" w:rsidRDefault="003E59CC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4B90AC8" wp14:editId="0BF42B47">
                <wp:simplePos x="0" y="0"/>
                <wp:positionH relativeFrom="column">
                  <wp:posOffset>-594995</wp:posOffset>
                </wp:positionH>
                <wp:positionV relativeFrom="paragraph">
                  <wp:posOffset>451749</wp:posOffset>
                </wp:positionV>
                <wp:extent cx="1940944" cy="336430"/>
                <wp:effectExtent l="0" t="0" r="0" b="69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944" cy="33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1C8F6" w14:textId="3014303D" w:rsidR="00F7122B" w:rsidRPr="00AA6342" w:rsidRDefault="00BF2674" w:rsidP="00F7122B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90AC8" id="Text Box 33" o:spid="_x0000_s1044" type="#_x0000_t202" style="position:absolute;margin-left:-46.85pt;margin-top:35.55pt;width:152.85pt;height:26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" filled="f" stroked="f" strokeweight=".5pt">
                <v:textbox>
                  <w:txbxContent>
                    <w:p w14:paraId="1411C8F6" w14:textId="3014303D" w:rsidR="00F7122B" w:rsidRPr="00AA6342" w:rsidRDefault="00BF2674" w:rsidP="00F7122B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spacing w:val="2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spacing w:val="20"/>
                          <w:sz w:val="28"/>
                          <w:szCs w:val="28"/>
                          <w:u w:val="single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03DB15A" w14:textId="304AD586" w:rsidR="00CA6237" w:rsidRPr="00CA6237" w:rsidRDefault="00F83880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64B794C" wp14:editId="2574D43B">
                <wp:simplePos x="0" y="0"/>
                <wp:positionH relativeFrom="page">
                  <wp:posOffset>2484120</wp:posOffset>
                </wp:positionH>
                <wp:positionV relativeFrom="paragraph">
                  <wp:posOffset>333639</wp:posOffset>
                </wp:positionV>
                <wp:extent cx="2498090" cy="82804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090" cy="828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06A1D" w14:textId="7AC6F438" w:rsidR="003E59CC" w:rsidRPr="00AA6342" w:rsidRDefault="003E59CC" w:rsidP="00F83880">
                            <w:pPr>
                              <w:spacing w:after="12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ABC</w:t>
                            </w:r>
                            <w:r w:rsidR="000047EA">
                              <w:rPr>
                                <w:rFonts w:ascii="Arial" w:hAnsi="Arial" w:cs="Arial"/>
                                <w:b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COMPANY</w:t>
                            </w:r>
                          </w:p>
                          <w:p w14:paraId="3583CAC7" w14:textId="56B4F268" w:rsidR="003E59CC" w:rsidRDefault="003E59CC" w:rsidP="00F83880">
                            <w:pPr>
                              <w:spacing w:after="12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Business Consultant</w:t>
                            </w:r>
                          </w:p>
                          <w:p w14:paraId="76C45160" w14:textId="767662C7" w:rsidR="00E3568A" w:rsidRPr="00AA6342" w:rsidRDefault="00E3568A" w:rsidP="00F83880">
                            <w:pPr>
                              <w:spacing w:after="12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DX CODE: </w:t>
                            </w:r>
                            <w:hyperlink r:id="rId18" w:tgtFrame="_blank" w:history="1">
                              <w:r w:rsidR="00A10C75" w:rsidRPr="00A10C75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color w:val="auto"/>
                                  <w:u w:val="none"/>
                                  <w:shd w:val="clear" w:color="auto" w:fill="FFFFFF"/>
                                </w:rPr>
                                <w:t>THWG8UZN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794C" id="Text Box 39" o:spid="_x0000_s1045" type="#_x0000_t202" style="position:absolute;margin-left:195.6pt;margin-top:26.25pt;width:196.7pt;height:65.2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" filled="f" stroked="f" strokeweight=".5pt">
                <v:textbox>
                  <w:txbxContent>
                    <w:p w14:paraId="6BD06A1D" w14:textId="7AC6F438" w:rsidR="003E59CC" w:rsidRPr="00AA6342" w:rsidRDefault="003E59CC" w:rsidP="00F83880">
                      <w:pPr>
                        <w:spacing w:after="120" w:line="240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ABC</w:t>
                      </w:r>
                      <w:r w:rsidR="000047EA">
                        <w:rPr>
                          <w:rFonts w:ascii="Arial" w:hAnsi="Arial" w:cs="Arial"/>
                          <w:b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COMPANY</w:t>
                      </w:r>
                    </w:p>
                    <w:p w14:paraId="3583CAC7" w14:textId="56B4F268" w:rsidR="003E59CC" w:rsidRDefault="003E59CC" w:rsidP="00F83880">
                      <w:pPr>
                        <w:spacing w:after="12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Business Consultant</w:t>
                      </w:r>
                    </w:p>
                    <w:p w14:paraId="76C45160" w14:textId="767662C7" w:rsidR="00E3568A" w:rsidRPr="00AA6342" w:rsidRDefault="00E3568A" w:rsidP="00F83880">
                      <w:pPr>
                        <w:spacing w:after="12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DX CODE: </w:t>
                      </w:r>
                      <w:hyperlink r:id="rId19" w:tgtFrame="_blank" w:history="1">
                        <w:r w:rsidR="00A10C75" w:rsidRPr="00A10C75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color w:val="auto"/>
                            <w:u w:val="none"/>
                            <w:shd w:val="clear" w:color="auto" w:fill="FFFFFF"/>
                          </w:rPr>
                          <w:t>THWG8UZN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46D49AC" wp14:editId="41EE50DE">
                <wp:simplePos x="0" y="0"/>
                <wp:positionH relativeFrom="page">
                  <wp:posOffset>332105</wp:posOffset>
                </wp:positionH>
                <wp:positionV relativeFrom="paragraph">
                  <wp:posOffset>349514</wp:posOffset>
                </wp:positionV>
                <wp:extent cx="1702435" cy="40957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3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918837" w14:textId="65385778" w:rsidR="00D33AC3" w:rsidRPr="00AA6342" w:rsidRDefault="003E59CC" w:rsidP="00D33AC3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June 2017 -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D49AC" id="Text Box 37" o:spid="_x0000_s1046" type="#_x0000_t202" style="position:absolute;margin-left:26.15pt;margin-top:27.5pt;width:134.05pt;height:32.2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" filled="f" stroked="f" strokeweight=".5pt">
                <v:textbox>
                  <w:txbxContent>
                    <w:p w14:paraId="18918837" w14:textId="65385778" w:rsidR="00D33AC3" w:rsidRPr="00AA6342" w:rsidRDefault="003E59CC" w:rsidP="00D33AC3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June 2017 - Present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A27253" w14:textId="0DFE9189" w:rsidR="00CA6237" w:rsidRPr="00CA6237" w:rsidRDefault="00CA6237" w:rsidP="00CA6237">
      <w:pPr>
        <w:rPr>
          <w:rFonts w:ascii="Verdana" w:hAnsi="Verdana"/>
          <w:sz w:val="42"/>
        </w:rPr>
      </w:pPr>
    </w:p>
    <w:p w14:paraId="709B1D79" w14:textId="0E8BF6CC" w:rsidR="00CA6237" w:rsidRDefault="00F83880" w:rsidP="00CA6237">
      <w:pPr>
        <w:rPr>
          <w:rFonts w:ascii="Verdana" w:hAnsi="Verdana"/>
          <w:sz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5F898A7" wp14:editId="5BB51374">
                <wp:simplePos x="0" y="0"/>
                <wp:positionH relativeFrom="page">
                  <wp:posOffset>2484120</wp:posOffset>
                </wp:positionH>
                <wp:positionV relativeFrom="paragraph">
                  <wp:posOffset>309509</wp:posOffset>
                </wp:positionV>
                <wp:extent cx="2168525" cy="80200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525" cy="802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A845F" w14:textId="312DE320" w:rsidR="003E59CC" w:rsidRPr="00AA6342" w:rsidRDefault="003E59CC" w:rsidP="00F83880">
                            <w:pPr>
                              <w:spacing w:after="12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XYZ COMPANY</w:t>
                            </w:r>
                          </w:p>
                          <w:p w14:paraId="2954EE2E" w14:textId="44C7148A" w:rsidR="003E59CC" w:rsidRDefault="003E59CC" w:rsidP="00F83880">
                            <w:pPr>
                              <w:spacing w:after="12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Business Consultant</w:t>
                            </w:r>
                          </w:p>
                          <w:p w14:paraId="246BD544" w14:textId="3CA00B5C" w:rsidR="00E3568A" w:rsidRPr="00AA6342" w:rsidRDefault="00E3568A" w:rsidP="00F83880">
                            <w:pPr>
                              <w:spacing w:after="12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DX CODE:</w:t>
                            </w:r>
                            <w:r w:rsidR="00607AA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hyperlink r:id="rId20" w:tgtFrame="_blank" w:history="1">
                              <w:r w:rsidR="00607AA4" w:rsidRPr="00607AA4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color w:val="auto"/>
                                  <w:u w:val="none"/>
                                  <w:shd w:val="clear" w:color="auto" w:fill="FFFFFF"/>
                                </w:rPr>
                                <w:t>MEAT8R54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898A7" id="Text Box 41" o:spid="_x0000_s1047" type="#_x0000_t202" style="position:absolute;margin-left:195.6pt;margin-top:24.35pt;width:170.75pt;height:63.1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" filled="f" stroked="f" strokeweight=".5pt">
                <v:textbox>
                  <w:txbxContent>
                    <w:p w14:paraId="191A845F" w14:textId="312DE320" w:rsidR="003E59CC" w:rsidRPr="00AA6342" w:rsidRDefault="003E59CC" w:rsidP="00F83880">
                      <w:pPr>
                        <w:spacing w:after="120" w:line="240" w:lineRule="auto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XYZ COMPANY</w:t>
                      </w:r>
                    </w:p>
                    <w:p w14:paraId="2954EE2E" w14:textId="44C7148A" w:rsidR="003E59CC" w:rsidRDefault="003E59CC" w:rsidP="00F83880">
                      <w:pPr>
                        <w:spacing w:after="12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Business Consultant</w:t>
                      </w:r>
                    </w:p>
                    <w:p w14:paraId="246BD544" w14:textId="3CA00B5C" w:rsidR="00E3568A" w:rsidRPr="00AA6342" w:rsidRDefault="00E3568A" w:rsidP="00F83880">
                      <w:pPr>
                        <w:spacing w:after="12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DX CODE:</w:t>
                      </w:r>
                      <w:r w:rsidR="00607AA4">
                        <w:rPr>
                          <w:rFonts w:ascii="Arial" w:hAnsi="Arial" w:cs="Arial"/>
                        </w:rPr>
                        <w:t xml:space="preserve"> </w:t>
                      </w:r>
                      <w:hyperlink r:id="rId21" w:tgtFrame="_blank" w:history="1">
                        <w:r w:rsidR="00607AA4" w:rsidRPr="00607AA4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color w:val="auto"/>
                            <w:u w:val="none"/>
                            <w:shd w:val="clear" w:color="auto" w:fill="FFFFFF"/>
                          </w:rPr>
                          <w:t>MEAT8R54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EE8104F" wp14:editId="2A87A1B7">
                <wp:simplePos x="0" y="0"/>
                <wp:positionH relativeFrom="page">
                  <wp:posOffset>328930</wp:posOffset>
                </wp:positionH>
                <wp:positionV relativeFrom="paragraph">
                  <wp:posOffset>302524</wp:posOffset>
                </wp:positionV>
                <wp:extent cx="2125980" cy="4095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C33F9" w14:textId="3D80887C" w:rsidR="003E59CC" w:rsidRPr="00AA6342" w:rsidRDefault="003E59CC" w:rsidP="003E59C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April 2019 – May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8104F" id="Text Box 40" o:spid="_x0000_s1048" type="#_x0000_t202" style="position:absolute;margin-left:25.9pt;margin-top:23.8pt;width:167.4pt;height:32.25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" filled="f" stroked="f" strokeweight=".5pt">
                <v:textbox>
                  <w:txbxContent>
                    <w:p w14:paraId="5A1C33F9" w14:textId="3D80887C" w:rsidR="003E59CC" w:rsidRPr="00AA6342" w:rsidRDefault="003E59CC" w:rsidP="003E59CC">
                      <w:pPr>
                        <w:jc w:val="both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April 2019 – May 2017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C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F83399" w14:textId="77777777" w:rsidR="00A84EA1" w:rsidRDefault="00A84EA1" w:rsidP="003E5F36">
      <w:pPr>
        <w:spacing w:after="0" w:line="240" w:lineRule="auto"/>
      </w:pPr>
      <w:r>
        <w:separator/>
      </w:r>
    </w:p>
  </w:endnote>
  <w:endnote w:type="continuationSeparator" w:id="0">
    <w:p w14:paraId="1210412F" w14:textId="77777777" w:rsidR="00A84EA1" w:rsidRDefault="00A84EA1" w:rsidP="003E5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FDDD8" w14:textId="77777777" w:rsidR="00A84EA1" w:rsidRDefault="00A84EA1" w:rsidP="003E5F36">
      <w:pPr>
        <w:spacing w:after="0" w:line="240" w:lineRule="auto"/>
      </w:pPr>
      <w:r>
        <w:separator/>
      </w:r>
    </w:p>
  </w:footnote>
  <w:footnote w:type="continuationSeparator" w:id="0">
    <w:p w14:paraId="288E4829" w14:textId="77777777" w:rsidR="00A84EA1" w:rsidRDefault="00A84EA1" w:rsidP="003E5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3E1DD8"/>
    <w:multiLevelType w:val="hybridMultilevel"/>
    <w:tmpl w:val="3894FFC0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7A"/>
    <w:rsid w:val="000047EA"/>
    <w:rsid w:val="000101A6"/>
    <w:rsid w:val="000236CA"/>
    <w:rsid w:val="00051908"/>
    <w:rsid w:val="0005577A"/>
    <w:rsid w:val="000753E9"/>
    <w:rsid w:val="000926E4"/>
    <w:rsid w:val="000A487B"/>
    <w:rsid w:val="000C33ED"/>
    <w:rsid w:val="000E4607"/>
    <w:rsid w:val="00126019"/>
    <w:rsid w:val="001B21CA"/>
    <w:rsid w:val="001E53B0"/>
    <w:rsid w:val="002942AB"/>
    <w:rsid w:val="002B0269"/>
    <w:rsid w:val="003206D7"/>
    <w:rsid w:val="00322903"/>
    <w:rsid w:val="00353267"/>
    <w:rsid w:val="00355FF7"/>
    <w:rsid w:val="00363E83"/>
    <w:rsid w:val="0038261F"/>
    <w:rsid w:val="00384C1B"/>
    <w:rsid w:val="00385BDE"/>
    <w:rsid w:val="003B1CC0"/>
    <w:rsid w:val="003C1A9D"/>
    <w:rsid w:val="003C3A07"/>
    <w:rsid w:val="003E59CC"/>
    <w:rsid w:val="003E5F36"/>
    <w:rsid w:val="00422716"/>
    <w:rsid w:val="00493633"/>
    <w:rsid w:val="00495503"/>
    <w:rsid w:val="004C6C63"/>
    <w:rsid w:val="004E2730"/>
    <w:rsid w:val="004F7DE9"/>
    <w:rsid w:val="0050320C"/>
    <w:rsid w:val="00536654"/>
    <w:rsid w:val="00544FB5"/>
    <w:rsid w:val="00563CE7"/>
    <w:rsid w:val="00571CE0"/>
    <w:rsid w:val="00582BB6"/>
    <w:rsid w:val="005A1AD6"/>
    <w:rsid w:val="005B5D6B"/>
    <w:rsid w:val="0060411E"/>
    <w:rsid w:val="00607AA4"/>
    <w:rsid w:val="00674FF3"/>
    <w:rsid w:val="0068303D"/>
    <w:rsid w:val="0069581A"/>
    <w:rsid w:val="006E0DF5"/>
    <w:rsid w:val="006E71FC"/>
    <w:rsid w:val="007429C7"/>
    <w:rsid w:val="0078048D"/>
    <w:rsid w:val="007A1D5D"/>
    <w:rsid w:val="007D14CB"/>
    <w:rsid w:val="007F329E"/>
    <w:rsid w:val="007F5367"/>
    <w:rsid w:val="008115C9"/>
    <w:rsid w:val="00847DC8"/>
    <w:rsid w:val="008572FA"/>
    <w:rsid w:val="00870030"/>
    <w:rsid w:val="008C3B2C"/>
    <w:rsid w:val="008F1339"/>
    <w:rsid w:val="00916C25"/>
    <w:rsid w:val="009E04C1"/>
    <w:rsid w:val="00A10C75"/>
    <w:rsid w:val="00A34E2F"/>
    <w:rsid w:val="00A45472"/>
    <w:rsid w:val="00A46E67"/>
    <w:rsid w:val="00A50968"/>
    <w:rsid w:val="00A726B5"/>
    <w:rsid w:val="00A84EA1"/>
    <w:rsid w:val="00AA6342"/>
    <w:rsid w:val="00AE200E"/>
    <w:rsid w:val="00AF38D9"/>
    <w:rsid w:val="00BA0EB0"/>
    <w:rsid w:val="00BC4637"/>
    <w:rsid w:val="00BD19AB"/>
    <w:rsid w:val="00BF2674"/>
    <w:rsid w:val="00C844A5"/>
    <w:rsid w:val="00CA6237"/>
    <w:rsid w:val="00CD0C55"/>
    <w:rsid w:val="00CD68FA"/>
    <w:rsid w:val="00D152E3"/>
    <w:rsid w:val="00D32682"/>
    <w:rsid w:val="00D33AC3"/>
    <w:rsid w:val="00D44EED"/>
    <w:rsid w:val="00D55662"/>
    <w:rsid w:val="00D953B5"/>
    <w:rsid w:val="00DA4449"/>
    <w:rsid w:val="00DB4A09"/>
    <w:rsid w:val="00DE0CC2"/>
    <w:rsid w:val="00E0261C"/>
    <w:rsid w:val="00E331DA"/>
    <w:rsid w:val="00E3568A"/>
    <w:rsid w:val="00E41C53"/>
    <w:rsid w:val="00E53DDC"/>
    <w:rsid w:val="00EC47CB"/>
    <w:rsid w:val="00ED7533"/>
    <w:rsid w:val="00F000B0"/>
    <w:rsid w:val="00F134DA"/>
    <w:rsid w:val="00F258D8"/>
    <w:rsid w:val="00F46897"/>
    <w:rsid w:val="00F66302"/>
    <w:rsid w:val="00F7122B"/>
    <w:rsid w:val="00F83880"/>
    <w:rsid w:val="00FB2441"/>
    <w:rsid w:val="00FC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2D0F"/>
  <w15:chartTrackingRefBased/>
  <w15:docId w15:val="{92FA7BBB-A33E-4E52-AA73-0453D641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6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arcolour">
    <w:name w:val="Star colour"/>
    <w:basedOn w:val="DefaultParagraphFont"/>
    <w:uiPriority w:val="1"/>
    <w:qFormat/>
    <w:rsid w:val="00385BDE"/>
    <w:rPr>
      <w:color w:val="3E7AA2"/>
    </w:rPr>
  </w:style>
  <w:style w:type="paragraph" w:styleId="ListParagraph">
    <w:name w:val="List Paragraph"/>
    <w:basedOn w:val="Normal"/>
    <w:uiPriority w:val="34"/>
    <w:qFormat/>
    <w:rsid w:val="004936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5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F36"/>
  </w:style>
  <w:style w:type="paragraph" w:styleId="Footer">
    <w:name w:val="footer"/>
    <w:basedOn w:val="Normal"/>
    <w:link w:val="FooterChar"/>
    <w:uiPriority w:val="99"/>
    <w:unhideWhenUsed/>
    <w:rsid w:val="003E5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F36"/>
  </w:style>
  <w:style w:type="paragraph" w:styleId="BalloonText">
    <w:name w:val="Balloon Text"/>
    <w:basedOn w:val="Normal"/>
    <w:link w:val="BalloonTextChar"/>
    <w:uiPriority w:val="99"/>
    <w:semiHidden/>
    <w:unhideWhenUsed/>
    <w:rsid w:val="00BD1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9A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3568A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A10C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hyperlink" Target="https://authenticator.doxcheck.com/Download.aspx?file=C626A60407262606468627060BE88868482408A9E86BEC8CAE8C2C6D2E8DCCAD0E8EA82B86862B87060B872626064CCC8E05C646663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uthenticator.doxcheck.com/Download.aspx?file=43135302039313032343138305F5A595820454F435F646574616369746E65687475415C34315C38305C393130326664702E3333334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authenticator.doxcheck.com/Download.aspx?file=9199A98101C9898191A189C182FA2A62826A0A9AFB232BA30B1B4BA3732B43A3AA0AE1A18AE1C182E1C989819333238171B18933" TargetMode="External"/><Relationship Id="rId2" Type="http://schemas.openxmlformats.org/officeDocument/2006/relationships/styles" Target="styles.xml"/><Relationship Id="rId16" Type="http://schemas.openxmlformats.org/officeDocument/2006/relationships/hyperlink" Target="https://authenticator.doxcheck.com/Download.aspx?file=9199A98101C9898191A189C182FA2A62826A0A9AFB232BA30B1B4BA3732B43A3AA0AE1A18AE1C182E1C989819333238171B18933" TargetMode="External"/><Relationship Id="rId20" Type="http://schemas.openxmlformats.org/officeDocument/2006/relationships/hyperlink" Target="https://authenticator.doxcheck.com/Download.aspx?file=43135302039313032343138305F5A595820454F435F646574616369746E65687475415C34315C38305C393130326664702E333333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authenticator.doxcheck.com/Download.aspx?file=C626A60407262606468627060BE88868482408A9E86BEC8CAE8C2C6D2E8DCCAD0E8EA82B86862B87060B872626064CCC8E05C646663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Stacey Tan</dc:creator>
  <cp:keywords/>
  <dc:description/>
  <cp:lastModifiedBy>Sharmaine Garcia</cp:lastModifiedBy>
  <cp:revision>40</cp:revision>
  <cp:lastPrinted>2019-02-08T17:24:00Z</cp:lastPrinted>
  <dcterms:created xsi:type="dcterms:W3CDTF">2019-08-14T06:46:00Z</dcterms:created>
  <dcterms:modified xsi:type="dcterms:W3CDTF">2019-08-14T09:47:00Z</dcterms:modified>
</cp:coreProperties>
</file>