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F0" w:rsidRDefault="00551B78">
      <w:r>
        <w:t>Travel Blogs</w:t>
      </w:r>
    </w:p>
    <w:p w:rsidR="00551B78" w:rsidRDefault="00551B78">
      <w:r>
        <w:t>#1 Baguio</w:t>
      </w:r>
    </w:p>
    <w:p w:rsidR="00551B78" w:rsidRDefault="00551B78">
      <w:r>
        <w:t xml:space="preserve">Experience </w:t>
      </w:r>
      <w:r w:rsidRPr="00551B78">
        <w:rPr>
          <w:i/>
        </w:rPr>
        <w:t>winter in the Philippines</w:t>
      </w:r>
      <w:r>
        <w:rPr>
          <w:i/>
        </w:rPr>
        <w:t xml:space="preserve">, </w:t>
      </w:r>
      <w:r>
        <w:t xml:space="preserve">know </w:t>
      </w:r>
      <w:proofErr w:type="gramStart"/>
      <w:r>
        <w:t>where ???!</w:t>
      </w:r>
      <w:proofErr w:type="gramEnd"/>
    </w:p>
    <w:p w:rsidR="00551B78" w:rsidRDefault="00551B78">
      <w:r>
        <w:t xml:space="preserve">Have you ever been to BAGUIO? There’s so much this </w:t>
      </w:r>
      <w:proofErr w:type="gramStart"/>
      <w:r>
        <w:t>area  in</w:t>
      </w:r>
      <w:proofErr w:type="gramEnd"/>
      <w:r>
        <w:t xml:space="preserve"> our country where you can spot </w:t>
      </w:r>
      <w:proofErr w:type="spellStart"/>
      <w:r>
        <w:t>alot</w:t>
      </w:r>
      <w:proofErr w:type="spellEnd"/>
      <w:r>
        <w:t xml:space="preserve"> of beautiful places to go to. When it comes to</w:t>
      </w:r>
    </w:p>
    <w:p w:rsidR="00571109" w:rsidRDefault="00571109">
      <w:r>
        <w:t>Parks</w:t>
      </w:r>
    </w:p>
    <w:p w:rsidR="00571109" w:rsidRDefault="00571109">
      <w:r>
        <w:t>Strawberry farm</w:t>
      </w:r>
    </w:p>
    <w:p w:rsidR="00571109" w:rsidRDefault="00571109">
      <w:proofErr w:type="gramStart"/>
      <w:r>
        <w:t>temple</w:t>
      </w:r>
      <w:proofErr w:type="gramEnd"/>
    </w:p>
    <w:p w:rsidR="00571109" w:rsidRDefault="00571109">
      <w:r>
        <w:t>Hiking areas</w:t>
      </w:r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5" w:anchor="1-go-boating-at-burnham-park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Go Boating at Burnham Park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6" w:anchor="2-feast-on-local-cuisine-at-the-farmer-s-daughter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2. Feast on Local Cuisine at The Farmer's Daughter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7" w:anchor="3-explore-camp-john-hay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3. Explore Camp John Hay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8" w:anchor="4-head-to-mines-view-park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4. Head to Mines View Park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9" w:anchor="5-visit-strawberry-farms-in-la-trinidad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5. Visit Strawberry Farms in La Trinidad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0" w:anchor="6-appreciate-art-at-bencab-museum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6. Appreciate Art at </w:t>
        </w:r>
        <w:proofErr w:type="spellStart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BenCab</w:t>
        </w:r>
        <w:proofErr w:type="spellEnd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Museum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1" w:anchor="7-discover-tam-awan-village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7. Discover Tam-</w:t>
        </w:r>
        <w:proofErr w:type="spellStart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Awan</w:t>
        </w:r>
        <w:proofErr w:type="spellEnd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Village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2" w:anchor="8-go-bargain-hunting-at-baguio-night-market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8. Go Bargain-Hunting at Baguio Night Market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3" w:anchor="9-try-horseback-riding-at-wright-park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9. Try Horseback Riding at Wright Park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4" w:anchor="10-spend-time-at-the-mansiona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10. Spend Time at The Mansion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5" w:anchor="11-unwind-at-the-baguio-botanical-garden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11. Unwind at the Baguio Botanical Garden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6" w:anchor="12-buy-souvenirs-at-the-good-shepherd-convent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12. Buy Souvenirs at the Good Shepherd Convent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7" w:anchor="13-visit-the-baguio-cathedral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13. Visit the Baguio Cathedral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8" w:anchor="14-admire-the-taoist-architecture-of-bell-church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14. Admire the Taoist Architecture of Bell Church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9" w:anchor="15-explore-baguio-museum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15. Explore Baguio Museum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0" w:anchor="16-take-a-dip-at-the-asin-hot-springs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16. Take a Dip at the </w:t>
        </w:r>
        <w:proofErr w:type="spellStart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Asin</w:t>
        </w:r>
        <w:proofErr w:type="spellEnd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Hot Springs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1" w:anchor="17-head-to-the-easter-weaving-room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17. Head to the Easter Weaving Room</w:t>
        </w:r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2" w:anchor="18-stop-by-at-the-ifugao-woodcarver-s-village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18. Stop by at the </w:t>
        </w:r>
        <w:proofErr w:type="spellStart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Ifugao</w:t>
        </w:r>
        <w:proofErr w:type="spellEnd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Woodcarver's Village</w:t>
        </w:r>
      </w:hyperlink>
    </w:p>
    <w:p w:rsid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3" w:anchor="19-check-out-the-colors-of-stobosa" w:history="1"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19. Check out the </w:t>
        </w:r>
        <w:proofErr w:type="spellStart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Colors</w:t>
        </w:r>
        <w:proofErr w:type="spellEnd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of </w:t>
        </w:r>
        <w:proofErr w:type="spellStart"/>
        <w:r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StoBoSa</w:t>
        </w:r>
        <w:proofErr w:type="spellEnd"/>
      </w:hyperlink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 w:rsidRPr="00867516"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  <w:t>https://guidetothephilippines.ph/articles/what-to-experience/baguio-city-tourist-spots</w:t>
      </w:r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4" w:anchor="Mirador_Hill_and_Eco_Park" w:tooltip="Mirador Hill and Eco Park" w:history="1"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Mirador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Hill and Eco Park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5" w:anchor="Igorot_Stone_Kingdom" w:tooltip="Igorot Stone Kingdom" w:history="1"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Igorot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Stone Kingdom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6" w:anchor="Tam-awan_Village" w:tooltip="Tam-awan Village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Tam-</w:t>
        </w:r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awan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Village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7" w:anchor="Baguio_Walking_Tour" w:tooltip="Baguio Walking Tour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Walking Tour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8" w:anchor="Diplomat_Hotel" w:tooltip="Diplomat Hotel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Diplomat Hotel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9" w:anchor="Bencab_Museum_Tuba" w:tooltip="Bencab Museum, Tuba" w:history="1"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Bencab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Museum, Tuba</w:t>
        </w:r>
      </w:hyperlink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0" w:anchor="CAMP_JOHN_HAY_Tourist_Spots" w:tooltip="CAMP JOHN HAY Tourist Spot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CAMP JOHN HAY Tourist Spots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1" w:anchor="Yellow_Trail" w:tooltip="Yellow Trail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Yellow Trail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2" w:anchor="Tree_Top_Adventure" w:tooltip="Tree Top Adventure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Tree Top Adventure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3" w:anchor="Bell_House" w:tooltip="Bell House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Bell House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4" w:anchor="Cemetery_of_Negativism" w:tooltip="Cemetery of Negativism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Cemetery of Negativism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5" w:anchor="Picnic_at_Camp_John_Hay" w:tooltip="Picnic at Camp John Hay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Picnic at Camp John Hay</w:t>
        </w:r>
      </w:hyperlink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6" w:anchor="LA_TRINIDAD_Tourist_Spots" w:tooltip="LA TRINIDAD Tourist Spot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LA TRINIDAD Tourist Spots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7" w:anchor="La_Trinidad_Strawberry_Farm" w:tooltip="La Trinidad Strawberry Farm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La Trinidad Strawberry Farm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8" w:anchor="Colors_of_StoBoSa_La_Trinidad" w:tooltip="Colors of StoBoSa, La Trinidad" w:history="1"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Colors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of </w:t>
        </w:r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StoBoSa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, La Trinidad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9" w:anchor="Bell_Church_La_Trinidad" w:tooltip="Bell Church, La Trinidad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Bell Church, La Trinidad</w:t>
        </w:r>
      </w:hyperlink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0" w:anchor="DOWNTOWN_BAGUIO_Tourist_Spots" w:tooltip="DOWNTOWN BAGUIO Tourist Spot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DOWNTOWN BAGUIO Tourist Spots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1" w:anchor="Baguio_Night_Market" w:tooltip="Baguio Night Market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Night Market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2" w:anchor="Sky_Ranch_Baguio" w:tooltip="Sky Ranch Baguio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Sky Ranch Baguio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3" w:anchor="Burnham_Park" w:tooltip="Burnham Park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Burnham Park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4" w:anchor="Baguio_Museum" w:tooltip="Baguio Museum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Museum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5" w:anchor="Baguio_Cathedral" w:tooltip="Baguio Cathedral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Cathedral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6" w:anchor="Ukay-Ukay_Stores" w:tooltip="Ukay-Ukay Stores" w:history="1"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Ukay-Ukay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Stores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7" w:anchor="Session_Road_Nightlife" w:tooltip="Session Road Nightlife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Session Road Nightlife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8" w:anchor="Baguio_Public_Market" w:tooltip="Baguio Public Market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Public Market</w:t>
        </w:r>
      </w:hyperlink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9" w:anchor="LEONARD_WOOD_MINES_VIEW_Tourist_Spots" w:tooltip="LEONARD WOOD &amp; MINES VIEW Tourist Spot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LEONARD WOOD &amp; MINES VIEW Tourist Spots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0" w:anchor="Baguio_Botanical_Garden" w:tooltip="Baguio Botanical Garden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Botanical Garden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1" w:anchor="Wright_Park" w:tooltip="Wright Park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Wright Park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2" w:anchor="The_Mansion" w:tooltip="The Mansion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The Mansion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3" w:anchor="Mines_View_Park" w:tooltip="Mines View Park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Mines View Park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4" w:anchor="Good_Shepherd_Products" w:tooltip="Good Shepherd Product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Good Shepherd Products</w:t>
        </w:r>
      </w:hyperlink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5" w:anchor="CULINARY_ATTRACTIONS" w:tooltip="CULINARY ATTRACTION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CULINARY ATTRACTIONS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6" w:anchor="Sample_Local_Dishes" w:tooltip="Sample Local Dishe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Sample Local Dishes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7" w:anchor="Oh_My_Gulay_Artist_Cafe" w:tooltip="Oh My Gulay Artist Cafe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Oh My </w:t>
        </w:r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Gulay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Artist Cafe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8" w:anchor="Ili-Likha_Artists_Wateringhole" w:tooltip="Ili-Likha Artist’s Wateringhole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Ili-</w:t>
        </w:r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Likha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Artist’s </w:t>
        </w:r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Wateringhole</w:t>
        </w:r>
        <w:proofErr w:type="spellEnd"/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9" w:anchor="Baguios_International_Restaurants" w:tooltip="Baguio’s International Restaurants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Baguio’s International Restaurants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0" w:anchor="Baguio_Craft_Brewery_and_Craft_1945" w:tooltip="Baguio Craft Brewery and Craft 1945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Craft Brewery and Craft 1945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1" w:anchor="Benguet_Coffee" w:tooltip="Benguet Coffee" w:history="1"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Benguet</w:t>
        </w:r>
        <w:proofErr w:type="spellEnd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Coffee</w:t>
        </w:r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2" w:anchor="Ube_and_Strawberry_Taho" w:tooltip="Ube and Strawberry Taho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Ube and Strawberry </w:t>
        </w:r>
        <w:proofErr w:type="spellStart"/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Taho</w:t>
        </w:r>
        <w:proofErr w:type="spellEnd"/>
      </w:hyperlink>
    </w:p>
    <w:p w:rsidR="00867516" w:rsidRPr="00867516" w:rsidRDefault="00867516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3" w:anchor="Strawberry_Ice_Cream" w:tooltip="Strawberry Ice Cream" w:history="1">
        <w:r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Strawberry Ice Cream</w:t>
        </w:r>
      </w:hyperlink>
    </w:p>
    <w:p w:rsidR="00867516" w:rsidRDefault="00867516">
      <w:r w:rsidRPr="00867516">
        <w:t>https://www.thepoortraveler.net/baguio-tourist-spots-things-to-do/</w:t>
      </w:r>
    </w:p>
    <w:p w:rsidR="00571109" w:rsidRDefault="00867516">
      <w:hyperlink r:id="rId64" w:history="1">
        <w:r w:rsidRPr="000D7142">
          <w:rPr>
            <w:rStyle w:val="Hyperlink"/>
          </w:rPr>
          <w:t>http://www.thefunsizedtraveller.net/baguio-city-budget-travel-guide-with-itinerary-expenses-and-top-attractions/</w:t>
        </w:r>
      </w:hyperlink>
    </w:p>
    <w:p w:rsidR="00867516" w:rsidRDefault="00867516">
      <w:hyperlink r:id="rId65" w:history="1">
        <w:r w:rsidRPr="000D7142">
          <w:rPr>
            <w:rStyle w:val="Hyperlink"/>
          </w:rPr>
          <w:t>https://www.pinoyadventurista.com/2020/05/things-to-do-in-baguio-travel-guide-itinerary.html</w:t>
        </w:r>
      </w:hyperlink>
    </w:p>
    <w:p w:rsidR="00867516" w:rsidRDefault="00867516"/>
    <w:p w:rsidR="00551B78" w:rsidRDefault="00551B78"/>
    <w:p w:rsidR="00551B78" w:rsidRDefault="00551B78">
      <w:r>
        <w:t xml:space="preserve">#2 </w:t>
      </w:r>
      <w:proofErr w:type="spellStart"/>
      <w:r>
        <w:t>Antipolo</w:t>
      </w:r>
      <w:proofErr w:type="spellEnd"/>
    </w:p>
    <w:p w:rsidR="00551B78" w:rsidRDefault="00551B78">
      <w:r>
        <w:t xml:space="preserve">Tara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Antipolo</w:t>
      </w:r>
      <w:proofErr w:type="spellEnd"/>
      <w:r>
        <w:t xml:space="preserve">!!! </w:t>
      </w:r>
    </w:p>
    <w:p w:rsidR="00551B78" w:rsidRDefault="00551B78">
      <w:r>
        <w:t>Pilgrims Capital of the Philippines</w:t>
      </w:r>
    </w:p>
    <w:p w:rsidR="00237EDA" w:rsidRDefault="00551B78">
      <w:r>
        <w:t xml:space="preserve">Where SUMAN is so abundant, it’s delicious, luscious, mouth watering rice cakes where freshly made, 100% Pure hand-made with fresh ingredients and cooked traditionally. </w:t>
      </w:r>
    </w:p>
    <w:p w:rsidR="00237EDA" w:rsidRDefault="00237EDA">
      <w:r>
        <w:t>MANGGA</w:t>
      </w:r>
    </w:p>
    <w:p w:rsidR="00237EDA" w:rsidRDefault="00237EDA">
      <w:r>
        <w:t>KASOY</w:t>
      </w:r>
    </w:p>
    <w:p w:rsidR="00551B78" w:rsidRDefault="00237EDA">
      <w:r>
        <w:t xml:space="preserve">The National Shrine </w:t>
      </w:r>
      <w:proofErr w:type="gramStart"/>
      <w:r>
        <w:t xml:space="preserve">of </w:t>
      </w:r>
      <w:r w:rsidR="00551B78">
        <w:t xml:space="preserve"> </w:t>
      </w:r>
      <w:r w:rsidR="00C653C4">
        <w:t>Our</w:t>
      </w:r>
      <w:proofErr w:type="gramEnd"/>
      <w:r w:rsidR="00C653C4">
        <w:t xml:space="preserve"> Lady of PS</w:t>
      </w:r>
    </w:p>
    <w:p w:rsidR="00C653C4" w:rsidRDefault="00571109">
      <w:proofErr w:type="spellStart"/>
      <w:r>
        <w:t>Hinulugang</w:t>
      </w:r>
      <w:proofErr w:type="spellEnd"/>
      <w:r>
        <w:t xml:space="preserve"> </w:t>
      </w:r>
      <w:proofErr w:type="spellStart"/>
      <w:r>
        <w:t>TakTak</w:t>
      </w:r>
      <w:proofErr w:type="spellEnd"/>
    </w:p>
    <w:p w:rsidR="00571109" w:rsidRDefault="00571109">
      <w:r>
        <w:t xml:space="preserve">Robinsons Place </w:t>
      </w:r>
      <w:proofErr w:type="spellStart"/>
      <w:r>
        <w:t>Antipolo</w:t>
      </w:r>
      <w:proofErr w:type="spellEnd"/>
    </w:p>
    <w:p w:rsidR="00571109" w:rsidRDefault="00571109">
      <w:proofErr w:type="gramStart"/>
      <w:r>
        <w:t>Cafe’s</w:t>
      </w:r>
      <w:proofErr w:type="gramEnd"/>
    </w:p>
    <w:p w:rsidR="00571109" w:rsidRDefault="00571109">
      <w:r>
        <w:t>Resorts</w:t>
      </w:r>
    </w:p>
    <w:p w:rsidR="00571109" w:rsidRPr="00551B78" w:rsidRDefault="00571109"/>
    <w:sectPr w:rsidR="00571109" w:rsidRPr="00551B78" w:rsidSect="005C3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0600"/>
    <w:multiLevelType w:val="multilevel"/>
    <w:tmpl w:val="F36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A58B8"/>
    <w:multiLevelType w:val="multilevel"/>
    <w:tmpl w:val="C79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1B78"/>
    <w:rsid w:val="00237EDA"/>
    <w:rsid w:val="002E3651"/>
    <w:rsid w:val="00551B78"/>
    <w:rsid w:val="00571109"/>
    <w:rsid w:val="005C31F0"/>
    <w:rsid w:val="00867516"/>
    <w:rsid w:val="00C6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5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idetothephilippines.ph/articles/what-to-experience/baguio-city-tourist-spots" TargetMode="External"/><Relationship Id="rId18" Type="http://schemas.openxmlformats.org/officeDocument/2006/relationships/hyperlink" Target="https://guidetothephilippines.ph/articles/what-to-experience/baguio-city-tourist-spots" TargetMode="External"/><Relationship Id="rId26" Type="http://schemas.openxmlformats.org/officeDocument/2006/relationships/hyperlink" Target="https://www.thepoortraveler.net/baguio-tourist-spots-things-to-do/" TargetMode="External"/><Relationship Id="rId39" Type="http://schemas.openxmlformats.org/officeDocument/2006/relationships/hyperlink" Target="https://www.thepoortraveler.net/baguio-tourist-spots-things-to-do/" TargetMode="External"/><Relationship Id="rId21" Type="http://schemas.openxmlformats.org/officeDocument/2006/relationships/hyperlink" Target="https://guidetothephilippines.ph/articles/what-to-experience/baguio-city-tourist-spots" TargetMode="External"/><Relationship Id="rId34" Type="http://schemas.openxmlformats.org/officeDocument/2006/relationships/hyperlink" Target="https://www.thepoortraveler.net/baguio-tourist-spots-things-to-do/" TargetMode="External"/><Relationship Id="rId42" Type="http://schemas.openxmlformats.org/officeDocument/2006/relationships/hyperlink" Target="https://www.thepoortraveler.net/baguio-tourist-spots-things-to-do/" TargetMode="External"/><Relationship Id="rId47" Type="http://schemas.openxmlformats.org/officeDocument/2006/relationships/hyperlink" Target="https://www.thepoortraveler.net/baguio-tourist-spots-things-to-do/" TargetMode="External"/><Relationship Id="rId50" Type="http://schemas.openxmlformats.org/officeDocument/2006/relationships/hyperlink" Target="https://www.thepoortraveler.net/baguio-tourist-spots-things-to-do/" TargetMode="External"/><Relationship Id="rId55" Type="http://schemas.openxmlformats.org/officeDocument/2006/relationships/hyperlink" Target="https://www.thepoortraveler.net/baguio-tourist-spots-things-to-do/" TargetMode="External"/><Relationship Id="rId63" Type="http://schemas.openxmlformats.org/officeDocument/2006/relationships/hyperlink" Target="https://www.thepoortraveler.net/baguio-tourist-spots-things-to-do/" TargetMode="External"/><Relationship Id="rId7" Type="http://schemas.openxmlformats.org/officeDocument/2006/relationships/hyperlink" Target="https://guidetothephilippines.ph/articles/what-to-experience/baguio-city-tourist-spo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tothephilippines.ph/articles/what-to-experience/baguio-city-tourist-spots" TargetMode="External"/><Relationship Id="rId29" Type="http://schemas.openxmlformats.org/officeDocument/2006/relationships/hyperlink" Target="https://www.thepoortraveler.net/baguio-tourist-spots-things-to-d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idetothephilippines.ph/articles/what-to-experience/baguio-city-tourist-spots" TargetMode="External"/><Relationship Id="rId11" Type="http://schemas.openxmlformats.org/officeDocument/2006/relationships/hyperlink" Target="https://guidetothephilippines.ph/articles/what-to-experience/baguio-city-tourist-spots" TargetMode="External"/><Relationship Id="rId24" Type="http://schemas.openxmlformats.org/officeDocument/2006/relationships/hyperlink" Target="https://www.thepoortraveler.net/baguio-tourist-spots-things-to-do/" TargetMode="External"/><Relationship Id="rId32" Type="http://schemas.openxmlformats.org/officeDocument/2006/relationships/hyperlink" Target="https://www.thepoortraveler.net/baguio-tourist-spots-things-to-do/" TargetMode="External"/><Relationship Id="rId37" Type="http://schemas.openxmlformats.org/officeDocument/2006/relationships/hyperlink" Target="https://www.thepoortraveler.net/baguio-tourist-spots-things-to-do/" TargetMode="External"/><Relationship Id="rId40" Type="http://schemas.openxmlformats.org/officeDocument/2006/relationships/hyperlink" Target="https://www.thepoortraveler.net/baguio-tourist-spots-things-to-do/" TargetMode="External"/><Relationship Id="rId45" Type="http://schemas.openxmlformats.org/officeDocument/2006/relationships/hyperlink" Target="https://www.thepoortraveler.net/baguio-tourist-spots-things-to-do/" TargetMode="External"/><Relationship Id="rId53" Type="http://schemas.openxmlformats.org/officeDocument/2006/relationships/hyperlink" Target="https://www.thepoortraveler.net/baguio-tourist-spots-things-to-do/" TargetMode="External"/><Relationship Id="rId58" Type="http://schemas.openxmlformats.org/officeDocument/2006/relationships/hyperlink" Target="https://www.thepoortraveler.net/baguio-tourist-spots-things-to-do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uidetothephilippines.ph/articles/what-to-experience/baguio-city-tourist-spots" TargetMode="External"/><Relationship Id="rId15" Type="http://schemas.openxmlformats.org/officeDocument/2006/relationships/hyperlink" Target="https://guidetothephilippines.ph/articles/what-to-experience/baguio-city-tourist-spots" TargetMode="External"/><Relationship Id="rId23" Type="http://schemas.openxmlformats.org/officeDocument/2006/relationships/hyperlink" Target="https://guidetothephilippines.ph/articles/what-to-experience/baguio-city-tourist-spots" TargetMode="External"/><Relationship Id="rId28" Type="http://schemas.openxmlformats.org/officeDocument/2006/relationships/hyperlink" Target="https://www.thepoortraveler.net/baguio-tourist-spots-things-to-do/" TargetMode="External"/><Relationship Id="rId36" Type="http://schemas.openxmlformats.org/officeDocument/2006/relationships/hyperlink" Target="https://www.thepoortraveler.net/baguio-tourist-spots-things-to-do/" TargetMode="External"/><Relationship Id="rId49" Type="http://schemas.openxmlformats.org/officeDocument/2006/relationships/hyperlink" Target="https://www.thepoortraveler.net/baguio-tourist-spots-things-to-do/" TargetMode="External"/><Relationship Id="rId57" Type="http://schemas.openxmlformats.org/officeDocument/2006/relationships/hyperlink" Target="https://www.thepoortraveler.net/baguio-tourist-spots-things-to-do/" TargetMode="External"/><Relationship Id="rId61" Type="http://schemas.openxmlformats.org/officeDocument/2006/relationships/hyperlink" Target="https://www.thepoortraveler.net/baguio-tourist-spots-things-to-do/" TargetMode="External"/><Relationship Id="rId10" Type="http://schemas.openxmlformats.org/officeDocument/2006/relationships/hyperlink" Target="https://guidetothephilippines.ph/articles/what-to-experience/baguio-city-tourist-spots" TargetMode="External"/><Relationship Id="rId19" Type="http://schemas.openxmlformats.org/officeDocument/2006/relationships/hyperlink" Target="https://guidetothephilippines.ph/articles/what-to-experience/baguio-city-tourist-spots" TargetMode="External"/><Relationship Id="rId31" Type="http://schemas.openxmlformats.org/officeDocument/2006/relationships/hyperlink" Target="https://www.thepoortraveler.net/baguio-tourist-spots-things-to-do/" TargetMode="External"/><Relationship Id="rId44" Type="http://schemas.openxmlformats.org/officeDocument/2006/relationships/hyperlink" Target="https://www.thepoortraveler.net/baguio-tourist-spots-things-to-do/" TargetMode="External"/><Relationship Id="rId52" Type="http://schemas.openxmlformats.org/officeDocument/2006/relationships/hyperlink" Target="https://www.thepoortraveler.net/baguio-tourist-spots-things-to-do/" TargetMode="External"/><Relationship Id="rId60" Type="http://schemas.openxmlformats.org/officeDocument/2006/relationships/hyperlink" Target="https://www.thepoortraveler.net/baguio-tourist-spots-things-to-do/" TargetMode="External"/><Relationship Id="rId65" Type="http://schemas.openxmlformats.org/officeDocument/2006/relationships/hyperlink" Target="https://www.pinoyadventurista.com/2020/05/things-to-do-in-baguio-travel-guide-itiner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tothephilippines.ph/articles/what-to-experience/baguio-city-tourist-spots" TargetMode="External"/><Relationship Id="rId14" Type="http://schemas.openxmlformats.org/officeDocument/2006/relationships/hyperlink" Target="https://guidetothephilippines.ph/articles/what-to-experience/baguio-city-tourist-spots" TargetMode="External"/><Relationship Id="rId22" Type="http://schemas.openxmlformats.org/officeDocument/2006/relationships/hyperlink" Target="https://guidetothephilippines.ph/articles/what-to-experience/baguio-city-tourist-spots" TargetMode="External"/><Relationship Id="rId27" Type="http://schemas.openxmlformats.org/officeDocument/2006/relationships/hyperlink" Target="https://www.thepoortraveler.net/baguio-tourist-spots-things-to-do/" TargetMode="External"/><Relationship Id="rId30" Type="http://schemas.openxmlformats.org/officeDocument/2006/relationships/hyperlink" Target="https://www.thepoortraveler.net/baguio-tourist-spots-things-to-do/" TargetMode="External"/><Relationship Id="rId35" Type="http://schemas.openxmlformats.org/officeDocument/2006/relationships/hyperlink" Target="https://www.thepoortraveler.net/baguio-tourist-spots-things-to-do/" TargetMode="External"/><Relationship Id="rId43" Type="http://schemas.openxmlformats.org/officeDocument/2006/relationships/hyperlink" Target="https://www.thepoortraveler.net/baguio-tourist-spots-things-to-do/" TargetMode="External"/><Relationship Id="rId48" Type="http://schemas.openxmlformats.org/officeDocument/2006/relationships/hyperlink" Target="https://www.thepoortraveler.net/baguio-tourist-spots-things-to-do/" TargetMode="External"/><Relationship Id="rId56" Type="http://schemas.openxmlformats.org/officeDocument/2006/relationships/hyperlink" Target="https://www.thepoortraveler.net/baguio-tourist-spots-things-to-do/" TargetMode="External"/><Relationship Id="rId64" Type="http://schemas.openxmlformats.org/officeDocument/2006/relationships/hyperlink" Target="http://www.thefunsizedtraveller.net/baguio-city-budget-travel-guide-with-itinerary-expenses-and-top-attractions/" TargetMode="External"/><Relationship Id="rId8" Type="http://schemas.openxmlformats.org/officeDocument/2006/relationships/hyperlink" Target="https://guidetothephilippines.ph/articles/what-to-experience/baguio-city-tourist-spots" TargetMode="External"/><Relationship Id="rId51" Type="http://schemas.openxmlformats.org/officeDocument/2006/relationships/hyperlink" Target="https://www.thepoortraveler.net/baguio-tourist-spots-things-to-d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uidetothephilippines.ph/articles/what-to-experience/baguio-city-tourist-spots" TargetMode="External"/><Relationship Id="rId17" Type="http://schemas.openxmlformats.org/officeDocument/2006/relationships/hyperlink" Target="https://guidetothephilippines.ph/articles/what-to-experience/baguio-city-tourist-spots" TargetMode="External"/><Relationship Id="rId25" Type="http://schemas.openxmlformats.org/officeDocument/2006/relationships/hyperlink" Target="https://www.thepoortraveler.net/baguio-tourist-spots-things-to-do/" TargetMode="External"/><Relationship Id="rId33" Type="http://schemas.openxmlformats.org/officeDocument/2006/relationships/hyperlink" Target="https://www.thepoortraveler.net/baguio-tourist-spots-things-to-do/" TargetMode="External"/><Relationship Id="rId38" Type="http://schemas.openxmlformats.org/officeDocument/2006/relationships/hyperlink" Target="https://www.thepoortraveler.net/baguio-tourist-spots-things-to-do/" TargetMode="External"/><Relationship Id="rId46" Type="http://schemas.openxmlformats.org/officeDocument/2006/relationships/hyperlink" Target="https://www.thepoortraveler.net/baguio-tourist-spots-things-to-do/" TargetMode="External"/><Relationship Id="rId59" Type="http://schemas.openxmlformats.org/officeDocument/2006/relationships/hyperlink" Target="https://www.thepoortraveler.net/baguio-tourist-spots-things-to-do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uidetothephilippines.ph/articles/what-to-experience/baguio-city-tourist-spots" TargetMode="External"/><Relationship Id="rId41" Type="http://schemas.openxmlformats.org/officeDocument/2006/relationships/hyperlink" Target="https://www.thepoortraveler.net/baguio-tourist-spots-things-to-do/" TargetMode="External"/><Relationship Id="rId54" Type="http://schemas.openxmlformats.org/officeDocument/2006/relationships/hyperlink" Target="https://www.thepoortraveler.net/baguio-tourist-spots-things-to-do/" TargetMode="External"/><Relationship Id="rId62" Type="http://schemas.openxmlformats.org/officeDocument/2006/relationships/hyperlink" Target="https://www.thepoortraveler.net/baguio-tourist-spots-things-to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2023-01-11T11:27:00Z</dcterms:created>
  <dcterms:modified xsi:type="dcterms:W3CDTF">2023-01-12T00:38:00Z</dcterms:modified>
</cp:coreProperties>
</file>