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Replace Martinez DI system to RO Equipment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Emergency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89502-2597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36C261-26-AP-1981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Sierra Pacific Network (VISN 21)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Sierra Nevada Health Care System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975 Kirman Avenue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Reno NV  89502-2597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Charee Harris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charee.harris@va.gov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775-788-5511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36C26126P0627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$475,000.00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ALL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04-10-2026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AVIATE ENTERPRISES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XZ2XCSGEQME5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5844 PRICE AVE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MCCLELLAN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95652-2407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https://sam.gov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Replace Martinez DI system to RO Equipment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charee.harris@va.gov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Replace Martinez DI system to RO Equipment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2026-04-10T23:11:24Z</dcterms:created>
  <dcterms:modified xsi:type="dcterms:W3CDTF">2026-04-10T23:11:24Z</dcterms:modified>
</cp:coreProperties>
</file>