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8E224" w14:textId="77777777" w:rsidR="002D0969" w:rsidRDefault="002D0969" w:rsidP="002D096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心得報告</w:t>
      </w:r>
    </w:p>
    <w:p w14:paraId="034850E7" w14:textId="2EBE91C0" w:rsidR="002D0969" w:rsidRDefault="002D0969" w:rsidP="002D0969">
      <w:pPr>
        <w:ind w:firstLineChars="200" w:firstLine="72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Ja</w:t>
      </w:r>
      <w:r>
        <w:rPr>
          <w:rFonts w:ascii="標楷體" w:eastAsia="標楷體" w:hAnsi="標楷體"/>
          <w:sz w:val="36"/>
          <w:szCs w:val="36"/>
        </w:rPr>
        <w:t>va</w:t>
      </w:r>
      <w:r>
        <w:rPr>
          <w:rFonts w:ascii="標楷體" w:eastAsia="標楷體" w:hAnsi="標楷體" w:hint="eastAsia"/>
          <w:sz w:val="36"/>
          <w:szCs w:val="36"/>
        </w:rPr>
        <w:t>是一套歷史悠久的軟體，而這套軟體至今還是被廣泛用在開發軟件上，即使p</w:t>
      </w:r>
      <w:r>
        <w:rPr>
          <w:rFonts w:ascii="標楷體" w:eastAsia="標楷體" w:hAnsi="標楷體"/>
          <w:sz w:val="36"/>
          <w:szCs w:val="36"/>
        </w:rPr>
        <w:t>ython</w:t>
      </w:r>
      <w:r>
        <w:rPr>
          <w:rFonts w:ascii="標楷體" w:eastAsia="標楷體" w:hAnsi="標楷體" w:hint="eastAsia"/>
          <w:sz w:val="36"/>
          <w:szCs w:val="36"/>
        </w:rPr>
        <w:t>近幾年來有越來越多人使用，但依舊無法短時間取代</w:t>
      </w:r>
      <w:r>
        <w:rPr>
          <w:rFonts w:ascii="標楷體" w:eastAsia="標楷體" w:hAnsi="標楷體"/>
          <w:sz w:val="36"/>
          <w:szCs w:val="36"/>
        </w:rPr>
        <w:t>Java</w:t>
      </w:r>
      <w:r>
        <w:rPr>
          <w:rFonts w:ascii="標楷體" w:eastAsia="標楷體" w:hAnsi="標楷體" w:hint="eastAsia"/>
          <w:sz w:val="36"/>
          <w:szCs w:val="36"/>
        </w:rPr>
        <w:t>，J</w:t>
      </w:r>
      <w:r>
        <w:rPr>
          <w:rFonts w:ascii="標楷體" w:eastAsia="標楷體" w:hAnsi="標楷體"/>
          <w:sz w:val="36"/>
          <w:szCs w:val="36"/>
        </w:rPr>
        <w:t>ava</w:t>
      </w:r>
      <w:r>
        <w:rPr>
          <w:rFonts w:ascii="標楷體" w:eastAsia="標楷體" w:hAnsi="標楷體" w:hint="eastAsia"/>
          <w:sz w:val="36"/>
          <w:szCs w:val="36"/>
        </w:rPr>
        <w:t>語法上使用相當像C語言，但多了許多的套件，舉例來說在一個</w:t>
      </w:r>
      <w:r>
        <w:rPr>
          <w:rFonts w:ascii="標楷體" w:eastAsia="標楷體" w:hAnsi="標楷體"/>
          <w:sz w:val="36"/>
          <w:szCs w:val="36"/>
        </w:rPr>
        <w:t>print</w:t>
      </w:r>
      <w:r>
        <w:rPr>
          <w:rFonts w:ascii="標楷體" w:eastAsia="標楷體" w:hAnsi="標楷體" w:hint="eastAsia"/>
          <w:sz w:val="36"/>
          <w:szCs w:val="36"/>
        </w:rPr>
        <w:t>就直接多了一個ln變成換行，而C語言則一個p</w:t>
      </w:r>
      <w:r>
        <w:rPr>
          <w:rFonts w:ascii="標楷體" w:eastAsia="標楷體" w:hAnsi="標楷體"/>
          <w:sz w:val="36"/>
          <w:szCs w:val="36"/>
        </w:rPr>
        <w:t>rint</w:t>
      </w:r>
      <w:r>
        <w:rPr>
          <w:rFonts w:ascii="標楷體" w:eastAsia="標楷體" w:hAnsi="標楷體" w:hint="eastAsia"/>
          <w:sz w:val="36"/>
          <w:szCs w:val="36"/>
        </w:rPr>
        <w:t>內寫入\</w:t>
      </w:r>
      <w:r>
        <w:rPr>
          <w:rFonts w:ascii="標楷體" w:eastAsia="標楷體" w:hAnsi="標楷體"/>
          <w:sz w:val="36"/>
          <w:szCs w:val="36"/>
        </w:rPr>
        <w:t>n</w:t>
      </w:r>
      <w:r>
        <w:rPr>
          <w:rFonts w:ascii="標楷體" w:eastAsia="標楷體" w:hAnsi="標楷體" w:hint="eastAsia"/>
          <w:sz w:val="36"/>
          <w:szCs w:val="36"/>
        </w:rPr>
        <w:t>，兩者差異就明顯不同，J</w:t>
      </w:r>
      <w:r>
        <w:rPr>
          <w:rFonts w:ascii="標楷體" w:eastAsia="標楷體" w:hAnsi="標楷體"/>
          <w:sz w:val="36"/>
          <w:szCs w:val="36"/>
        </w:rPr>
        <w:t>ava</w:t>
      </w:r>
      <w:r>
        <w:rPr>
          <w:rFonts w:ascii="標楷體" w:eastAsia="標楷體" w:hAnsi="標楷體" w:hint="eastAsia"/>
          <w:sz w:val="36"/>
          <w:szCs w:val="36"/>
        </w:rPr>
        <w:t>給我的感覺像是用我如何使用各式各樣的指令，產生我想要的結果，C則是你想要的結果必須用C最基本的功能組合出來，套件的內容比較多，變成需要認識更多的套件，C語言比較直觀，但是撰寫時比較複雜，兩者有各自的優缺點，而Java因為套件的關係，當然使用者可以</w:t>
      </w:r>
      <w:r w:rsidR="00FF0A83">
        <w:rPr>
          <w:rFonts w:ascii="標楷體" w:eastAsia="標楷體" w:hAnsi="標楷體" w:hint="eastAsia"/>
          <w:sz w:val="36"/>
          <w:szCs w:val="36"/>
        </w:rPr>
        <w:t>向後</w:t>
      </w:r>
      <w:r>
        <w:rPr>
          <w:rFonts w:ascii="標楷體" w:eastAsia="標楷體" w:hAnsi="標楷體" w:hint="eastAsia"/>
          <w:sz w:val="36"/>
          <w:szCs w:val="36"/>
        </w:rPr>
        <w:t>開發出更多功能的</w:t>
      </w:r>
      <w:r w:rsidR="00FF0A83">
        <w:rPr>
          <w:rFonts w:ascii="標楷體" w:eastAsia="標楷體" w:hAnsi="標楷體" w:hint="eastAsia"/>
          <w:sz w:val="36"/>
          <w:szCs w:val="36"/>
        </w:rPr>
        <w:t>軟件，這也就是繼承重要性</w:t>
      </w:r>
      <w:r>
        <w:rPr>
          <w:rFonts w:ascii="標楷體" w:eastAsia="標楷體" w:hAnsi="標楷體" w:hint="eastAsia"/>
          <w:sz w:val="36"/>
          <w:szCs w:val="36"/>
        </w:rPr>
        <w:t>。</w:t>
      </w:r>
    </w:p>
    <w:p w14:paraId="7516D999" w14:textId="19983A01" w:rsidR="00163CAF" w:rsidRDefault="00083D1C"/>
    <w:p w14:paraId="7FF5F9EC" w14:textId="1A81D077" w:rsidR="009E6748" w:rsidRDefault="009E6748"/>
    <w:p w14:paraId="01273748" w14:textId="588074A9" w:rsidR="009E6748" w:rsidRDefault="009E6748"/>
    <w:p w14:paraId="53085761" w14:textId="020CFD55" w:rsidR="009E6748" w:rsidRDefault="009E6748"/>
    <w:p w14:paraId="475F583B" w14:textId="2FC8ABAD" w:rsidR="009E6748" w:rsidRDefault="009E6748"/>
    <w:p w14:paraId="7A04C946" w14:textId="24AA83C2" w:rsidR="009E6748" w:rsidRDefault="009E6748">
      <w:pPr>
        <w:rPr>
          <w:rFonts w:hint="eastAsia"/>
        </w:rPr>
      </w:pPr>
    </w:p>
    <w:p w14:paraId="151BDF97" w14:textId="45BD191A" w:rsidR="009E6748" w:rsidRDefault="009E6748">
      <w:r>
        <w:lastRenderedPageBreak/>
        <w:t>P9</w:t>
      </w:r>
      <w:r w:rsidRPr="009E6748">
        <w:drawing>
          <wp:inline distT="0" distB="0" distL="0" distR="0" wp14:anchorId="0278D21E" wp14:editId="0B3FEFC4">
            <wp:extent cx="5274310" cy="13950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72B7" w14:textId="6B970A7C" w:rsidR="009E6748" w:rsidRDefault="00083D1C">
      <w:r>
        <w:t>P10</w:t>
      </w:r>
    </w:p>
    <w:p w14:paraId="1C7A2C03" w14:textId="1CE55E78" w:rsidR="00083D1C" w:rsidRDefault="00083D1C">
      <w:r w:rsidRPr="00083D1C">
        <w:drawing>
          <wp:inline distT="0" distB="0" distL="0" distR="0" wp14:anchorId="2665E10F" wp14:editId="71F81B6E">
            <wp:extent cx="5274310" cy="97663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5D79" w14:textId="3E5FDDAD" w:rsidR="00083D1C" w:rsidRDefault="00083D1C">
      <w:r>
        <w:t>P16</w:t>
      </w:r>
    </w:p>
    <w:p w14:paraId="7EC7FBD4" w14:textId="589A7E98" w:rsidR="00083D1C" w:rsidRDefault="00083D1C">
      <w:pPr>
        <w:rPr>
          <w:rFonts w:hint="eastAsia"/>
        </w:rPr>
      </w:pPr>
      <w:r w:rsidRPr="00083D1C">
        <w:drawing>
          <wp:inline distT="0" distB="0" distL="0" distR="0" wp14:anchorId="39F76496" wp14:editId="6D06A6CA">
            <wp:extent cx="5274310" cy="106108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7B86" w14:textId="0D8DB378" w:rsidR="009E6748" w:rsidRDefault="00083D1C">
      <w:r>
        <w:t>P18-1</w:t>
      </w:r>
    </w:p>
    <w:p w14:paraId="38BB6414" w14:textId="203A45C5" w:rsidR="00083D1C" w:rsidRDefault="00083D1C">
      <w:pPr>
        <w:rPr>
          <w:rFonts w:hint="eastAsia"/>
        </w:rPr>
      </w:pPr>
      <w:r w:rsidRPr="00083D1C">
        <w:drawing>
          <wp:inline distT="0" distB="0" distL="0" distR="0" wp14:anchorId="7693641D" wp14:editId="5F6FC6DE">
            <wp:extent cx="5274310" cy="912495"/>
            <wp:effectExtent l="0" t="0" r="254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8FDE" w14:textId="1754E2F1" w:rsidR="00083D1C" w:rsidRDefault="00083D1C">
      <w:r>
        <w:t>P18-2</w:t>
      </w:r>
    </w:p>
    <w:p w14:paraId="2E93075A" w14:textId="0E21192D" w:rsidR="00083D1C" w:rsidRDefault="00083D1C">
      <w:pPr>
        <w:rPr>
          <w:rFonts w:hint="eastAsia"/>
        </w:rPr>
      </w:pPr>
      <w:r w:rsidRPr="00083D1C">
        <w:drawing>
          <wp:inline distT="0" distB="0" distL="0" distR="0" wp14:anchorId="26CF7D3C" wp14:editId="0A74A23C">
            <wp:extent cx="5274310" cy="907415"/>
            <wp:effectExtent l="0" t="0" r="254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8A6A" w14:textId="67A01802" w:rsidR="00083D1C" w:rsidRDefault="00083D1C">
      <w:r>
        <w:t>P25</w:t>
      </w:r>
    </w:p>
    <w:p w14:paraId="03C5F6D9" w14:textId="6BED9C1A" w:rsidR="00083D1C" w:rsidRDefault="00083D1C">
      <w:r w:rsidRPr="00083D1C">
        <w:drawing>
          <wp:inline distT="0" distB="0" distL="0" distR="0" wp14:anchorId="158A7614" wp14:editId="0AEB7974">
            <wp:extent cx="5274310" cy="104838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5E4C" w14:textId="3A8C6E16" w:rsidR="00083D1C" w:rsidRDefault="00083D1C">
      <w:r>
        <w:t>P26</w:t>
      </w:r>
    </w:p>
    <w:p w14:paraId="386808E0" w14:textId="50603987" w:rsidR="00083D1C" w:rsidRDefault="00083D1C">
      <w:r w:rsidRPr="00083D1C">
        <w:drawing>
          <wp:inline distT="0" distB="0" distL="0" distR="0" wp14:anchorId="1B254108" wp14:editId="0BB8ECC7">
            <wp:extent cx="5274310" cy="135382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C278" w14:textId="504FF720" w:rsidR="00083D1C" w:rsidRDefault="00083D1C">
      <w:r>
        <w:t>P27</w:t>
      </w:r>
    </w:p>
    <w:p w14:paraId="26C85B72" w14:textId="530CECE3" w:rsidR="00083D1C" w:rsidRDefault="00083D1C">
      <w:r w:rsidRPr="00083D1C">
        <w:drawing>
          <wp:inline distT="0" distB="0" distL="0" distR="0" wp14:anchorId="31E8AC83" wp14:editId="00BC190C">
            <wp:extent cx="5274310" cy="143065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6EA3" w14:textId="3EFB7007" w:rsidR="00083D1C" w:rsidRDefault="00083D1C">
      <w:r>
        <w:t>P28</w:t>
      </w:r>
    </w:p>
    <w:p w14:paraId="4F059C60" w14:textId="18FB9AC3" w:rsidR="00083D1C" w:rsidRDefault="00083D1C">
      <w:pPr>
        <w:rPr>
          <w:rFonts w:hint="eastAsia"/>
        </w:rPr>
      </w:pPr>
      <w:r w:rsidRPr="00083D1C">
        <w:drawing>
          <wp:inline distT="0" distB="0" distL="0" distR="0" wp14:anchorId="076CFCF7" wp14:editId="1F463B7D">
            <wp:extent cx="5274310" cy="244030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01C6" w14:textId="283BBEF5" w:rsidR="00083D1C" w:rsidRDefault="00083D1C">
      <w:r>
        <w:t>P31</w:t>
      </w:r>
    </w:p>
    <w:p w14:paraId="17199220" w14:textId="58650478" w:rsidR="00083D1C" w:rsidRDefault="00083D1C">
      <w:pPr>
        <w:rPr>
          <w:rFonts w:hint="eastAsia"/>
        </w:rPr>
      </w:pPr>
      <w:r w:rsidRPr="00083D1C">
        <w:drawing>
          <wp:inline distT="0" distB="0" distL="0" distR="0" wp14:anchorId="36694D1B" wp14:editId="7AFE2FDC">
            <wp:extent cx="5274310" cy="190754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E24F" w14:textId="21A9A74D" w:rsidR="00083D1C" w:rsidRDefault="00083D1C">
      <w:r>
        <w:t>P34</w:t>
      </w:r>
    </w:p>
    <w:p w14:paraId="0483E72E" w14:textId="355F8F41" w:rsidR="00083D1C" w:rsidRDefault="00083D1C">
      <w:r w:rsidRPr="00083D1C">
        <w:drawing>
          <wp:inline distT="0" distB="0" distL="0" distR="0" wp14:anchorId="2E0788BB" wp14:editId="0D4369A9">
            <wp:extent cx="5274310" cy="233108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EE07" w14:textId="17898B1F" w:rsidR="00083D1C" w:rsidRDefault="00083D1C">
      <w:r>
        <w:t>P38</w:t>
      </w:r>
    </w:p>
    <w:p w14:paraId="12AAEF6B" w14:textId="2F409D57" w:rsidR="00083D1C" w:rsidRDefault="00083D1C">
      <w:r w:rsidRPr="00083D1C">
        <w:drawing>
          <wp:inline distT="0" distB="0" distL="0" distR="0" wp14:anchorId="7CC4B917" wp14:editId="224E41D7">
            <wp:extent cx="5274310" cy="1537970"/>
            <wp:effectExtent l="0" t="0" r="254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E0FB" w14:textId="09AA93E2" w:rsidR="00083D1C" w:rsidRDefault="00083D1C">
      <w:r>
        <w:t>P39</w:t>
      </w:r>
    </w:p>
    <w:p w14:paraId="04F068DB" w14:textId="65C6DA8A" w:rsidR="00083D1C" w:rsidRPr="002D0969" w:rsidRDefault="00083D1C">
      <w:pPr>
        <w:rPr>
          <w:rFonts w:hint="eastAsia"/>
        </w:rPr>
      </w:pPr>
      <w:r w:rsidRPr="00083D1C">
        <w:drawing>
          <wp:inline distT="0" distB="0" distL="0" distR="0" wp14:anchorId="5B89D800" wp14:editId="69C5D69B">
            <wp:extent cx="5274310" cy="1922780"/>
            <wp:effectExtent l="0" t="0" r="2540" b="127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3D1C" w:rsidRPr="002D09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0A"/>
    <w:rsid w:val="00083D1C"/>
    <w:rsid w:val="002D0969"/>
    <w:rsid w:val="00773AEF"/>
    <w:rsid w:val="007F5844"/>
    <w:rsid w:val="009E6748"/>
    <w:rsid w:val="00A6000A"/>
    <w:rsid w:val="00B83CE2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6EE2"/>
  <w15:chartTrackingRefBased/>
  <w15:docId w15:val="{5D179F4D-5B06-4C6D-AFE6-E3597DB6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6748"/>
  </w:style>
  <w:style w:type="paragraph" w:styleId="1">
    <w:name w:val="heading 1"/>
    <w:basedOn w:val="a"/>
    <w:next w:val="a"/>
    <w:link w:val="10"/>
    <w:uiPriority w:val="9"/>
    <w:qFormat/>
    <w:rsid w:val="009E6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67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7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67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67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67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67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67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67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67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9E674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9E674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semiHidden/>
    <w:rsid w:val="009E674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標題 4 字元"/>
    <w:basedOn w:val="a0"/>
    <w:link w:val="4"/>
    <w:uiPriority w:val="9"/>
    <w:semiHidden/>
    <w:rsid w:val="009E674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標題 5 字元"/>
    <w:basedOn w:val="a0"/>
    <w:link w:val="5"/>
    <w:uiPriority w:val="9"/>
    <w:semiHidden/>
    <w:rsid w:val="009E674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標題 6 字元"/>
    <w:basedOn w:val="a0"/>
    <w:link w:val="6"/>
    <w:uiPriority w:val="9"/>
    <w:semiHidden/>
    <w:rsid w:val="009E674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標題 7 字元"/>
    <w:basedOn w:val="a0"/>
    <w:link w:val="7"/>
    <w:uiPriority w:val="9"/>
    <w:semiHidden/>
    <w:rsid w:val="009E67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0"/>
    <w:link w:val="8"/>
    <w:uiPriority w:val="9"/>
    <w:semiHidden/>
    <w:rsid w:val="009E674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9E67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9E674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9E674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標題 字元"/>
    <w:basedOn w:val="a0"/>
    <w:link w:val="a5"/>
    <w:uiPriority w:val="10"/>
    <w:rsid w:val="009E674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9E674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副標題 字元"/>
    <w:basedOn w:val="a0"/>
    <w:link w:val="a7"/>
    <w:uiPriority w:val="11"/>
    <w:rsid w:val="009E674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9E6748"/>
    <w:rPr>
      <w:b/>
      <w:bCs/>
    </w:rPr>
  </w:style>
  <w:style w:type="character" w:styleId="aa">
    <w:name w:val="Emphasis"/>
    <w:basedOn w:val="a0"/>
    <w:uiPriority w:val="20"/>
    <w:qFormat/>
    <w:rsid w:val="009E6748"/>
    <w:rPr>
      <w:i/>
      <w:iCs/>
    </w:rPr>
  </w:style>
  <w:style w:type="paragraph" w:styleId="ab">
    <w:name w:val="No Spacing"/>
    <w:uiPriority w:val="1"/>
    <w:qFormat/>
    <w:rsid w:val="009E6748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9E6748"/>
    <w:rPr>
      <w:i/>
      <w:iCs/>
      <w:color w:val="000000" w:themeColor="text1"/>
    </w:rPr>
  </w:style>
  <w:style w:type="character" w:customStyle="1" w:styleId="ad">
    <w:name w:val="引文 字元"/>
    <w:basedOn w:val="a0"/>
    <w:link w:val="ac"/>
    <w:uiPriority w:val="29"/>
    <w:rsid w:val="009E6748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9E674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">
    <w:name w:val="鮮明引文 字元"/>
    <w:basedOn w:val="a0"/>
    <w:link w:val="ae"/>
    <w:uiPriority w:val="30"/>
    <w:rsid w:val="009E6748"/>
    <w:rPr>
      <w:b/>
      <w:bCs/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9E6748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9E6748"/>
    <w:rPr>
      <w:b/>
      <w:bCs/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9E6748"/>
    <w:rPr>
      <w:smallCaps/>
      <w:color w:val="ED7D31" w:themeColor="accent2"/>
      <w:u w:val="single"/>
    </w:rPr>
  </w:style>
  <w:style w:type="character" w:styleId="af3">
    <w:name w:val="Intense Reference"/>
    <w:basedOn w:val="a0"/>
    <w:uiPriority w:val="32"/>
    <w:qFormat/>
    <w:rsid w:val="009E6748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9E6748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E674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</Words>
  <Characters>334</Characters>
  <Application>Microsoft Office Word</Application>
  <DocSecurity>0</DocSecurity>
  <Lines>2</Lines>
  <Paragraphs>1</Paragraphs>
  <ScaleCrop>false</ScaleCrop>
  <Company>NTUT Computer And Network Center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張富彥</dc:creator>
  <cp:keywords/>
  <dc:description/>
  <cp:lastModifiedBy>張富彥</cp:lastModifiedBy>
  <cp:revision>5</cp:revision>
  <dcterms:created xsi:type="dcterms:W3CDTF">2021-10-17T14:53:00Z</dcterms:created>
  <dcterms:modified xsi:type="dcterms:W3CDTF">2021-10-18T14:17:00Z</dcterms:modified>
</cp:coreProperties>
</file>