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8B" w:rsidRPr="00EC608B" w:rsidRDefault="00EC608B" w:rsidP="00EC60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EB5BD"/>
          <w:kern w:val="0"/>
          <w:sz w:val="23"/>
          <w:szCs w:val="23"/>
        </w:rPr>
      </w:pPr>
      <w:r w:rsidRPr="00EC608B">
        <w:rPr>
          <w:rFonts w:ascii="宋体" w:eastAsia="宋体" w:hAnsi="宋体" w:cs="宋体" w:hint="eastAsia"/>
          <w:color w:val="7A7A7A"/>
          <w:kern w:val="0"/>
          <w:sz w:val="23"/>
          <w:szCs w:val="23"/>
        </w:rPr>
        <w:t>-- auto-generated definition</w:t>
      </w:r>
      <w:r w:rsidRPr="00EC608B">
        <w:rPr>
          <w:rFonts w:ascii="宋体" w:eastAsia="宋体" w:hAnsi="宋体" w:cs="宋体" w:hint="eastAsia"/>
          <w:color w:val="7A7A7A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table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GFORM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FORMID  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 xml:space="preserve">)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not null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br/>
        <w:t xml:space="preserve">    constraint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GFORM_PK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primary key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FORMTYPE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50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EVALUATIONTIME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DATE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TOTALSCORE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NUMBER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FORMVERSIONID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36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STATUS  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CHAR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1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CREATETIME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DATE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MODIFYUSERID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20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MODIFYUSERNAME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100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MODIFYTIME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DATE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unique index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GFORM_FS_UINDEX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on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GFORM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FORMID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asc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STATUS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desc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  <w:bookmarkStart w:id="0" w:name="_GoBack"/>
      <w:bookmarkEnd w:id="0"/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index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GFORM_FES_INDEX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on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GFORM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FORMTYPE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asc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EVALUATIONTIME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asc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STATUS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desc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7A7A7A"/>
          <w:kern w:val="0"/>
          <w:sz w:val="23"/>
          <w:szCs w:val="23"/>
        </w:rPr>
        <w:t>-- auto-generated definition</w:t>
      </w:r>
      <w:r w:rsidRPr="00EC608B">
        <w:rPr>
          <w:rFonts w:ascii="宋体" w:eastAsia="宋体" w:hAnsi="宋体" w:cs="宋体" w:hint="eastAsia"/>
          <w:color w:val="7A7A7A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table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GFORMITEM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FORMITEMID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 xml:space="preserve">)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not null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br/>
        <w:t xml:space="preserve">    constraint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GFORMITEM_PK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primary key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FORMID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constraint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GFORMITEM_GFORM_FORMID_FK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references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GFORM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ITEMKEY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50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ITEMVALUE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500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OTHERVALUE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500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MODIFYTIME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DATE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index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GFORMITEM_FORMID_ITEMKEY_INDEX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lastRenderedPageBreak/>
        <w:t xml:space="preserve">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on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GFORMITEM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FORMID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ITEMKEY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ITEMVALUE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7A7A7A"/>
          <w:kern w:val="0"/>
          <w:sz w:val="23"/>
          <w:szCs w:val="23"/>
        </w:rPr>
        <w:t>-- auto-generated definition</w:t>
      </w:r>
      <w:r w:rsidRPr="00EC608B">
        <w:rPr>
          <w:rFonts w:ascii="宋体" w:eastAsia="宋体" w:hAnsi="宋体" w:cs="宋体" w:hint="eastAsia"/>
          <w:color w:val="7A7A7A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table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GFORMINDEX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b/>
          <w:bCs/>
          <w:color w:val="828EBA"/>
          <w:kern w:val="0"/>
          <w:sz w:val="23"/>
          <w:szCs w:val="23"/>
        </w:rPr>
        <w:t xml:space="preserve">ID      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 xml:space="preserve">)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not null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br/>
        <w:t xml:space="preserve">    constraint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GFROM_PK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primary key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SOURCEID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FORMID  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32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constraint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GFORMINDEX_GFORM_FORMID_FK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references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GFORM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FORMTYPE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50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CREATETIME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DATE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MODIFYUSERID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20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MODIFYUSERNAME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VARCHAR2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100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MODIFYTIME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DATE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>,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 xml:space="preserve">STATUS       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>CHAR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267DFF"/>
          <w:kern w:val="0"/>
          <w:sz w:val="23"/>
          <w:szCs w:val="23"/>
        </w:rPr>
        <w:t>1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create index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GFFORM_1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 xml:space="preserve">  </w:t>
      </w:r>
      <w:r w:rsidRPr="00EC608B">
        <w:rPr>
          <w:rFonts w:ascii="宋体" w:eastAsia="宋体" w:hAnsi="宋体" w:cs="宋体" w:hint="eastAsia"/>
          <w:b/>
          <w:bCs/>
          <w:color w:val="5C7AB8"/>
          <w:kern w:val="0"/>
          <w:sz w:val="23"/>
          <w:szCs w:val="23"/>
        </w:rPr>
        <w:t xml:space="preserve">on </w:t>
      </w:r>
      <w:r w:rsidRPr="00EC608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GFORMINDEX 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(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SOURCEID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FORMID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FORMTYPE</w:t>
      </w:r>
      <w:r w:rsidRPr="00EC608B">
        <w:rPr>
          <w:rFonts w:ascii="宋体" w:eastAsia="宋体" w:hAnsi="宋体" w:cs="宋体" w:hint="eastAsia"/>
          <w:color w:val="5C7AB8"/>
          <w:kern w:val="0"/>
          <w:sz w:val="23"/>
          <w:szCs w:val="23"/>
        </w:rPr>
        <w:t xml:space="preserve">, </w:t>
      </w:r>
      <w:r w:rsidRPr="00EC608B">
        <w:rPr>
          <w:rFonts w:ascii="宋体" w:eastAsia="宋体" w:hAnsi="宋体" w:cs="宋体" w:hint="eastAsia"/>
          <w:color w:val="828EBA"/>
          <w:kern w:val="0"/>
          <w:sz w:val="23"/>
          <w:szCs w:val="23"/>
        </w:rPr>
        <w:t>STATUS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t>)</w:t>
      </w:r>
      <w:r w:rsidRPr="00EC608B">
        <w:rPr>
          <w:rFonts w:ascii="宋体" w:eastAsia="宋体" w:hAnsi="宋体" w:cs="宋体" w:hint="eastAsia"/>
          <w:color w:val="AEB5BD"/>
          <w:kern w:val="0"/>
          <w:sz w:val="23"/>
          <w:szCs w:val="23"/>
        </w:rPr>
        <w:br/>
        <w:t>/</w:t>
      </w:r>
    </w:p>
    <w:p w:rsidR="00ED0BCC" w:rsidRPr="00EC608B" w:rsidRDefault="00ED0BCC" w:rsidP="00EC608B"/>
    <w:sectPr w:rsidR="00ED0BCC" w:rsidRPr="00EC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8F"/>
    <w:rsid w:val="003C596C"/>
    <w:rsid w:val="007A028F"/>
    <w:rsid w:val="00EC608B"/>
    <w:rsid w:val="00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91CF2-4E5C-424C-B886-134D88D9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0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0B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Rain_King</dc:creator>
  <cp:keywords/>
  <dc:description/>
  <cp:lastModifiedBy>R aink</cp:lastModifiedBy>
  <cp:revision>3</cp:revision>
  <dcterms:created xsi:type="dcterms:W3CDTF">2018-11-27T02:13:00Z</dcterms:created>
  <dcterms:modified xsi:type="dcterms:W3CDTF">2018-12-13T09:41:00Z</dcterms:modified>
</cp:coreProperties>
</file>