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DD108" w14:textId="643CAEED" w:rsidR="00CE1F2E" w:rsidRDefault="0066156E" w:rsidP="007572DA">
      <w:pPr>
        <w:rPr>
          <w:rFonts w:hint="eastAsia"/>
        </w:rPr>
      </w:pPr>
      <w:r>
        <w:t>Erica</w:t>
      </w:r>
      <w:r w:rsidR="00CE1F2E">
        <w:rPr>
          <w:rFonts w:hint="eastAsia"/>
        </w:rPr>
        <w:t>學姊</w:t>
      </w:r>
    </w:p>
    <w:p w14:paraId="3A32199A" w14:textId="77777777" w:rsidR="00B16C03" w:rsidRDefault="00B77BB9" w:rsidP="00757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已知的管理模型</w:t>
      </w:r>
      <w:r w:rsidR="00987588">
        <w:rPr>
          <w:rFonts w:hint="eastAsia"/>
        </w:rPr>
        <w:t>是如何驗證的？</w:t>
      </w:r>
    </w:p>
    <w:p w14:paraId="2F0CFC31" w14:textId="77777777" w:rsidR="007572DA" w:rsidRDefault="007572DA"/>
    <w:p w14:paraId="2033B613" w14:textId="77777777" w:rsidR="00987588" w:rsidRDefault="00987588" w:rsidP="00757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操作定義</w:t>
      </w:r>
      <w:r>
        <w:t>(BICP)</w:t>
      </w:r>
      <w:r>
        <w:rPr>
          <w:rFonts w:hint="eastAsia"/>
        </w:rPr>
        <w:t>是如何轉換的</w:t>
      </w:r>
      <w:r>
        <w:t>?BICP</w:t>
      </w:r>
      <w:r>
        <w:rPr>
          <w:rFonts w:hint="eastAsia"/>
        </w:rPr>
        <w:t>公式的解析</w:t>
      </w:r>
      <w:r w:rsidR="007572DA">
        <w:t>?</w:t>
      </w:r>
    </w:p>
    <w:p w14:paraId="7ADCBB4F" w14:textId="77777777" w:rsidR="007572DA" w:rsidRDefault="007572DA"/>
    <w:p w14:paraId="010ABFB0" w14:textId="77777777" w:rsidR="00987588" w:rsidRDefault="00987588" w:rsidP="007572D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117ED">
        <w:rPr>
          <w:rFonts w:hint="eastAsia"/>
        </w:rPr>
        <w:t>符號的使用</w:t>
      </w:r>
      <w:r w:rsidRPr="00A117ED">
        <w:t>,(</w:t>
      </w:r>
      <w:proofErr w:type="spellStart"/>
      <w:r w:rsidRPr="00A117ED">
        <w:t>ui</w:t>
      </w:r>
      <w:proofErr w:type="spellEnd"/>
      <w:r w:rsidRPr="00A117ED">
        <w:t>)</w:t>
      </w:r>
      <w:r w:rsidRPr="00A117ED">
        <w:rPr>
          <w:rFonts w:hint="eastAsia"/>
        </w:rPr>
        <w:t>是如何加總的</w:t>
      </w:r>
      <w:r w:rsidRPr="00A117ED">
        <w:t>?[</w:t>
      </w:r>
      <w:r w:rsidRPr="00A117ED">
        <w:rPr>
          <w:rFonts w:hint="eastAsia"/>
        </w:rPr>
        <w:t>符號定義的問題</w:t>
      </w:r>
      <w:r w:rsidRPr="00A117ED">
        <w:t>]</w:t>
      </w:r>
      <w:r w:rsidR="007572DA">
        <w:t>? (</w:t>
      </w:r>
      <w:r w:rsidR="007572DA">
        <w:rPr>
          <w:rFonts w:hint="eastAsia"/>
        </w:rPr>
        <w:t>口委問最多次</w:t>
      </w:r>
      <w:r w:rsidR="007572DA">
        <w:rPr>
          <w:rFonts w:hint="eastAsia"/>
        </w:rPr>
        <w:t>)</w:t>
      </w:r>
    </w:p>
    <w:p w14:paraId="14686B54" w14:textId="77777777" w:rsidR="007572DA" w:rsidRPr="00A117ED" w:rsidRDefault="007572DA">
      <w:pPr>
        <w:rPr>
          <w:rFonts w:hint="eastAsia"/>
        </w:rPr>
      </w:pPr>
    </w:p>
    <w:p w14:paraId="04EA2553" w14:textId="77777777" w:rsidR="00987588" w:rsidRDefault="00987588" w:rsidP="007572DA">
      <w:pPr>
        <w:pStyle w:val="a3"/>
        <w:numPr>
          <w:ilvl w:val="0"/>
          <w:numId w:val="1"/>
        </w:numPr>
        <w:ind w:leftChars="0"/>
      </w:pPr>
      <w:r w:rsidRPr="00987588">
        <w:rPr>
          <w:rFonts w:hint="eastAsia"/>
        </w:rPr>
        <w:t>關懷的式子中</w:t>
      </w:r>
      <w:r w:rsidRPr="00987588">
        <w:t>S</w:t>
      </w:r>
      <w:r w:rsidRPr="00987588">
        <w:rPr>
          <w:rFonts w:hint="eastAsia"/>
        </w:rPr>
        <w:t>的括號問題</w:t>
      </w:r>
      <w:r w:rsidR="007572DA">
        <w:t>?</w:t>
      </w:r>
    </w:p>
    <w:p w14:paraId="25A69BC9" w14:textId="77777777" w:rsidR="007572DA" w:rsidRPr="00987588" w:rsidRDefault="007572DA"/>
    <w:p w14:paraId="03B339D0" w14:textId="77777777" w:rsidR="00987588" w:rsidRDefault="00987588" w:rsidP="00757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正直的式子中分子及分母的意思</w:t>
      </w:r>
      <w:r>
        <w:t>,</w:t>
      </w:r>
      <w:r>
        <w:rPr>
          <w:rFonts w:hint="eastAsia"/>
        </w:rPr>
        <w:t>口委認為這個式子與實際正直的觀念有出入</w:t>
      </w:r>
      <w:r w:rsidR="007572DA">
        <w:t>?</w:t>
      </w:r>
    </w:p>
    <w:p w14:paraId="0DBD9CD9" w14:textId="77777777" w:rsidR="007572DA" w:rsidRDefault="007572DA"/>
    <w:p w14:paraId="3E36D61C" w14:textId="77777777" w:rsidR="00A117ED" w:rsidRDefault="00A117ED" w:rsidP="00757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通話狀態的名稱要改成不同的名稱</w:t>
      </w:r>
      <w:r w:rsidR="007572DA">
        <w:t>?</w:t>
      </w:r>
    </w:p>
    <w:p w14:paraId="58C0C4E1" w14:textId="77777777" w:rsidR="007572DA" w:rsidRDefault="007572DA"/>
    <w:p w14:paraId="764DBFA8" w14:textId="77777777" w:rsidR="00A117ED" w:rsidRDefault="00A117ED" w:rsidP="00757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可以多幾期資料不然</w:t>
      </w:r>
      <w:r w:rsidR="007572DA">
        <w:t>RNN</w:t>
      </w:r>
      <w:r w:rsidR="007572DA">
        <w:rPr>
          <w:rFonts w:hint="eastAsia"/>
        </w:rPr>
        <w:t>折線</w:t>
      </w:r>
      <w:r>
        <w:rPr>
          <w:rFonts w:hint="eastAsia"/>
        </w:rPr>
        <w:t>突然上升可能會不太精確</w:t>
      </w:r>
      <w:r w:rsidR="007572DA">
        <w:t>?</w:t>
      </w:r>
    </w:p>
    <w:p w14:paraId="1FBE7AA8" w14:textId="77777777" w:rsidR="007572DA" w:rsidRDefault="007572DA"/>
    <w:p w14:paraId="697444CA" w14:textId="77777777" w:rsidR="00A117ED" w:rsidRDefault="00A117ED" w:rsidP="007572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依據一般消費再購的速度</w:t>
      </w:r>
      <w:r>
        <w:t>,</w:t>
      </w:r>
      <w:r>
        <w:rPr>
          <w:rFonts w:hint="eastAsia"/>
        </w:rPr>
        <w:t>可以依照不一樣的品類來訂再購的時間</w:t>
      </w:r>
      <w:r w:rsidR="007572DA">
        <w:t>?</w:t>
      </w:r>
    </w:p>
    <w:p w14:paraId="2C7FD758" w14:textId="4F6EAF02" w:rsidR="00A117ED" w:rsidRDefault="0066156E">
      <w:pPr>
        <w:rPr>
          <w:rFonts w:hint="eastAsia"/>
        </w:rPr>
      </w:pPr>
      <w:r>
        <w:t>Ray</w:t>
      </w:r>
      <w:r w:rsidR="00CE1F2E">
        <w:rPr>
          <w:rFonts w:hint="eastAsia"/>
        </w:rPr>
        <w:t>學長</w:t>
      </w:r>
    </w:p>
    <w:p w14:paraId="208C5FDB" w14:textId="7D7BAF54" w:rsidR="00CE1F2E" w:rsidRDefault="00533D24" w:rsidP="00CE1F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正直的式子</w:t>
      </w:r>
      <w:r w:rsidR="00CE1F2E">
        <w:rPr>
          <w:rFonts w:hint="eastAsia"/>
        </w:rPr>
        <w:t>要加個下標</w:t>
      </w:r>
      <w:r w:rsidR="00CE1F2E">
        <w:t>ex</w:t>
      </w:r>
      <w:r w:rsidR="00CE1F2E">
        <w:rPr>
          <w:rFonts w:hint="eastAsia"/>
        </w:rPr>
        <w:t>：第</w:t>
      </w:r>
      <w:r w:rsidR="00CE1F2E">
        <w:t>j</w:t>
      </w:r>
      <w:r w:rsidR="00CE1F2E">
        <w:rPr>
          <w:rFonts w:hint="eastAsia"/>
        </w:rPr>
        <w:t>次的第</w:t>
      </w:r>
      <w:r w:rsidR="00CE1F2E">
        <w:t>n</w:t>
      </w:r>
      <w:r w:rsidR="00CE1F2E">
        <w:rPr>
          <w:rFonts w:hint="eastAsia"/>
        </w:rPr>
        <w:t>個</w:t>
      </w:r>
    </w:p>
    <w:p w14:paraId="2663710A" w14:textId="77777777" w:rsidR="00CE1F2E" w:rsidRDefault="00CE1F2E" w:rsidP="00CE1F2E">
      <w:pPr>
        <w:rPr>
          <w:rFonts w:hint="eastAsia"/>
        </w:rPr>
      </w:pPr>
    </w:p>
    <w:p w14:paraId="0D022573" w14:textId="5048E5E8" w:rsidR="00CE1F2E" w:rsidRDefault="00CE1F2E" w:rsidP="00CE1F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要可以反映出某一次購買了幾種產品</w:t>
      </w:r>
    </w:p>
    <w:p w14:paraId="40822C74" w14:textId="77777777" w:rsidR="00CE1F2E" w:rsidRDefault="00CE1F2E" w:rsidP="00CE1F2E">
      <w:pPr>
        <w:rPr>
          <w:rFonts w:hint="eastAsia"/>
        </w:rPr>
      </w:pPr>
    </w:p>
    <w:p w14:paraId="6B7B4947" w14:textId="259A4D19" w:rsidR="00CE1F2E" w:rsidRDefault="00CE1F2E" w:rsidP="00CE1F2E">
      <w:pPr>
        <w:pStyle w:val="a3"/>
        <w:numPr>
          <w:ilvl w:val="0"/>
          <w:numId w:val="2"/>
        </w:numPr>
        <w:ind w:leftChars="0"/>
      </w:pPr>
      <w:r>
        <w:t>2*2</w:t>
      </w:r>
      <w:r>
        <w:rPr>
          <w:rFonts w:hint="eastAsia"/>
        </w:rPr>
        <w:t>的</w:t>
      </w:r>
      <w:r>
        <w:t>filter</w:t>
      </w:r>
      <w:r>
        <w:rPr>
          <w:rFonts w:hint="eastAsia"/>
        </w:rPr>
        <w:t>會不會有比較好的結果</w:t>
      </w:r>
      <w:r>
        <w:t>?</w:t>
      </w:r>
    </w:p>
    <w:p w14:paraId="464ECFE1" w14:textId="77777777" w:rsidR="00CE1F2E" w:rsidRDefault="00CE1F2E" w:rsidP="00CE1F2E">
      <w:pPr>
        <w:rPr>
          <w:rFonts w:hint="eastAsia"/>
        </w:rPr>
      </w:pPr>
    </w:p>
    <w:p w14:paraId="2B8C741A" w14:textId="7AFEF1EB" w:rsidR="00CE1F2E" w:rsidRDefault="00CE1F2E" w:rsidP="00CE1F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21</w:t>
      </w:r>
      <w:r>
        <w:rPr>
          <w:rFonts w:hint="eastAsia"/>
        </w:rPr>
        <w:t>頁</w:t>
      </w:r>
      <w:r>
        <w:rPr>
          <w:rFonts w:hint="eastAsia"/>
        </w:rPr>
        <w:t xml:space="preserve"> </w:t>
      </w:r>
      <w:r>
        <w:rPr>
          <w:rFonts w:hint="eastAsia"/>
        </w:rPr>
        <w:t>圖表上的定義及註明</w:t>
      </w:r>
    </w:p>
    <w:p w14:paraId="3D78C6AF" w14:textId="77777777" w:rsidR="00CE1F2E" w:rsidRDefault="00CE1F2E" w:rsidP="00CE1F2E">
      <w:pPr>
        <w:rPr>
          <w:rFonts w:hint="eastAsia"/>
        </w:rPr>
      </w:pPr>
    </w:p>
    <w:p w14:paraId="2193C852" w14:textId="358977A2" w:rsidR="00CE1F2E" w:rsidRDefault="0066156E" w:rsidP="00CE1F2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關懷是為了強化某些東西</w:t>
      </w:r>
      <w:r>
        <w:t>,</w:t>
      </w:r>
      <w:r>
        <w:rPr>
          <w:rFonts w:hint="eastAsia"/>
        </w:rPr>
        <w:t>接到電話過度關懷反而會反感</w:t>
      </w:r>
      <w:r>
        <w:t>,</w:t>
      </w:r>
      <w:r>
        <w:rPr>
          <w:rFonts w:hint="eastAsia"/>
        </w:rPr>
        <w:t>關懷的適當強度是如何？</w:t>
      </w:r>
    </w:p>
    <w:p w14:paraId="45BAEEAD" w14:textId="77777777" w:rsidR="0066156E" w:rsidRDefault="0066156E" w:rsidP="0066156E">
      <w:pPr>
        <w:rPr>
          <w:rFonts w:hint="eastAsia"/>
        </w:rPr>
      </w:pPr>
    </w:p>
    <w:p w14:paraId="75BF44AF" w14:textId="5A0A1258" w:rsidR="0066156E" w:rsidRDefault="0066156E" w:rsidP="00CE1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符號定義問題</w:t>
      </w:r>
      <w:r>
        <w:t>[</w:t>
      </w:r>
      <w:r>
        <w:rPr>
          <w:rFonts w:hint="eastAsia"/>
        </w:rPr>
        <w:t>最重要</w:t>
      </w:r>
      <w:r>
        <w:t>]</w:t>
      </w:r>
      <w:bookmarkStart w:id="0" w:name="_GoBack"/>
      <w:bookmarkEnd w:id="0"/>
    </w:p>
    <w:sectPr w:rsidR="0066156E" w:rsidSect="00A507A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7902"/>
    <w:multiLevelType w:val="hybridMultilevel"/>
    <w:tmpl w:val="491C4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0A858CC"/>
    <w:multiLevelType w:val="hybridMultilevel"/>
    <w:tmpl w:val="A33CC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B9"/>
    <w:rsid w:val="0003622E"/>
    <w:rsid w:val="00533D24"/>
    <w:rsid w:val="0066156E"/>
    <w:rsid w:val="007572DA"/>
    <w:rsid w:val="00987588"/>
    <w:rsid w:val="00A117ED"/>
    <w:rsid w:val="00A507A3"/>
    <w:rsid w:val="00B457E5"/>
    <w:rsid w:val="00B77BB9"/>
    <w:rsid w:val="00CE1F2E"/>
    <w:rsid w:val="00E0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23A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2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楊博喬</dc:creator>
  <cp:keywords/>
  <dc:description/>
  <cp:lastModifiedBy>楊博喬</cp:lastModifiedBy>
  <cp:revision>2</cp:revision>
  <dcterms:created xsi:type="dcterms:W3CDTF">2018-05-30T02:19:00Z</dcterms:created>
  <dcterms:modified xsi:type="dcterms:W3CDTF">2018-05-30T05:14:00Z</dcterms:modified>
</cp:coreProperties>
</file>