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44A5014C" w:rsidR="00AD22F4" w:rsidRP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  <w:r w:rsidR="004B10A0">
        <w:rPr>
          <w:b/>
          <w:bCs/>
        </w:rPr>
        <w:t xml:space="preserve"> Jheniffer</w:t>
      </w:r>
    </w:p>
    <w:p w14:paraId="7F33C671" w14:textId="671D5C97" w:rsidR="005C4207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</w:p>
    <w:p w14:paraId="6C760A0F" w14:textId="0CA4C07B" w:rsidR="00CB218C" w:rsidRDefault="00CB218C" w:rsidP="00CB218C">
      <w:pPr>
        <w:pStyle w:val="PargrafodaLista"/>
      </w:pPr>
      <w:r>
        <w:t>Urban Style</w:t>
      </w:r>
    </w:p>
    <w:p w14:paraId="55066B9B" w14:textId="77777777" w:rsidR="0048478A" w:rsidRDefault="0048478A" w:rsidP="0048478A">
      <w:pPr>
        <w:pStyle w:val="PargrafodaLista"/>
      </w:pPr>
    </w:p>
    <w:p w14:paraId="0BF8416F" w14:textId="627E167B" w:rsidR="00B97EE5" w:rsidRDefault="00B97EE5" w:rsidP="00B97EE5">
      <w:pPr>
        <w:pStyle w:val="PargrafodaLista"/>
        <w:numPr>
          <w:ilvl w:val="0"/>
          <w:numId w:val="1"/>
        </w:numPr>
      </w:pPr>
      <w:r>
        <w:t>Por que você escolheu esse projeto?</w:t>
      </w:r>
    </w:p>
    <w:p w14:paraId="1A316146" w14:textId="254BB4B2" w:rsidR="0048478A" w:rsidRDefault="0048478A" w:rsidP="0048478A">
      <w:pPr>
        <w:pStyle w:val="PargrafodaLista"/>
      </w:pPr>
      <w:r>
        <w:t>Oportunidade de aprender a fazer um e-commerce.</w:t>
      </w:r>
    </w:p>
    <w:p w14:paraId="645FD66C" w14:textId="77777777" w:rsidR="0048478A" w:rsidRDefault="0048478A" w:rsidP="0048478A">
      <w:pPr>
        <w:pStyle w:val="PargrafodaLista"/>
      </w:pPr>
    </w:p>
    <w:p w14:paraId="1B352FF9" w14:textId="77777777" w:rsidR="0048478A" w:rsidRDefault="00B97EE5" w:rsidP="00B97EE5">
      <w:pPr>
        <w:pStyle w:val="PargrafodaLista"/>
        <w:numPr>
          <w:ilvl w:val="0"/>
          <w:numId w:val="1"/>
        </w:numPr>
      </w:pPr>
      <w:r>
        <w:t>Descreva seu projeto rapidamente.</w:t>
      </w:r>
      <w:r w:rsidR="0048478A">
        <w:t xml:space="preserve"> </w:t>
      </w:r>
    </w:p>
    <w:p w14:paraId="2B2B4839" w14:textId="1E8C6A1C" w:rsidR="00B97EE5" w:rsidRDefault="0048478A" w:rsidP="0048478A">
      <w:pPr>
        <w:pStyle w:val="PargrafodaLista"/>
      </w:pPr>
      <w:r>
        <w:t>Site e-commerce</w:t>
      </w:r>
      <w:r w:rsidR="009940AB">
        <w:t xml:space="preserve"> de moda</w:t>
      </w:r>
      <w:r w:rsidR="00992D13">
        <w:t>, acessórios e calçados</w:t>
      </w:r>
      <w:r w:rsidR="009940AB">
        <w:t>, que permite o usuário consultar e comprar produtos.</w:t>
      </w:r>
    </w:p>
    <w:p w14:paraId="7ECD0E75" w14:textId="77777777" w:rsidR="0048478A" w:rsidRDefault="0048478A" w:rsidP="0048478A">
      <w:pPr>
        <w:pStyle w:val="PargrafodaLista"/>
      </w:pPr>
    </w:p>
    <w:p w14:paraId="75ADA435" w14:textId="1C48E6BA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</w:p>
    <w:p w14:paraId="33C822C5" w14:textId="773E341A" w:rsidR="009940AB" w:rsidRDefault="009940AB" w:rsidP="009940AB">
      <w:pPr>
        <w:pStyle w:val="PargrafodaLista"/>
      </w:pPr>
      <w:r>
        <w:t>Um sistema e-commerce de moda, acessórios e calçados voltado ao público feminino jovem tendo como foco proporcionar aos usuários um ambiente seguro, interativo, e de fácil manuseio, procurando atender todas as suas necessidades, além de fornecer visões de acesso do sistema para o administrador e usuário.</w:t>
      </w:r>
    </w:p>
    <w:p w14:paraId="5172A97D" w14:textId="77777777" w:rsidR="0048478A" w:rsidRDefault="0048478A" w:rsidP="0048478A">
      <w:pPr>
        <w:pStyle w:val="PargrafodaLista"/>
      </w:pPr>
    </w:p>
    <w:p w14:paraId="4831EDB6" w14:textId="7917B2B3" w:rsidR="006640F9" w:rsidRDefault="00B97EE5" w:rsidP="004B10A0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</w:p>
    <w:p w14:paraId="5E13825F" w14:textId="77777777" w:rsidR="004B10A0" w:rsidRDefault="002035F1" w:rsidP="006640F9">
      <w:pPr>
        <w:pStyle w:val="PargrafodaLista"/>
      </w:pPr>
      <w:hyperlink r:id="rId8" w:history="1">
        <w:r w:rsidR="004B10A0">
          <w:rPr>
            <w:rStyle w:val="Hyperlink"/>
          </w:rPr>
          <w:t>https://www.dalethstore.com.br/</w:t>
        </w:r>
      </w:hyperlink>
    </w:p>
    <w:p w14:paraId="7166316B" w14:textId="2A38BF66" w:rsidR="006640F9" w:rsidRDefault="002035F1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9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https://www.forever21.com.br/</w:t>
        </w:r>
      </w:hyperlink>
    </w:p>
    <w:p w14:paraId="2668B870" w14:textId="2ECF1368" w:rsidR="0048478A" w:rsidRDefault="002035F1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10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https://br.shein.com/</w:t>
        </w:r>
      </w:hyperlink>
    </w:p>
    <w:p w14:paraId="7B253641" w14:textId="1B2C64EC" w:rsidR="006640F9" w:rsidRPr="004B10A0" w:rsidRDefault="002035F1" w:rsidP="004B10A0">
      <w:pPr>
        <w:pStyle w:val="PargrafodaLista"/>
        <w:rPr>
          <w:rStyle w:val="Hyperlink"/>
          <w:color w:val="auto"/>
          <w:u w:val="none"/>
        </w:rPr>
      </w:pPr>
      <w:hyperlink r:id="rId11" w:history="1">
        <w:r w:rsidR="006640F9" w:rsidRPr="00F02896">
          <w:rPr>
            <w:rStyle w:val="Hyperlink"/>
          </w:rPr>
          <w:t>https://amaro.com/</w:t>
        </w:r>
      </w:hyperlink>
    </w:p>
    <w:p w14:paraId="3F8832F7" w14:textId="067DA938" w:rsidR="00CB218C" w:rsidRDefault="002035F1" w:rsidP="004B10A0">
      <w:pPr>
        <w:pStyle w:val="PargrafodaLista"/>
        <w:rPr>
          <w:rStyle w:val="Hyperlink"/>
        </w:rPr>
      </w:pPr>
      <w:hyperlink r:id="rId12" w:history="1">
        <w:r w:rsidR="004B10A0">
          <w:rPr>
            <w:rStyle w:val="Hyperlink"/>
          </w:rPr>
          <w:t>https://www.shoulder.com.br/</w:t>
        </w:r>
      </w:hyperlink>
    </w:p>
    <w:p w14:paraId="1DD16FC9" w14:textId="77777777" w:rsidR="00D756C4" w:rsidRPr="006640F9" w:rsidRDefault="00D756C4" w:rsidP="004B10A0">
      <w:pPr>
        <w:pStyle w:val="PargrafodaLista"/>
      </w:pPr>
    </w:p>
    <w:p w14:paraId="171E9C57" w14:textId="10AE5BA0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8808" w:type="dxa"/>
        <w:tblLook w:val="04A0" w:firstRow="1" w:lastRow="0" w:firstColumn="1" w:lastColumn="0" w:noHBand="0" w:noVBand="1"/>
      </w:tblPr>
      <w:tblGrid>
        <w:gridCol w:w="4404"/>
        <w:gridCol w:w="4404"/>
      </w:tblGrid>
      <w:tr w:rsidR="00B97EE5" w14:paraId="65874A0C" w14:textId="77777777" w:rsidTr="00992D13">
        <w:trPr>
          <w:trHeight w:val="240"/>
        </w:trPr>
        <w:tc>
          <w:tcPr>
            <w:tcW w:w="4404" w:type="dxa"/>
          </w:tcPr>
          <w:p w14:paraId="0648E220" w14:textId="0C5F0335" w:rsidR="00B97EE5" w:rsidRDefault="00B97EE5">
            <w:r>
              <w:t>Site1:</w:t>
            </w:r>
            <w:r w:rsidR="002113C9">
              <w:t xml:space="preserve"> </w:t>
            </w:r>
            <w:hyperlink r:id="rId13" w:history="1">
              <w:r w:rsidR="002113C9" w:rsidRPr="00320617">
                <w:rPr>
                  <w:rStyle w:val="Hyperlink"/>
                </w:rPr>
                <w:t>https://www.dalethstore.com.br/</w:t>
              </w:r>
            </w:hyperlink>
            <w:r w:rsidR="002113C9">
              <w:t xml:space="preserve"> </w:t>
            </w:r>
          </w:p>
        </w:tc>
        <w:tc>
          <w:tcPr>
            <w:tcW w:w="4404" w:type="dxa"/>
          </w:tcPr>
          <w:p w14:paraId="35179A4D" w14:textId="43C5352B" w:rsidR="00B97EE5" w:rsidRDefault="00B97EE5">
            <w:r>
              <w:t>Site2:</w:t>
            </w:r>
            <w:r w:rsidR="00144FBA">
              <w:t xml:space="preserve"> </w:t>
            </w:r>
            <w:hyperlink r:id="rId14" w:history="1">
              <w:r w:rsidR="005C4207" w:rsidRPr="00320617">
                <w:rPr>
                  <w:rStyle w:val="Hyperlink"/>
                </w:rPr>
                <w:t>https://br.shein.com/</w:t>
              </w:r>
            </w:hyperlink>
          </w:p>
        </w:tc>
      </w:tr>
      <w:tr w:rsidR="00B97EE5" w14:paraId="2AFE04D6" w14:textId="77777777" w:rsidTr="00992D13">
        <w:trPr>
          <w:trHeight w:val="709"/>
        </w:trPr>
        <w:tc>
          <w:tcPr>
            <w:tcW w:w="4404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0E7098CD" w:rsidR="00B97EE5" w:rsidRDefault="002113C9">
            <w:r>
              <w:t>Rosa, preto e branco</w:t>
            </w:r>
          </w:p>
          <w:p w14:paraId="1A576818" w14:textId="43128837" w:rsidR="00B97EE5" w:rsidRDefault="00B97EE5"/>
        </w:tc>
        <w:tc>
          <w:tcPr>
            <w:tcW w:w="4404" w:type="dxa"/>
          </w:tcPr>
          <w:p w14:paraId="3195F34C" w14:textId="77777777" w:rsidR="00B97EE5" w:rsidRDefault="00B97EE5">
            <w:r>
              <w:t>Quais cores são mais utilizadas?</w:t>
            </w:r>
          </w:p>
          <w:p w14:paraId="26411CE3" w14:textId="234156E1" w:rsidR="006640F9" w:rsidRDefault="002B21CB">
            <w:r>
              <w:t>Laranja, preto, branco e cinza</w:t>
            </w:r>
          </w:p>
        </w:tc>
      </w:tr>
      <w:tr w:rsidR="00B97EE5" w14:paraId="2A6A9BBF" w14:textId="77777777" w:rsidTr="00992D13">
        <w:trPr>
          <w:trHeight w:val="709"/>
        </w:trPr>
        <w:tc>
          <w:tcPr>
            <w:tcW w:w="4404" w:type="dxa"/>
          </w:tcPr>
          <w:p w14:paraId="366167F6" w14:textId="77777777" w:rsidR="00B97EE5" w:rsidRDefault="00B97EE5">
            <w:r>
              <w:t>O tipo de letra do site é com ou sem serifa?</w:t>
            </w:r>
          </w:p>
          <w:p w14:paraId="51128597" w14:textId="78481133" w:rsidR="00B97EE5" w:rsidRDefault="006640F9">
            <w:r>
              <w:t>Sem serifa</w:t>
            </w:r>
          </w:p>
          <w:p w14:paraId="3CF3E12F" w14:textId="51DE1D2F" w:rsidR="00B97EE5" w:rsidRDefault="00B97EE5"/>
        </w:tc>
        <w:tc>
          <w:tcPr>
            <w:tcW w:w="4404" w:type="dxa"/>
          </w:tcPr>
          <w:p w14:paraId="52BBE2DE" w14:textId="77777777" w:rsidR="00B97EE5" w:rsidRDefault="00B97EE5">
            <w:r>
              <w:t>O tipo de letra do site é com ou sem serifa?</w:t>
            </w:r>
          </w:p>
          <w:p w14:paraId="731291A7" w14:textId="12010EFC" w:rsidR="006640F9" w:rsidRDefault="006640F9">
            <w:r>
              <w:t>Sem serifa</w:t>
            </w:r>
          </w:p>
        </w:tc>
      </w:tr>
      <w:tr w:rsidR="00B97EE5" w14:paraId="1579F948" w14:textId="77777777" w:rsidTr="00992D13">
        <w:trPr>
          <w:trHeight w:val="722"/>
        </w:trPr>
        <w:tc>
          <w:tcPr>
            <w:tcW w:w="4404" w:type="dxa"/>
          </w:tcPr>
          <w:p w14:paraId="7A8324EA" w14:textId="77777777" w:rsidR="00B97EE5" w:rsidRDefault="00B97EE5">
            <w:r>
              <w:t>Cite 3 coisas que você gostou nesse site</w:t>
            </w:r>
          </w:p>
          <w:p w14:paraId="0DCCB1EA" w14:textId="5D8E2BA7" w:rsidR="0048478A" w:rsidRDefault="0048478A">
            <w:r>
              <w:t>Design</w:t>
            </w:r>
            <w:r w:rsidR="00E05D8F">
              <w:t>/layout</w:t>
            </w:r>
            <w:r w:rsidR="002113C9">
              <w:t>, cor</w:t>
            </w:r>
            <w:r w:rsidR="00E05D8F">
              <w:t>es</w:t>
            </w:r>
          </w:p>
        </w:tc>
        <w:tc>
          <w:tcPr>
            <w:tcW w:w="4404" w:type="dxa"/>
          </w:tcPr>
          <w:p w14:paraId="0A2BA894" w14:textId="77777777" w:rsidR="00B97EE5" w:rsidRDefault="00B97EE5">
            <w:r>
              <w:t>Cite 3 coisas que você gostou nesse site</w:t>
            </w:r>
          </w:p>
          <w:p w14:paraId="36090395" w14:textId="673D6FE9" w:rsidR="00B97EE5" w:rsidRDefault="00CF06F4">
            <w:r>
              <w:t>Página que exibe os produtos, menu dropdown</w:t>
            </w:r>
            <w:r w:rsidR="00E05D8F">
              <w:t>, galeria na página que exibe os detalhes do produto</w:t>
            </w:r>
          </w:p>
          <w:p w14:paraId="00D20E44" w14:textId="12DB2D85" w:rsidR="00B97EE5" w:rsidRDefault="00B97EE5"/>
        </w:tc>
      </w:tr>
      <w:tr w:rsidR="00B97EE5" w14:paraId="12089DF5" w14:textId="77777777" w:rsidTr="00992D13">
        <w:trPr>
          <w:trHeight w:val="709"/>
        </w:trPr>
        <w:tc>
          <w:tcPr>
            <w:tcW w:w="4404" w:type="dxa"/>
          </w:tcPr>
          <w:p w14:paraId="188B0737" w14:textId="77777777" w:rsidR="00B97EE5" w:rsidRDefault="00B97EE5">
            <w:r>
              <w:t>Cite 3 coisas que você não gostou nesse site</w:t>
            </w:r>
          </w:p>
          <w:p w14:paraId="7E7012BE" w14:textId="630A75C8" w:rsidR="00D756C4" w:rsidRDefault="00D756C4">
            <w:r>
              <w:t>Página login / página sobre / menu dropdown</w:t>
            </w:r>
          </w:p>
        </w:tc>
        <w:tc>
          <w:tcPr>
            <w:tcW w:w="4404" w:type="dxa"/>
          </w:tcPr>
          <w:p w14:paraId="53876C4D" w14:textId="77777777" w:rsidR="00B97EE5" w:rsidRDefault="00B97EE5">
            <w:r>
              <w:t>Cite 3 coisas que você não gostou nesse site</w:t>
            </w:r>
          </w:p>
          <w:p w14:paraId="346DEFE2" w14:textId="6BDD5314" w:rsidR="00B97EE5" w:rsidRDefault="00D756C4">
            <w:r>
              <w:t>Página inicial com muito conteúdo / não é responsivo</w:t>
            </w:r>
            <w:r w:rsidR="00CF06F4">
              <w:t xml:space="preserve"> (</w:t>
            </w:r>
            <w:r>
              <w:t>tem uma versão mobile</w:t>
            </w:r>
            <w:r w:rsidR="00CF06F4">
              <w:t>)</w:t>
            </w:r>
            <w:r>
              <w:t xml:space="preserve"> / muita informação no cabeçalho</w:t>
            </w:r>
          </w:p>
          <w:p w14:paraId="2C8C00D4" w14:textId="0D5296C0" w:rsidR="00B97EE5" w:rsidRDefault="00B97EE5"/>
        </w:tc>
      </w:tr>
      <w:tr w:rsidR="00B97EE5" w14:paraId="23453AE9" w14:textId="77777777" w:rsidTr="00992D13">
        <w:trPr>
          <w:trHeight w:val="1190"/>
        </w:trPr>
        <w:tc>
          <w:tcPr>
            <w:tcW w:w="4404" w:type="dxa"/>
          </w:tcPr>
          <w:p w14:paraId="26F9B29F" w14:textId="77777777" w:rsidR="00B97EE5" w:rsidRDefault="00B97EE5">
            <w:r>
              <w:lastRenderedPageBreak/>
              <w:t>Cite 5 páginas que esse site possui:</w:t>
            </w:r>
          </w:p>
          <w:p w14:paraId="32806136" w14:textId="5AB272A2" w:rsidR="00D756C4" w:rsidRDefault="0048478A">
            <w:r>
              <w:t>Home</w:t>
            </w:r>
          </w:p>
          <w:p w14:paraId="0AE48BD2" w14:textId="12EF3255" w:rsidR="00D756C4" w:rsidRDefault="00D756C4">
            <w:r>
              <w:t>Login</w:t>
            </w:r>
          </w:p>
          <w:p w14:paraId="7D6A958E" w14:textId="094B0031" w:rsidR="00D756C4" w:rsidRDefault="00D756C4">
            <w:r>
              <w:t>Sobre</w:t>
            </w:r>
          </w:p>
          <w:p w14:paraId="1D530DFA" w14:textId="628814CC" w:rsidR="00D756C4" w:rsidRDefault="00D756C4">
            <w:r>
              <w:t>Contato</w:t>
            </w:r>
          </w:p>
          <w:p w14:paraId="1992BF89" w14:textId="2F5E6A49" w:rsidR="00D756C4" w:rsidRDefault="00D756C4">
            <w:r>
              <w:t>Lançamentos</w:t>
            </w:r>
          </w:p>
          <w:p w14:paraId="7F0FABEF" w14:textId="54465653" w:rsidR="00B97EE5" w:rsidRDefault="00B97EE5"/>
        </w:tc>
        <w:tc>
          <w:tcPr>
            <w:tcW w:w="4404" w:type="dxa"/>
          </w:tcPr>
          <w:p w14:paraId="372FCD44" w14:textId="77777777" w:rsidR="00B97EE5" w:rsidRDefault="00B97EE5">
            <w:r>
              <w:t>Cite 5 páginas que esse site possui:</w:t>
            </w:r>
          </w:p>
          <w:p w14:paraId="2CC3BB9B" w14:textId="77777777" w:rsidR="0048478A" w:rsidRDefault="0048478A">
            <w:r>
              <w:t>Home</w:t>
            </w:r>
          </w:p>
          <w:p w14:paraId="6F1A6ECC" w14:textId="77777777" w:rsidR="00144FBA" w:rsidRDefault="00144FBA">
            <w:r>
              <w:t>Login</w:t>
            </w:r>
          </w:p>
          <w:p w14:paraId="04EF88CB" w14:textId="5FEC2F6F" w:rsidR="00144FBA" w:rsidRDefault="00CF06F4">
            <w:r>
              <w:t>Carrinho</w:t>
            </w:r>
          </w:p>
          <w:p w14:paraId="07C1A6A2" w14:textId="77777777" w:rsidR="00144FBA" w:rsidRDefault="00CF06F4">
            <w:r>
              <w:t>Sobre</w:t>
            </w:r>
          </w:p>
          <w:p w14:paraId="1743E8C3" w14:textId="6F4A2799" w:rsidR="00947E10" w:rsidRDefault="00947E10">
            <w:r>
              <w:t>Novidades</w:t>
            </w:r>
          </w:p>
        </w:tc>
      </w:tr>
      <w:tr w:rsidR="00B97EE5" w14:paraId="0D6B2D04" w14:textId="77777777" w:rsidTr="00992D13">
        <w:trPr>
          <w:trHeight w:val="722"/>
        </w:trPr>
        <w:tc>
          <w:tcPr>
            <w:tcW w:w="4404" w:type="dxa"/>
          </w:tcPr>
          <w:p w14:paraId="23D9EE2A" w14:textId="0DD44F79" w:rsidR="00B97EE5" w:rsidRDefault="00B97EE5">
            <w:r>
              <w:t xml:space="preserve">Cite 3 coisas </w:t>
            </w:r>
            <w:r w:rsidR="007E2B44">
              <w:t>em comum</w:t>
            </w:r>
            <w:r>
              <w:t xml:space="preserve"> entre os dois sites:</w:t>
            </w:r>
          </w:p>
          <w:p w14:paraId="60B49509" w14:textId="0410117B" w:rsidR="00B97EE5" w:rsidRDefault="00E05D8F">
            <w:r>
              <w:t xml:space="preserve">Letra sem serifa, </w:t>
            </w:r>
            <w:r w:rsidR="004D08C6">
              <w:t>carrinho parecido</w:t>
            </w:r>
          </w:p>
          <w:p w14:paraId="665EE2CF" w14:textId="7A927C39" w:rsidR="00B97EE5" w:rsidRDefault="00B97EE5"/>
        </w:tc>
        <w:tc>
          <w:tcPr>
            <w:tcW w:w="4404" w:type="dxa"/>
          </w:tcPr>
          <w:p w14:paraId="569F93F3" w14:textId="77777777" w:rsidR="007E2B44" w:rsidRDefault="007E2B44" w:rsidP="007E2B44">
            <w:r>
              <w:t>Cite 3 coisas em comum entre os dois sites:</w:t>
            </w:r>
          </w:p>
          <w:p w14:paraId="61301A3B" w14:textId="77777777" w:rsidR="00B97EE5" w:rsidRDefault="00B97EE5"/>
        </w:tc>
      </w:tr>
      <w:tr w:rsidR="00B97EE5" w14:paraId="7D442D80" w14:textId="77777777" w:rsidTr="00992D13">
        <w:trPr>
          <w:trHeight w:val="949"/>
        </w:trPr>
        <w:tc>
          <w:tcPr>
            <w:tcW w:w="4404" w:type="dxa"/>
          </w:tcPr>
          <w:p w14:paraId="37DB043C" w14:textId="77777777" w:rsidR="00B97EE5" w:rsidRDefault="00B97EE5">
            <w:r>
              <w:t>Cite 2 coisas que você acha que poderia ser melhorada nesse site</w:t>
            </w:r>
          </w:p>
          <w:p w14:paraId="4C720DCA" w14:textId="23EE08A6" w:rsidR="00D756C4" w:rsidRDefault="00D756C4">
            <w:r>
              <w:t>Colocar imagens na página sobre</w:t>
            </w:r>
          </w:p>
          <w:p w14:paraId="7DCE9CAC" w14:textId="48E65F42" w:rsidR="00D756C4" w:rsidRDefault="00D756C4">
            <w:r>
              <w:t>Fazer um login/cadastro modal</w:t>
            </w:r>
          </w:p>
          <w:p w14:paraId="3014116B" w14:textId="28E3F671" w:rsidR="00D756C4" w:rsidRDefault="00D756C4"/>
        </w:tc>
        <w:tc>
          <w:tcPr>
            <w:tcW w:w="4404" w:type="dxa"/>
          </w:tcPr>
          <w:p w14:paraId="36759D73" w14:textId="39A48F0F" w:rsidR="00B97EE5" w:rsidRDefault="00B97EE5" w:rsidP="00B97EE5">
            <w:r>
              <w:t>Cite 2 coisas que você acha que poderia ser melhorada nesse site</w:t>
            </w:r>
            <w:r w:rsidR="62707A1E">
              <w:t xml:space="preserve"> </w:t>
            </w:r>
          </w:p>
          <w:p w14:paraId="261B28F4" w14:textId="6614A712" w:rsidR="00B97EE5" w:rsidRDefault="00D756C4" w:rsidP="00B97EE5">
            <w:r>
              <w:t>Fazer um cabeçalho mais clean</w:t>
            </w:r>
          </w:p>
          <w:p w14:paraId="415A411E" w14:textId="1C57C5A7" w:rsidR="00947E10" w:rsidRDefault="00947E10" w:rsidP="00B97EE5">
            <w:r>
              <w:t>Fazer responsivo</w:t>
            </w:r>
          </w:p>
          <w:p w14:paraId="0CED0E24" w14:textId="59261C5E" w:rsidR="00B97EE5" w:rsidRDefault="00B97EE5" w:rsidP="00B97EE5"/>
        </w:tc>
      </w:tr>
    </w:tbl>
    <w:p w14:paraId="0BFDB423" w14:textId="77777777" w:rsidR="00B97EE5" w:rsidRDefault="00B97EE5"/>
    <w:sectPr w:rsidR="00B9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960CC"/>
    <w:multiLevelType w:val="multilevel"/>
    <w:tmpl w:val="8630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5"/>
    <w:rsid w:val="00124D38"/>
    <w:rsid w:val="00144FBA"/>
    <w:rsid w:val="002035F1"/>
    <w:rsid w:val="002113C9"/>
    <w:rsid w:val="00245457"/>
    <w:rsid w:val="002B21CB"/>
    <w:rsid w:val="0048478A"/>
    <w:rsid w:val="004B10A0"/>
    <w:rsid w:val="004D08C6"/>
    <w:rsid w:val="004D1568"/>
    <w:rsid w:val="005C4207"/>
    <w:rsid w:val="005F5F06"/>
    <w:rsid w:val="006640F9"/>
    <w:rsid w:val="007E2B44"/>
    <w:rsid w:val="00947E10"/>
    <w:rsid w:val="00992D13"/>
    <w:rsid w:val="009940AB"/>
    <w:rsid w:val="00AD22F4"/>
    <w:rsid w:val="00B97EE5"/>
    <w:rsid w:val="00CB218C"/>
    <w:rsid w:val="00CF06F4"/>
    <w:rsid w:val="00D756C4"/>
    <w:rsid w:val="00E05D8F"/>
    <w:rsid w:val="00E12B1D"/>
    <w:rsid w:val="00F42E95"/>
    <w:rsid w:val="27E1EC9C"/>
    <w:rsid w:val="627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550FCA1D-E06A-42DA-90BC-6D2AE7C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44"/>
  </w:style>
  <w:style w:type="paragraph" w:styleId="Ttulo3">
    <w:name w:val="heading 3"/>
    <w:basedOn w:val="Normal"/>
    <w:link w:val="Ttulo3Char"/>
    <w:uiPriority w:val="9"/>
    <w:qFormat/>
    <w:rsid w:val="00484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4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8478A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48478A"/>
    <w:rPr>
      <w:i/>
      <w:iCs/>
    </w:rPr>
  </w:style>
  <w:style w:type="paragraph" w:customStyle="1" w:styleId="action-menu-item">
    <w:name w:val="action-menu-item"/>
    <w:basedOn w:val="Normal"/>
    <w:rsid w:val="0048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847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4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0735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thstore.com.br/" TargetMode="External"/><Relationship Id="rId13" Type="http://schemas.openxmlformats.org/officeDocument/2006/relationships/hyperlink" Target="https://www.dalethstore.com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houlder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maro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r.shein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orever21.com.br/" TargetMode="External"/><Relationship Id="rId14" Type="http://schemas.openxmlformats.org/officeDocument/2006/relationships/hyperlink" Target="https://br.she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9D9A8-A704-41AF-A513-B3A7FA614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BB92C-C6F2-4AA6-851A-7BAB24B64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78DD58-609A-4B10-ADE1-DBF134CB17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JHENIFFER ARAUJO BALDI</cp:lastModifiedBy>
  <cp:revision>15</cp:revision>
  <dcterms:created xsi:type="dcterms:W3CDTF">2021-01-18T19:45:00Z</dcterms:created>
  <dcterms:modified xsi:type="dcterms:W3CDTF">2021-06-03T16:45:00Z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