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389ACE18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7F33C671" w14:textId="671D5C97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</w:p>
    <w:p w14:paraId="6C760A0F" w14:textId="0CA4C07B" w:rsidR="00CB218C" w:rsidRDefault="00CB218C" w:rsidP="00CB218C">
      <w:pPr>
        <w:pStyle w:val="PargrafodaLista"/>
      </w:pPr>
      <w:r>
        <w:t>Urban Style</w:t>
      </w:r>
    </w:p>
    <w:p w14:paraId="55066B9B" w14:textId="77777777" w:rsidR="0048478A" w:rsidRDefault="0048478A" w:rsidP="0048478A">
      <w:pPr>
        <w:pStyle w:val="PargrafodaLista"/>
      </w:pPr>
    </w:p>
    <w:p w14:paraId="0BF8416F" w14:textId="627E167B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</w:p>
    <w:p w14:paraId="1A316146" w14:textId="254BB4B2" w:rsidR="0048478A" w:rsidRDefault="0048478A" w:rsidP="0048478A">
      <w:pPr>
        <w:pStyle w:val="PargrafodaLista"/>
      </w:pPr>
      <w:r>
        <w:t>Oportunidade de aprender a fazer um e-commerce.</w:t>
      </w:r>
    </w:p>
    <w:p w14:paraId="645FD66C" w14:textId="77777777" w:rsidR="0048478A" w:rsidRDefault="0048478A" w:rsidP="0048478A">
      <w:pPr>
        <w:pStyle w:val="PargrafodaLista"/>
      </w:pPr>
    </w:p>
    <w:p w14:paraId="1B352FF9" w14:textId="77777777" w:rsidR="0048478A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  <w:r w:rsidR="0048478A">
        <w:t xml:space="preserve"> </w:t>
      </w:r>
    </w:p>
    <w:p w14:paraId="2B2B4839" w14:textId="4BB1CB32" w:rsidR="00B97EE5" w:rsidRDefault="0048478A" w:rsidP="0048478A">
      <w:pPr>
        <w:pStyle w:val="PargrafodaLista"/>
      </w:pPr>
      <w:r>
        <w:t>Site e-commerce – loja de roupas feminina.</w:t>
      </w:r>
    </w:p>
    <w:p w14:paraId="7ECD0E75" w14:textId="77777777" w:rsidR="0048478A" w:rsidRDefault="0048478A" w:rsidP="0048478A">
      <w:pPr>
        <w:pStyle w:val="PargrafodaLista"/>
      </w:pPr>
    </w:p>
    <w:p w14:paraId="75ADA435" w14:textId="07513533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</w:p>
    <w:p w14:paraId="5172A97D" w14:textId="77777777" w:rsidR="0048478A" w:rsidRDefault="0048478A" w:rsidP="0048478A">
      <w:pPr>
        <w:pStyle w:val="PargrafodaLista"/>
      </w:pPr>
    </w:p>
    <w:p w14:paraId="50542C3D" w14:textId="77777777" w:rsidR="006640F9" w:rsidRDefault="00B97EE5" w:rsidP="006640F9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</w:p>
    <w:p w14:paraId="4831EDB6" w14:textId="77777777" w:rsidR="006640F9" w:rsidRDefault="006640F9" w:rsidP="006640F9">
      <w:pPr>
        <w:pStyle w:val="PargrafodaLista"/>
      </w:pPr>
    </w:p>
    <w:p w14:paraId="0054209D" w14:textId="70CDA255" w:rsidR="006640F9" w:rsidRDefault="005F5F06" w:rsidP="006640F9">
      <w:pPr>
        <w:pStyle w:val="PargrafodaLista"/>
      </w:pPr>
      <w:hyperlink r:id="rId8" w:history="1">
        <w:r w:rsidR="0048478A" w:rsidRPr="00F02896">
          <w:rPr>
            <w:rStyle w:val="Hyperlink"/>
          </w:rPr>
          <w:t>https://www.bobstore.com.br/</w:t>
        </w:r>
      </w:hyperlink>
    </w:p>
    <w:p w14:paraId="7166316B" w14:textId="77777777" w:rsidR="006640F9" w:rsidRDefault="005F5F06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9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https://www.forever21.com.br/</w:t>
        </w:r>
      </w:hyperlink>
    </w:p>
    <w:p w14:paraId="2668B870" w14:textId="2ECF1368" w:rsidR="0048478A" w:rsidRDefault="005F5F06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10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https://br.shein.com/</w:t>
        </w:r>
      </w:hyperlink>
    </w:p>
    <w:p w14:paraId="59285BDD" w14:textId="39C608FE" w:rsidR="006640F9" w:rsidRDefault="005F5F06" w:rsidP="006640F9">
      <w:pPr>
        <w:pStyle w:val="PargrafodaLista"/>
      </w:pPr>
      <w:hyperlink r:id="rId11" w:history="1">
        <w:r w:rsidR="006640F9" w:rsidRPr="00F02896">
          <w:rPr>
            <w:rStyle w:val="Hyperlink"/>
          </w:rPr>
          <w:t>https://am</w:t>
        </w:r>
        <w:r w:rsidR="006640F9" w:rsidRPr="00F02896">
          <w:rPr>
            <w:rStyle w:val="Hyperlink"/>
          </w:rPr>
          <w:t>a</w:t>
        </w:r>
        <w:r w:rsidR="006640F9" w:rsidRPr="00F02896">
          <w:rPr>
            <w:rStyle w:val="Hyperlink"/>
          </w:rPr>
          <w:t>ro.com/</w:t>
        </w:r>
      </w:hyperlink>
    </w:p>
    <w:p w14:paraId="7B253641" w14:textId="311EB8D8" w:rsidR="006640F9" w:rsidRDefault="00CB218C" w:rsidP="006640F9">
      <w:pPr>
        <w:pStyle w:val="PargrafodaLista"/>
      </w:pPr>
      <w:hyperlink r:id="rId12" w:history="1">
        <w:r w:rsidRPr="00171FD5">
          <w:rPr>
            <w:rStyle w:val="Hyperlink"/>
          </w:rPr>
          <w:t>https://www.agilitafashion.com.br/</w:t>
        </w:r>
      </w:hyperlink>
    </w:p>
    <w:p w14:paraId="3F8832F7" w14:textId="77777777" w:rsidR="00CB218C" w:rsidRPr="006640F9" w:rsidRDefault="00CB218C" w:rsidP="006640F9">
      <w:pPr>
        <w:pStyle w:val="PargrafodaLista"/>
      </w:pPr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65874A0C" w14:textId="77777777" w:rsidTr="27E1EC9C">
        <w:tc>
          <w:tcPr>
            <w:tcW w:w="4247" w:type="dxa"/>
          </w:tcPr>
          <w:p w14:paraId="0648E220" w14:textId="52CC71C5" w:rsidR="00B97EE5" w:rsidRDefault="00B97EE5">
            <w:r>
              <w:t xml:space="preserve">Site1: </w:t>
            </w:r>
            <w:hyperlink r:id="rId13" w:history="1">
              <w:r w:rsidR="00CB218C" w:rsidRPr="00F02896">
                <w:rPr>
                  <w:rStyle w:val="Hyperlink"/>
                </w:rPr>
                <w:t>https://amaro.com/</w:t>
              </w:r>
            </w:hyperlink>
          </w:p>
        </w:tc>
        <w:tc>
          <w:tcPr>
            <w:tcW w:w="4247" w:type="dxa"/>
          </w:tcPr>
          <w:p w14:paraId="35179A4D" w14:textId="063C6143" w:rsidR="00B97EE5" w:rsidRDefault="00B97EE5">
            <w:r>
              <w:t>Site2:</w:t>
            </w:r>
            <w:r w:rsidR="00144FBA">
              <w:t xml:space="preserve"> </w:t>
            </w:r>
            <w:hyperlink r:id="rId14" w:history="1">
              <w:r w:rsidR="00144FBA" w:rsidRPr="00F02896">
                <w:rPr>
                  <w:rStyle w:val="Hyperlink"/>
                </w:rPr>
                <w:t>https://www.bobstore.com.br/</w:t>
              </w:r>
            </w:hyperlink>
          </w:p>
        </w:tc>
      </w:tr>
      <w:tr w:rsidR="00B97EE5" w14:paraId="2AFE04D6" w14:textId="77777777" w:rsidTr="27E1EC9C">
        <w:tc>
          <w:tcPr>
            <w:tcW w:w="4247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5F8235F3" w:rsidR="00B97EE5" w:rsidRDefault="006640F9">
            <w:r>
              <w:t>Branco, preto, cinza</w:t>
            </w:r>
            <w:r w:rsidR="00CB218C">
              <w:t xml:space="preserve"> e rosa</w:t>
            </w:r>
          </w:p>
          <w:p w14:paraId="1A576818" w14:textId="43128837" w:rsidR="00B97EE5" w:rsidRDefault="00B97EE5"/>
        </w:tc>
        <w:tc>
          <w:tcPr>
            <w:tcW w:w="4247" w:type="dxa"/>
          </w:tcPr>
          <w:p w14:paraId="3195F34C" w14:textId="77777777" w:rsidR="00B97EE5" w:rsidRDefault="00B97EE5">
            <w:r>
              <w:t>Quais cores são mais utilizadas?</w:t>
            </w:r>
          </w:p>
          <w:p w14:paraId="26411CE3" w14:textId="323D5638" w:rsidR="006640F9" w:rsidRDefault="006640F9">
            <w:r>
              <w:t>Branco, preto</w:t>
            </w:r>
          </w:p>
        </w:tc>
      </w:tr>
      <w:tr w:rsidR="00B97EE5" w14:paraId="2A6A9BBF" w14:textId="77777777" w:rsidTr="27E1EC9C">
        <w:tc>
          <w:tcPr>
            <w:tcW w:w="4247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78481133" w:rsidR="00B97EE5" w:rsidRDefault="006640F9">
            <w:r>
              <w:t>Sem serifa</w:t>
            </w:r>
          </w:p>
          <w:p w14:paraId="3CF3E12F" w14:textId="51DE1D2F" w:rsidR="00B97EE5" w:rsidRDefault="00B97EE5"/>
        </w:tc>
        <w:tc>
          <w:tcPr>
            <w:tcW w:w="4247" w:type="dxa"/>
          </w:tcPr>
          <w:p w14:paraId="52BBE2DE" w14:textId="77777777" w:rsidR="00B97EE5" w:rsidRDefault="00B97EE5">
            <w:r>
              <w:t>O tipo de letra do site é com ou sem serifa?</w:t>
            </w:r>
          </w:p>
          <w:p w14:paraId="731291A7" w14:textId="12010EFC" w:rsidR="006640F9" w:rsidRDefault="006640F9">
            <w:r>
              <w:t>Sem serifa</w:t>
            </w:r>
          </w:p>
        </w:tc>
      </w:tr>
      <w:tr w:rsidR="00B97EE5" w14:paraId="1579F948" w14:textId="77777777" w:rsidTr="27E1EC9C">
        <w:tc>
          <w:tcPr>
            <w:tcW w:w="4247" w:type="dxa"/>
          </w:tcPr>
          <w:p w14:paraId="7A8324EA" w14:textId="77777777" w:rsidR="00B97EE5" w:rsidRDefault="00B97EE5">
            <w:r>
              <w:t>Cite 3 coisas que você gostou nesse site</w:t>
            </w:r>
          </w:p>
          <w:p w14:paraId="0DCCB1EA" w14:textId="403DEB79" w:rsidR="0048478A" w:rsidRDefault="0048478A">
            <w:r>
              <w:t>Design simples/clean</w:t>
            </w:r>
          </w:p>
        </w:tc>
        <w:tc>
          <w:tcPr>
            <w:tcW w:w="4247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36090395" w14:textId="342DF2BC" w:rsidR="00B97EE5" w:rsidRDefault="0048478A">
            <w:r>
              <w:t>Design simples/clean</w:t>
            </w:r>
          </w:p>
          <w:p w14:paraId="00D20E44" w14:textId="12DB2D85" w:rsidR="00B97EE5" w:rsidRDefault="00B97EE5"/>
        </w:tc>
      </w:tr>
      <w:tr w:rsidR="00B97EE5" w14:paraId="12089DF5" w14:textId="77777777" w:rsidTr="27E1EC9C">
        <w:tc>
          <w:tcPr>
            <w:tcW w:w="4247" w:type="dxa"/>
          </w:tcPr>
          <w:p w14:paraId="7E7012BE" w14:textId="2514051C" w:rsidR="00B97EE5" w:rsidRDefault="00B97EE5">
            <w:r>
              <w:t>Cite 3 coisas que você não gostou nesse site</w:t>
            </w:r>
          </w:p>
        </w:tc>
        <w:tc>
          <w:tcPr>
            <w:tcW w:w="4247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46DEFE2" w14:textId="77777777" w:rsidR="00B97EE5" w:rsidRDefault="00B97EE5"/>
          <w:p w14:paraId="2C8C00D4" w14:textId="0D5296C0" w:rsidR="00B97EE5" w:rsidRDefault="00B97EE5"/>
        </w:tc>
      </w:tr>
      <w:tr w:rsidR="00B97EE5" w14:paraId="23453AE9" w14:textId="77777777" w:rsidTr="27E1EC9C">
        <w:tc>
          <w:tcPr>
            <w:tcW w:w="4247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296AA2D1" w14:textId="09C17469" w:rsidR="00B97EE5" w:rsidRDefault="0048478A">
            <w:r>
              <w:t>Home</w:t>
            </w:r>
          </w:p>
          <w:p w14:paraId="7F0FABEF" w14:textId="54465653" w:rsidR="00B97EE5" w:rsidRDefault="00B97EE5"/>
        </w:tc>
        <w:tc>
          <w:tcPr>
            <w:tcW w:w="4247" w:type="dxa"/>
          </w:tcPr>
          <w:p w14:paraId="372FCD44" w14:textId="77777777" w:rsidR="00B97EE5" w:rsidRDefault="00B97EE5">
            <w:r>
              <w:t>Cite 5 páginas que esse site possui:</w:t>
            </w:r>
          </w:p>
          <w:p w14:paraId="2CC3BB9B" w14:textId="77777777" w:rsidR="0048478A" w:rsidRDefault="0048478A">
            <w:r>
              <w:t>Home</w:t>
            </w:r>
          </w:p>
          <w:p w14:paraId="6F1A6ECC" w14:textId="77777777" w:rsidR="00144FBA" w:rsidRDefault="00144FBA">
            <w:r>
              <w:t>Login</w:t>
            </w:r>
          </w:p>
          <w:p w14:paraId="04EF88CB" w14:textId="77777777" w:rsidR="00144FBA" w:rsidRDefault="00144FBA">
            <w:r>
              <w:t>Fale conosco</w:t>
            </w:r>
          </w:p>
          <w:p w14:paraId="1743E8C3" w14:textId="085FF850" w:rsidR="00144FBA" w:rsidRDefault="00144FBA">
            <w:r>
              <w:t>Quem somos</w:t>
            </w:r>
          </w:p>
        </w:tc>
      </w:tr>
      <w:tr w:rsidR="00B97EE5" w14:paraId="0D6B2D04" w14:textId="77777777" w:rsidTr="27E1EC9C">
        <w:tc>
          <w:tcPr>
            <w:tcW w:w="4247" w:type="dxa"/>
          </w:tcPr>
          <w:p w14:paraId="23D9EE2A" w14:textId="0DD44F79" w:rsidR="00B97EE5" w:rsidRDefault="00B97EE5">
            <w:r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B49509" w14:textId="77777777" w:rsidR="00B97EE5" w:rsidRDefault="00B97EE5"/>
          <w:p w14:paraId="665EE2CF" w14:textId="7A927C39" w:rsidR="00B97EE5" w:rsidRDefault="00B97EE5"/>
        </w:tc>
        <w:tc>
          <w:tcPr>
            <w:tcW w:w="4247" w:type="dxa"/>
          </w:tcPr>
          <w:p w14:paraId="569F93F3" w14:textId="77777777" w:rsidR="007E2B44" w:rsidRDefault="007E2B44" w:rsidP="007E2B44">
            <w:r>
              <w:t>Cite 3 coisas em comum entre os dois sites:</w:t>
            </w:r>
          </w:p>
          <w:p w14:paraId="61301A3B" w14:textId="77777777" w:rsidR="00B97EE5" w:rsidRDefault="00B97EE5"/>
        </w:tc>
      </w:tr>
      <w:tr w:rsidR="00B97EE5" w14:paraId="7D442D80" w14:textId="77777777" w:rsidTr="27E1EC9C">
        <w:tc>
          <w:tcPr>
            <w:tcW w:w="4247" w:type="dxa"/>
          </w:tcPr>
          <w:p w14:paraId="3014116B" w14:textId="245953D5" w:rsidR="00B97EE5" w:rsidRDefault="00B97EE5">
            <w:r>
              <w:t>Cite 2 coisas que você acha que poderia ser melhorada nesse site</w:t>
            </w:r>
          </w:p>
        </w:tc>
        <w:tc>
          <w:tcPr>
            <w:tcW w:w="4247" w:type="dxa"/>
          </w:tcPr>
          <w:p w14:paraId="36759D73" w14:textId="39A48F0F" w:rsidR="00B97EE5" w:rsidRDefault="00B97EE5" w:rsidP="00B97EE5">
            <w:r>
              <w:t>Cite 2 coisas que você acha que poderia ser melhorada nesse site</w:t>
            </w:r>
            <w:r w:rsidR="62707A1E">
              <w:t xml:space="preserve"> </w:t>
            </w:r>
          </w:p>
          <w:p w14:paraId="261B28F4" w14:textId="77777777" w:rsidR="00B97EE5" w:rsidRDefault="00B97EE5" w:rsidP="00B97EE5"/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960CC"/>
    <w:multiLevelType w:val="multilevel"/>
    <w:tmpl w:val="863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144FBA"/>
    <w:rsid w:val="00245457"/>
    <w:rsid w:val="0048478A"/>
    <w:rsid w:val="005F5F06"/>
    <w:rsid w:val="006640F9"/>
    <w:rsid w:val="007E2B44"/>
    <w:rsid w:val="00AD22F4"/>
    <w:rsid w:val="00B97EE5"/>
    <w:rsid w:val="00CB218C"/>
    <w:rsid w:val="00E12B1D"/>
    <w:rsid w:val="00F42E95"/>
    <w:rsid w:val="27E1EC9C"/>
    <w:rsid w:val="627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paragraph" w:styleId="Ttulo3">
    <w:name w:val="heading 3"/>
    <w:basedOn w:val="Normal"/>
    <w:link w:val="Ttulo3Char"/>
    <w:uiPriority w:val="9"/>
    <w:qFormat/>
    <w:rsid w:val="0048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4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478A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48478A"/>
    <w:rPr>
      <w:i/>
      <w:iCs/>
    </w:rPr>
  </w:style>
  <w:style w:type="paragraph" w:customStyle="1" w:styleId="action-menu-item">
    <w:name w:val="action-menu-item"/>
    <w:basedOn w:val="Normal"/>
    <w:rsid w:val="0048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847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4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073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bstore.com.br/" TargetMode="External"/><Relationship Id="rId13" Type="http://schemas.openxmlformats.org/officeDocument/2006/relationships/hyperlink" Target="https://amar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gilitafashion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aro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r.shein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orever21.com.br/" TargetMode="External"/><Relationship Id="rId14" Type="http://schemas.openxmlformats.org/officeDocument/2006/relationships/hyperlink" Target="https://www.bobstor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JHENIFFER ARAUJO BALDI</cp:lastModifiedBy>
  <cp:revision>9</cp:revision>
  <dcterms:created xsi:type="dcterms:W3CDTF">2021-01-18T19:45:00Z</dcterms:created>
  <dcterms:modified xsi:type="dcterms:W3CDTF">2021-01-26T02:40:00Z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