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738F4" w14:textId="77777777" w:rsidR="002867DE" w:rsidRDefault="00000000">
      <w:pPr>
        <w:spacing w:after="0" w:line="240" w:lineRule="auto"/>
        <w:rPr>
          <w:rFonts w:ascii="Calibri" w:eastAsia="Calibri" w:hAnsi="Calibri" w:cs="Calibri"/>
          <w:sz w:val="28"/>
          <w:szCs w:val="28"/>
          <w:shd w:val="clear" w:color="auto" w:fill="FAF9F8"/>
        </w:rPr>
      </w:pPr>
      <w:r>
        <w:rPr>
          <w:rFonts w:ascii="Calibri" w:hAnsi="Calibri"/>
          <w:sz w:val="28"/>
          <w:szCs w:val="28"/>
          <w:shd w:val="clear" w:color="auto" w:fill="FAF9F8"/>
        </w:rPr>
        <w:t>Projekt Temperaturüberwachungssystem Servertechnik</w:t>
      </w:r>
    </w:p>
    <w:p w14:paraId="1520B7B1" w14:textId="77777777" w:rsidR="002867DE" w:rsidRDefault="002867DE">
      <w:pPr>
        <w:spacing w:after="0" w:line="240" w:lineRule="auto"/>
        <w:rPr>
          <w:rFonts w:ascii="Calibri" w:eastAsia="Calibri" w:hAnsi="Calibri" w:cs="Calibri"/>
          <w:b/>
          <w:bCs/>
          <w:sz w:val="36"/>
          <w:szCs w:val="36"/>
        </w:rPr>
      </w:pPr>
    </w:p>
    <w:p w14:paraId="2333CCFB" w14:textId="77777777" w:rsidR="002867DE" w:rsidRDefault="00000000">
      <w:pPr>
        <w:spacing w:after="0" w:line="240" w:lineRule="auto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Projekttagebuch</w:t>
      </w:r>
    </w:p>
    <w:p w14:paraId="154B7E32" w14:textId="77777777" w:rsidR="002867DE" w:rsidRDefault="002867DE">
      <w:pPr>
        <w:spacing w:after="0" w:line="240" w:lineRule="auto"/>
        <w:rPr>
          <w:rFonts w:ascii="Calibri" w:eastAsia="Calibri" w:hAnsi="Calibri" w:cs="Calibri"/>
          <w:b/>
          <w:bCs/>
          <w:sz w:val="36"/>
          <w:szCs w:val="36"/>
        </w:rPr>
      </w:pPr>
    </w:p>
    <w:p w14:paraId="0C3502CF" w14:textId="77777777" w:rsidR="002867DE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hAnsi="Calibri"/>
        </w:rPr>
        <w:t>Teammitglieder: Jonathan Henniges, Nick Offhaus, Thorben Hoffmann, Annika Petzold</w:t>
      </w:r>
    </w:p>
    <w:p w14:paraId="68B96CFA" w14:textId="77777777" w:rsidR="002867DE" w:rsidRDefault="002867DE">
      <w:pPr>
        <w:spacing w:after="0" w:line="240" w:lineRule="auto"/>
        <w:rPr>
          <w:rFonts w:ascii="Calibri" w:eastAsia="Calibri" w:hAnsi="Calibri" w:cs="Calibri"/>
        </w:rPr>
      </w:pPr>
    </w:p>
    <w:tbl>
      <w:tblPr>
        <w:tblStyle w:val="TableNormal"/>
        <w:tblW w:w="897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1D7"/>
        <w:tblLayout w:type="fixed"/>
        <w:tblLook w:val="04A0" w:firstRow="1" w:lastRow="0" w:firstColumn="1" w:lastColumn="0" w:noHBand="0" w:noVBand="1"/>
      </w:tblPr>
      <w:tblGrid>
        <w:gridCol w:w="1399"/>
        <w:gridCol w:w="3928"/>
        <w:gridCol w:w="3647"/>
      </w:tblGrid>
      <w:tr w:rsidR="002867DE" w14:paraId="293E98E5" w14:textId="77777777" w:rsidTr="00983F55">
        <w:trPr>
          <w:trHeight w:val="557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6B25A" w14:textId="77777777" w:rsidR="002867DE" w:rsidRDefault="00000000">
            <w:pPr>
              <w:spacing w:after="0" w:line="240" w:lineRule="auto"/>
            </w:pPr>
            <w:r>
              <w:rPr>
                <w:rFonts w:ascii="Calibri" w:hAnsi="Calibri"/>
                <w:b/>
                <w:bCs/>
              </w:rPr>
              <w:t>Datum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4E004" w14:textId="77777777" w:rsidR="002867DE" w:rsidRDefault="00000000">
            <w:pPr>
              <w:spacing w:after="0" w:line="240" w:lineRule="auto"/>
              <w:jc w:val="center"/>
            </w:pPr>
            <w:r>
              <w:rPr>
                <w:rFonts w:ascii="Calibri" w:hAnsi="Calibri"/>
                <w:b/>
                <w:bCs/>
              </w:rPr>
              <w:t xml:space="preserve">Tätigkeit </w:t>
            </w:r>
            <w:r>
              <w:rPr>
                <w:rFonts w:ascii="Calibri" w:eastAsia="Calibri" w:hAnsi="Calibri" w:cs="Calibri"/>
                <w:b/>
                <w:bCs/>
              </w:rPr>
              <w:br/>
            </w:r>
            <w:r>
              <w:rPr>
                <w:rFonts w:ascii="Calibri" w:hAnsi="Calibri"/>
                <w:i/>
                <w:iCs/>
              </w:rPr>
              <w:t>WER hat WAS gemacht?</w:t>
            </w:r>
          </w:p>
        </w:tc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D191" w14:textId="77777777" w:rsidR="002867DE" w:rsidRDefault="00000000">
            <w:pPr>
              <w:spacing w:after="0" w:line="240" w:lineRule="auto"/>
              <w:jc w:val="center"/>
            </w:pPr>
            <w:r>
              <w:rPr>
                <w:rFonts w:ascii="Calibri" w:hAnsi="Calibri"/>
                <w:b/>
                <w:bCs/>
              </w:rPr>
              <w:t xml:space="preserve">Besonderheit </w:t>
            </w:r>
            <w:r>
              <w:rPr>
                <w:rFonts w:ascii="Calibri" w:eastAsia="Calibri" w:hAnsi="Calibri" w:cs="Calibri"/>
                <w:b/>
                <w:bCs/>
              </w:rPr>
              <w:br/>
            </w:r>
            <w:r>
              <w:rPr>
                <w:rFonts w:ascii="Calibri" w:hAnsi="Calibri"/>
                <w:i/>
                <w:iCs/>
              </w:rPr>
              <w:t>Probleme und deren Lösung</w:t>
            </w:r>
          </w:p>
        </w:tc>
      </w:tr>
      <w:tr w:rsidR="002867DE" w14:paraId="7709FE32" w14:textId="77777777" w:rsidTr="00983F55">
        <w:trPr>
          <w:trHeight w:val="1157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C4E46" w14:textId="77777777" w:rsidR="002867DE" w:rsidRPr="00F04BCB" w:rsidRDefault="00000000">
            <w:pPr>
              <w:spacing w:after="0" w:line="240" w:lineRule="auto"/>
              <w:rPr>
                <w:sz w:val="22"/>
                <w:szCs w:val="22"/>
              </w:rPr>
            </w:pPr>
            <w:r w:rsidRPr="00F04BCB">
              <w:rPr>
                <w:rFonts w:ascii="Calibri" w:hAnsi="Calibri"/>
                <w:sz w:val="22"/>
                <w:szCs w:val="22"/>
              </w:rPr>
              <w:t>12.08.2025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BF66" w14:textId="77777777" w:rsidR="002867DE" w:rsidRPr="00F04BCB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F04BCB">
              <w:rPr>
                <w:rFonts w:ascii="Calibri" w:hAnsi="Calibri"/>
                <w:sz w:val="22"/>
                <w:szCs w:val="22"/>
              </w:rPr>
              <w:t>- gemeinsames Kickoff-Meeting (Aufgabe 1)</w:t>
            </w:r>
          </w:p>
          <w:p w14:paraId="6E62A270" w14:textId="77777777" w:rsidR="002867DE" w:rsidRPr="00F04BCB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F04BCB">
              <w:rPr>
                <w:rFonts w:ascii="Calibri" w:hAnsi="Calibri"/>
                <w:sz w:val="22"/>
                <w:szCs w:val="22"/>
              </w:rPr>
              <w:t>- Mitschriften (Annika)</w:t>
            </w:r>
          </w:p>
          <w:p w14:paraId="58FEA297" w14:textId="77777777" w:rsidR="002867DE" w:rsidRPr="00F04BCB" w:rsidRDefault="00000000">
            <w:pPr>
              <w:spacing w:after="0" w:line="240" w:lineRule="auto"/>
              <w:rPr>
                <w:sz w:val="22"/>
                <w:szCs w:val="22"/>
              </w:rPr>
            </w:pPr>
            <w:r w:rsidRPr="00F04BCB">
              <w:rPr>
                <w:rFonts w:ascii="Calibri" w:hAnsi="Calibri"/>
                <w:sz w:val="22"/>
                <w:szCs w:val="22"/>
              </w:rPr>
              <w:t>- Herumprobieren mit Jira (Annika)</w:t>
            </w:r>
          </w:p>
        </w:tc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05718" w14:textId="77777777" w:rsidR="002867DE" w:rsidRDefault="00000000">
            <w:pPr>
              <w:spacing w:after="0" w:line="240" w:lineRule="auto"/>
            </w:pPr>
            <w:r w:rsidRPr="00F04BCB">
              <w:rPr>
                <w:rFonts w:ascii="Calibri" w:hAnsi="Calibri"/>
                <w:sz w:val="22"/>
                <w:szCs w:val="22"/>
              </w:rPr>
              <w:t>- Thorben war abwesend</w:t>
            </w:r>
          </w:p>
        </w:tc>
      </w:tr>
      <w:tr w:rsidR="002867DE" w14:paraId="134B34D0" w14:textId="77777777" w:rsidTr="00983F55">
        <w:trPr>
          <w:trHeight w:val="1261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9B322" w14:textId="77777777" w:rsidR="002867DE" w:rsidRDefault="00000000">
            <w:pPr>
              <w:spacing w:after="0" w:line="240" w:lineRule="auto"/>
            </w:pPr>
            <w:r w:rsidRPr="00F04BCB">
              <w:rPr>
                <w:rFonts w:ascii="Calibri" w:hAnsi="Calibri"/>
                <w:sz w:val="22"/>
                <w:szCs w:val="22"/>
              </w:rPr>
              <w:t>14.08.2025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9F9A4" w14:textId="44B78672" w:rsidR="002867DE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- Wir haben uns Agile und nicht Agile Projekt formen </w:t>
            </w:r>
            <w:r w:rsidR="00F04BCB">
              <w:rPr>
                <w:rFonts w:ascii="Calibri" w:hAnsi="Calibri"/>
                <w:sz w:val="22"/>
                <w:szCs w:val="22"/>
              </w:rPr>
              <w:t>angeschaut</w:t>
            </w:r>
          </w:p>
          <w:p w14:paraId="40BADDB2" w14:textId="77777777" w:rsidR="002867DE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 Kanban-Board erstellt (Annika)</w:t>
            </w:r>
          </w:p>
          <w:p w14:paraId="5BD7DCB0" w14:textId="643400CA" w:rsidR="002867DE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- Github Projekt </w:t>
            </w:r>
            <w:r w:rsidR="00F04BCB">
              <w:rPr>
                <w:rFonts w:ascii="Calibri" w:hAnsi="Calibri"/>
                <w:sz w:val="22"/>
                <w:szCs w:val="22"/>
              </w:rPr>
              <w:t>angelegt</w:t>
            </w:r>
            <w:r>
              <w:rPr>
                <w:rFonts w:ascii="Calibri" w:hAnsi="Calibri"/>
                <w:sz w:val="22"/>
                <w:szCs w:val="22"/>
              </w:rPr>
              <w:t xml:space="preserve"> (Jonathan)</w:t>
            </w:r>
          </w:p>
          <w:p w14:paraId="033A42C7" w14:textId="433D363F" w:rsidR="002867DE" w:rsidRDefault="00000000">
            <w:pPr>
              <w:spacing w:after="0" w:line="240" w:lineRule="auto"/>
            </w:pPr>
            <w:r>
              <w:rPr>
                <w:rFonts w:ascii="Calibri" w:hAnsi="Calibri"/>
                <w:sz w:val="22"/>
                <w:szCs w:val="22"/>
              </w:rPr>
              <w:t>- User</w:t>
            </w:r>
            <w:r w:rsidR="00F04BCB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Stories geschrieben (Annika &amp; Nick)</w:t>
            </w:r>
          </w:p>
        </w:tc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082EA" w14:textId="77777777" w:rsidR="002867DE" w:rsidRDefault="00000000">
            <w:pPr>
              <w:spacing w:after="0" w:line="240" w:lineRule="auto"/>
            </w:pPr>
            <w:r>
              <w:rPr>
                <w:rFonts w:ascii="Calibri" w:hAnsi="Calibri"/>
                <w:sz w:val="22"/>
                <w:szCs w:val="22"/>
              </w:rPr>
              <w:t>- Thorben war abwesend</w:t>
            </w:r>
          </w:p>
        </w:tc>
      </w:tr>
      <w:tr w:rsidR="002867DE" w14:paraId="1E69BB6A" w14:textId="77777777" w:rsidTr="00983F55">
        <w:trPr>
          <w:trHeight w:val="1261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5C609" w14:textId="77777777" w:rsidR="002867DE" w:rsidRDefault="00000000">
            <w:pPr>
              <w:spacing w:after="0" w:line="240" w:lineRule="auto"/>
            </w:pPr>
            <w:r>
              <w:rPr>
                <w:rFonts w:ascii="Calibri" w:hAnsi="Calibri"/>
                <w:sz w:val="22"/>
                <w:szCs w:val="22"/>
              </w:rPr>
              <w:t>19.08.2025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2321" w14:textId="77777777" w:rsidR="002867DE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 „Einarbeitung“ Thorben</w:t>
            </w:r>
          </w:p>
          <w:p w14:paraId="617F9D5A" w14:textId="1E56EFD9" w:rsidR="002867DE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 Kanbanboard mit User</w:t>
            </w:r>
            <w:r w:rsidR="00F04BCB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Stories befüllt (Annika)</w:t>
            </w:r>
          </w:p>
          <w:p w14:paraId="77C462FA" w14:textId="36DB109B" w:rsidR="002867DE" w:rsidRDefault="00000000">
            <w:pPr>
              <w:spacing w:after="0" w:line="240" w:lineRule="auto"/>
            </w:pPr>
            <w:r>
              <w:rPr>
                <w:rFonts w:ascii="Calibri" w:hAnsi="Calibri"/>
                <w:sz w:val="22"/>
                <w:szCs w:val="22"/>
              </w:rPr>
              <w:t>- Besprechen der User</w:t>
            </w:r>
            <w:r w:rsidR="00F04BCB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Stories und Planung der Web</w:t>
            </w:r>
            <w:r w:rsidR="00F04BCB">
              <w:rPr>
                <w:rFonts w:ascii="Calibri" w:hAnsi="Calibri"/>
                <w:sz w:val="22"/>
                <w:szCs w:val="22"/>
              </w:rPr>
              <w:t>-</w:t>
            </w:r>
            <w:r>
              <w:rPr>
                <w:rFonts w:ascii="Calibri" w:hAnsi="Calibri"/>
                <w:sz w:val="22"/>
                <w:szCs w:val="22"/>
              </w:rPr>
              <w:t>Anwendung</w:t>
            </w:r>
          </w:p>
        </w:tc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6167E" w14:textId="77777777" w:rsidR="002867DE" w:rsidRDefault="00000000">
            <w:pPr>
              <w:spacing w:after="0" w:line="240" w:lineRule="auto"/>
            </w:pPr>
            <w:r>
              <w:rPr>
                <w:rFonts w:ascii="Calibri" w:hAnsi="Calibri"/>
                <w:sz w:val="22"/>
                <w:szCs w:val="22"/>
              </w:rPr>
              <w:t xml:space="preserve">- Thorben war nicht mehr abwesend </w:t>
            </w:r>
            <w:r>
              <w:rPr>
                <w:rFonts w:ascii="Segoe UI Emoji" w:eastAsia="Segoe UI Emoji" w:hAnsi="Segoe UI Emoji" w:cs="Segoe UI Emoji" w:hint="eastAsia"/>
                <w:sz w:val="22"/>
                <w:szCs w:val="22"/>
              </w:rPr>
              <w:t>😊</w:t>
            </w:r>
          </w:p>
        </w:tc>
      </w:tr>
      <w:tr w:rsidR="002867DE" w14:paraId="1672632F" w14:textId="77777777" w:rsidTr="00983F55">
        <w:trPr>
          <w:trHeight w:val="2041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78A9A" w14:textId="77777777" w:rsidR="002867DE" w:rsidRDefault="00000000">
            <w:pPr>
              <w:spacing w:after="0" w:line="240" w:lineRule="auto"/>
            </w:pPr>
            <w:r>
              <w:rPr>
                <w:rFonts w:ascii="Calibri" w:hAnsi="Calibri"/>
                <w:sz w:val="22"/>
                <w:szCs w:val="22"/>
              </w:rPr>
              <w:t>21.08.2025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D1F85" w14:textId="0D18EC51" w:rsidR="002867DE" w:rsidRPr="00F04BCB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  <w:r w:rsidRPr="00F04BCB">
              <w:rPr>
                <w:rFonts w:ascii="Calibri" w:hAnsi="Calibri"/>
                <w:sz w:val="22"/>
                <w:szCs w:val="22"/>
              </w:rPr>
              <w:t>User</w:t>
            </w:r>
            <w:r w:rsidR="00F04BCB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F04BCB">
              <w:rPr>
                <w:rFonts w:ascii="Calibri" w:hAnsi="Calibri"/>
                <w:sz w:val="22"/>
                <w:szCs w:val="22"/>
              </w:rPr>
              <w:t>Stories f</w:t>
            </w:r>
            <w:r>
              <w:rPr>
                <w:rFonts w:ascii="Calibri" w:hAnsi="Calibri"/>
                <w:sz w:val="22"/>
                <w:szCs w:val="22"/>
              </w:rPr>
              <w:t>ür Desktop</w:t>
            </w:r>
            <w:r w:rsidR="00F04BCB">
              <w:rPr>
                <w:rFonts w:ascii="Calibri" w:hAnsi="Calibri"/>
                <w:sz w:val="22"/>
                <w:szCs w:val="22"/>
              </w:rPr>
              <w:t>-</w:t>
            </w:r>
            <w:r>
              <w:rPr>
                <w:rFonts w:ascii="Calibri" w:hAnsi="Calibri"/>
                <w:sz w:val="22"/>
                <w:szCs w:val="22"/>
              </w:rPr>
              <w:t>App erstellt (Annika &amp; Thorben)</w:t>
            </w:r>
          </w:p>
          <w:p w14:paraId="2ECF0889" w14:textId="39CBF271" w:rsidR="002867DE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Aktivitätsdiagramm Login (Nick</w:t>
            </w:r>
            <w:r w:rsidR="00983F55">
              <w:rPr>
                <w:rFonts w:ascii="Calibri" w:hAnsi="Calibri"/>
                <w:sz w:val="22"/>
                <w:szCs w:val="22"/>
              </w:rPr>
              <w:t>iboy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</w:p>
          <w:p w14:paraId="578733BA" w14:textId="77777777" w:rsidR="002867DE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Planning Poker</w:t>
            </w:r>
          </w:p>
          <w:p w14:paraId="78D85D1B" w14:textId="79CF2BE6" w:rsidR="002867DE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User</w:t>
            </w:r>
            <w:r w:rsidR="00F04BCB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Stories in agiles </w:t>
            </w:r>
            <w:r w:rsidR="00F04BCB">
              <w:rPr>
                <w:rFonts w:ascii="Calibri" w:hAnsi="Calibri"/>
                <w:sz w:val="22"/>
                <w:szCs w:val="22"/>
              </w:rPr>
              <w:t>V</w:t>
            </w:r>
            <w:r>
              <w:rPr>
                <w:rFonts w:ascii="Calibri" w:hAnsi="Calibri"/>
                <w:sz w:val="22"/>
                <w:szCs w:val="22"/>
              </w:rPr>
              <w:t>orgehen eingefügt (Annika &amp; Thorben)</w:t>
            </w:r>
          </w:p>
          <w:p w14:paraId="1F78BC49" w14:textId="7C2D8834" w:rsidR="002867DE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Verlinkung User</w:t>
            </w:r>
            <w:r w:rsidR="00F04BCB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Stories (Annika &amp; Thorben)</w:t>
            </w:r>
          </w:p>
        </w:tc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1083" w14:textId="266251BA" w:rsidR="002867DE" w:rsidRPr="00983F55" w:rsidRDefault="002867DE" w:rsidP="00983F55">
            <w:pPr>
              <w:pStyle w:val="Listenabsatz"/>
              <w:ind w:left="174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2867DE" w14:paraId="19E7D57A" w14:textId="77777777" w:rsidTr="00983F55">
        <w:trPr>
          <w:trHeight w:val="221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3C3A3" w14:textId="4C480217" w:rsidR="002867DE" w:rsidRPr="00F04BCB" w:rsidRDefault="00F04BCB">
            <w:pPr>
              <w:rPr>
                <w:rFonts w:ascii="Calibri" w:hAnsi="Calibri" w:cs="Calibri"/>
                <w:sz w:val="22"/>
                <w:szCs w:val="22"/>
              </w:rPr>
            </w:pPr>
            <w:r w:rsidRPr="00F04BCB">
              <w:rPr>
                <w:rFonts w:ascii="Calibri" w:hAnsi="Calibri" w:cs="Calibri"/>
                <w:sz w:val="22"/>
                <w:szCs w:val="22"/>
              </w:rPr>
              <w:t>26.08.2025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F75C2" w14:textId="049D3B94" w:rsidR="002867DE" w:rsidRPr="00F04BCB" w:rsidRDefault="00F04BCB" w:rsidP="00F04BCB">
            <w:pPr>
              <w:pStyle w:val="Listenabsatz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F04BCB">
              <w:rPr>
                <w:rFonts w:ascii="Calibri" w:hAnsi="Calibri" w:cs="Calibri"/>
                <w:sz w:val="22"/>
                <w:szCs w:val="22"/>
              </w:rPr>
              <w:t>Überarbeitung Aktivitätsdiagramm Login (Nick)</w:t>
            </w:r>
          </w:p>
          <w:p w14:paraId="3AC56CD0" w14:textId="77777777" w:rsidR="00F04BCB" w:rsidRDefault="00F04BCB" w:rsidP="00F04BCB">
            <w:pPr>
              <w:pStyle w:val="Listenabsatz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F04BCB">
              <w:rPr>
                <w:rFonts w:ascii="Calibri" w:hAnsi="Calibri" w:cs="Calibri"/>
                <w:sz w:val="22"/>
                <w:szCs w:val="22"/>
              </w:rPr>
              <w:t xml:space="preserve">Recherche </w:t>
            </w:r>
            <w:r>
              <w:rPr>
                <w:rFonts w:ascii="Calibri" w:hAnsi="Calibri" w:cs="Calibri"/>
                <w:sz w:val="22"/>
                <w:szCs w:val="22"/>
              </w:rPr>
              <w:t>&amp; Überlegungen Sequenzdiagramm (Jonathan)</w:t>
            </w:r>
          </w:p>
          <w:p w14:paraId="51851B95" w14:textId="2AE235F8" w:rsidR="00F04BCB" w:rsidRPr="00F04BCB" w:rsidRDefault="00F04BCB" w:rsidP="00F04BCB">
            <w:pPr>
              <w:pStyle w:val="Listenabsatz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ERM Datenbank (Thorben &amp; Annika)</w:t>
            </w:r>
          </w:p>
        </w:tc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FF506" w14:textId="77777777" w:rsidR="002867DE" w:rsidRDefault="002867DE"/>
        </w:tc>
      </w:tr>
      <w:tr w:rsidR="00983F55" w14:paraId="13A6CEDF" w14:textId="77777777" w:rsidTr="00983F55">
        <w:trPr>
          <w:trHeight w:val="221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0193F" w14:textId="26DA492C" w:rsidR="00983F55" w:rsidRPr="00F04BCB" w:rsidRDefault="00983F5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18.09.2025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0397D" w14:textId="77777777" w:rsidR="00983F55" w:rsidRDefault="00983F55" w:rsidP="00F04BCB">
            <w:pPr>
              <w:pStyle w:val="Listenabsatz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ERM (Thorben &amp; Annika)</w:t>
            </w:r>
          </w:p>
          <w:p w14:paraId="49D70C4E" w14:textId="1B1DB4A8" w:rsidR="006E4BD1" w:rsidRDefault="006E4BD1" w:rsidP="00F04BCB">
            <w:pPr>
              <w:pStyle w:val="Listenabsatz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Relationale DB-Modell</w:t>
            </w:r>
            <w:r w:rsidR="00B95543">
              <w:rPr>
                <w:rFonts w:ascii="Calibri" w:hAnsi="Calibri" w:cs="Calibri"/>
                <w:sz w:val="22"/>
                <w:szCs w:val="22"/>
              </w:rPr>
              <w:t xml:space="preserve"> (Thorben &amp; Annika</w:t>
            </w:r>
            <w:r w:rsidR="00D51767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3D887608" w14:textId="77777777" w:rsidR="00B95543" w:rsidRDefault="00B95543" w:rsidP="00C64784">
            <w:pPr>
              <w:pStyle w:val="Listenabsatz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DB erstellen (Annika)</w:t>
            </w:r>
          </w:p>
          <w:p w14:paraId="4F65674B" w14:textId="5FC55530" w:rsidR="00D51767" w:rsidRPr="00C64784" w:rsidRDefault="00D51767" w:rsidP="00C64784">
            <w:pPr>
              <w:pStyle w:val="Listenabsatz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Überlegung Aufbau Apps</w:t>
            </w:r>
          </w:p>
        </w:tc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DC8C" w14:textId="77777777" w:rsidR="00983F55" w:rsidRPr="00983F55" w:rsidRDefault="00983F55" w:rsidP="00983F55">
            <w:pPr>
              <w:pStyle w:val="Listenabsatz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983F55">
              <w:rPr>
                <w:rFonts w:ascii="Calibri" w:hAnsi="Calibri" w:cs="Calibri"/>
                <w:sz w:val="22"/>
                <w:szCs w:val="22"/>
              </w:rPr>
              <w:t>Nick ist abwesen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</w:p>
          <w:p w14:paraId="0038872F" w14:textId="089D6F01" w:rsidR="00983F55" w:rsidRPr="00983F55" w:rsidRDefault="00983F55" w:rsidP="00983F55">
            <w:pPr>
              <w:pStyle w:val="Listenabsatz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Jonathan schreibt Test nach (1h)</w:t>
            </w:r>
          </w:p>
        </w:tc>
      </w:tr>
      <w:tr w:rsidR="00983F55" w14:paraId="66902D06" w14:textId="77777777" w:rsidTr="00983F55">
        <w:trPr>
          <w:trHeight w:val="221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B0EB8" w14:textId="5B11A87D" w:rsidR="00983F55" w:rsidRPr="00F04BCB" w:rsidRDefault="00C6478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19.09.2025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4E50A" w14:textId="77777777" w:rsidR="00C64784" w:rsidRDefault="00C64784" w:rsidP="00C64784">
            <w:pPr>
              <w:pStyle w:val="Listenabsatz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Mockups Desktopapp (Jonathan)</w:t>
            </w:r>
          </w:p>
          <w:p w14:paraId="1D505230" w14:textId="22139351" w:rsidR="00983F55" w:rsidRPr="00F04BCB" w:rsidRDefault="00C64784" w:rsidP="00C64784">
            <w:pPr>
              <w:pStyle w:val="Listenabsatz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Mockups Webapp (Thorben, Annika, Jonathan)</w:t>
            </w:r>
          </w:p>
        </w:tc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DC0F4" w14:textId="4B685074" w:rsidR="00983F55" w:rsidRPr="00C02EE3" w:rsidRDefault="00C02EE3" w:rsidP="00C02EE3">
            <w:pPr>
              <w:pStyle w:val="Listenabsatz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C02EE3">
              <w:rPr>
                <w:rFonts w:ascii="Calibri" w:hAnsi="Calibri" w:cs="Calibri"/>
                <w:sz w:val="22"/>
                <w:szCs w:val="22"/>
              </w:rPr>
              <w:lastRenderedPageBreak/>
              <w:t>Nick ist abwesend</w:t>
            </w:r>
          </w:p>
        </w:tc>
      </w:tr>
      <w:tr w:rsidR="00983F55" w14:paraId="535B14A9" w14:textId="77777777" w:rsidTr="00983F55">
        <w:trPr>
          <w:trHeight w:val="221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C3DF5" w14:textId="77777777" w:rsidR="00983F55" w:rsidRPr="00F04BCB" w:rsidRDefault="00983F5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1C6BC" w14:textId="77777777" w:rsidR="00983F55" w:rsidRPr="00F04BCB" w:rsidRDefault="00983F55" w:rsidP="00F04BCB">
            <w:pPr>
              <w:pStyle w:val="Listenabsatz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1CEE6" w14:textId="77777777" w:rsidR="00983F55" w:rsidRDefault="00983F55"/>
        </w:tc>
      </w:tr>
      <w:tr w:rsidR="00983F55" w14:paraId="78A6C8E7" w14:textId="77777777" w:rsidTr="00983F55">
        <w:trPr>
          <w:trHeight w:val="221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7FB1" w14:textId="77777777" w:rsidR="00983F55" w:rsidRPr="00F04BCB" w:rsidRDefault="00983F5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3A382" w14:textId="77777777" w:rsidR="00983F55" w:rsidRPr="00F04BCB" w:rsidRDefault="00983F55" w:rsidP="00F04BCB">
            <w:pPr>
              <w:pStyle w:val="Listenabsatz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495E2" w14:textId="77777777" w:rsidR="00983F55" w:rsidRDefault="00983F55"/>
        </w:tc>
      </w:tr>
      <w:tr w:rsidR="00983F55" w14:paraId="6600597C" w14:textId="77777777" w:rsidTr="00983F55">
        <w:trPr>
          <w:trHeight w:val="221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642E6" w14:textId="77777777" w:rsidR="00983F55" w:rsidRPr="00F04BCB" w:rsidRDefault="00983F5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14A7F" w14:textId="77777777" w:rsidR="00983F55" w:rsidRPr="00F04BCB" w:rsidRDefault="00983F55" w:rsidP="00F04BCB">
            <w:pPr>
              <w:pStyle w:val="Listenabsatz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3B4EA" w14:textId="77777777" w:rsidR="00983F55" w:rsidRDefault="00983F55"/>
        </w:tc>
      </w:tr>
      <w:tr w:rsidR="00983F55" w14:paraId="53257341" w14:textId="77777777" w:rsidTr="00983F55">
        <w:trPr>
          <w:trHeight w:val="221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5DA24" w14:textId="77777777" w:rsidR="00983F55" w:rsidRPr="00F04BCB" w:rsidRDefault="00983F5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E66BA" w14:textId="77777777" w:rsidR="00983F55" w:rsidRPr="00F04BCB" w:rsidRDefault="00983F55" w:rsidP="00F04BCB">
            <w:pPr>
              <w:pStyle w:val="Listenabsatz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7CAA2" w14:textId="77777777" w:rsidR="00983F55" w:rsidRDefault="00983F55"/>
        </w:tc>
      </w:tr>
    </w:tbl>
    <w:p w14:paraId="6DF56B2E" w14:textId="77777777" w:rsidR="002867DE" w:rsidRDefault="002867DE">
      <w:pPr>
        <w:widowControl w:val="0"/>
        <w:spacing w:after="0" w:line="240" w:lineRule="auto"/>
        <w:ind w:left="108" w:hanging="108"/>
      </w:pPr>
    </w:p>
    <w:sectPr w:rsidR="002867DE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F56AD" w14:textId="77777777" w:rsidR="007A29B9" w:rsidRDefault="007A29B9">
      <w:pPr>
        <w:spacing w:after="0" w:line="240" w:lineRule="auto"/>
      </w:pPr>
      <w:r>
        <w:separator/>
      </w:r>
    </w:p>
  </w:endnote>
  <w:endnote w:type="continuationSeparator" w:id="0">
    <w:p w14:paraId="4AD8ED2B" w14:textId="77777777" w:rsidR="007A29B9" w:rsidRDefault="007A2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F2CC5" w14:textId="77777777" w:rsidR="002867DE" w:rsidRDefault="002867DE">
    <w:pPr>
      <w:pStyle w:val="Kopf-undFuzeil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C5ED0" w14:textId="77777777" w:rsidR="007A29B9" w:rsidRDefault="007A29B9">
      <w:pPr>
        <w:spacing w:after="0" w:line="240" w:lineRule="auto"/>
      </w:pPr>
      <w:r>
        <w:separator/>
      </w:r>
    </w:p>
  </w:footnote>
  <w:footnote w:type="continuationSeparator" w:id="0">
    <w:p w14:paraId="75D083D6" w14:textId="77777777" w:rsidR="007A29B9" w:rsidRDefault="007A2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83835" w14:textId="77777777" w:rsidR="002867DE" w:rsidRDefault="002867DE">
    <w:pPr>
      <w:pStyle w:val="Kopf-undFuzeile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A202B"/>
    <w:multiLevelType w:val="hybridMultilevel"/>
    <w:tmpl w:val="9BFA49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96623"/>
    <w:multiLevelType w:val="hybridMultilevel"/>
    <w:tmpl w:val="C928B1F6"/>
    <w:lvl w:ilvl="0" w:tplc="CA1AC6F0">
      <w:start w:val="1"/>
      <w:numFmt w:val="bullet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A65A54">
      <w:start w:val="1"/>
      <w:numFmt w:val="bullet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180E26">
      <w:start w:val="1"/>
      <w:numFmt w:val="bullet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CC6CD4">
      <w:start w:val="1"/>
      <w:numFmt w:val="bullet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64C78E">
      <w:start w:val="1"/>
      <w:numFmt w:val="bullet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8CCBAE">
      <w:start w:val="1"/>
      <w:numFmt w:val="bullet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28593E">
      <w:start w:val="1"/>
      <w:numFmt w:val="bullet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E4A858">
      <w:start w:val="1"/>
      <w:numFmt w:val="bullet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50D26E">
      <w:start w:val="1"/>
      <w:numFmt w:val="bullet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3431E36"/>
    <w:multiLevelType w:val="hybridMultilevel"/>
    <w:tmpl w:val="5A04E112"/>
    <w:lvl w:ilvl="0" w:tplc="CA1AC6F0">
      <w:start w:val="1"/>
      <w:numFmt w:val="bullet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531704">
    <w:abstractNumId w:val="1"/>
  </w:num>
  <w:num w:numId="2" w16cid:durableId="909734283">
    <w:abstractNumId w:val="0"/>
  </w:num>
  <w:num w:numId="3" w16cid:durableId="1169097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7DE"/>
    <w:rsid w:val="00003579"/>
    <w:rsid w:val="001655C1"/>
    <w:rsid w:val="0018306E"/>
    <w:rsid w:val="002118BA"/>
    <w:rsid w:val="002867DE"/>
    <w:rsid w:val="002D1798"/>
    <w:rsid w:val="004E40DF"/>
    <w:rsid w:val="006E4BD1"/>
    <w:rsid w:val="007A29B9"/>
    <w:rsid w:val="007C78D6"/>
    <w:rsid w:val="00877DF8"/>
    <w:rsid w:val="00983F55"/>
    <w:rsid w:val="00AF172C"/>
    <w:rsid w:val="00B95543"/>
    <w:rsid w:val="00C02EE3"/>
    <w:rsid w:val="00C64784"/>
    <w:rsid w:val="00D51767"/>
    <w:rsid w:val="00D659F2"/>
    <w:rsid w:val="00DE7A57"/>
    <w:rsid w:val="00F0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1276"/>
  <w15:docId w15:val="{958AC074-34D7-46CF-BBDD-804CC90B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78" w:lineRule="auto"/>
    </w:pPr>
    <w:rPr>
      <w:rFonts w:ascii="Aptos" w:eastAsia="Aptos" w:hAnsi="Aptos" w:cs="Aptos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enabsatz">
    <w:name w:val="List Paragraph"/>
    <w:basedOn w:val="Standard"/>
    <w:uiPriority w:val="34"/>
    <w:qFormat/>
    <w:rsid w:val="00F0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905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905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</dc:creator>
  <cp:keywords/>
  <dc:description/>
  <cp:lastModifiedBy>Annika Petzold</cp:lastModifiedBy>
  <cp:revision>2</cp:revision>
  <dcterms:created xsi:type="dcterms:W3CDTF">2025-09-30T08:19:00Z</dcterms:created>
  <dcterms:modified xsi:type="dcterms:W3CDTF">2025-09-30T08:19:00Z</dcterms:modified>
</cp:coreProperties>
</file>