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4C2" w:rsidRDefault="004B1578">
      <w:r w:rsidRPr="004B1578">
        <w:drawing>
          <wp:inline distT="0" distB="0" distL="0" distR="0" wp14:anchorId="6E27E638" wp14:editId="7EBB57BB">
            <wp:extent cx="5400040" cy="33991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drawing>
          <wp:inline distT="0" distB="0" distL="0" distR="0" wp14:anchorId="35486197" wp14:editId="74ACA543">
            <wp:extent cx="5400040" cy="33680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lastRenderedPageBreak/>
        <w:drawing>
          <wp:inline distT="0" distB="0" distL="0" distR="0" wp14:anchorId="3F17B8C9" wp14:editId="11078346">
            <wp:extent cx="5400040" cy="34023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drawing>
          <wp:inline distT="0" distB="0" distL="0" distR="0" wp14:anchorId="026A8BA7" wp14:editId="764E960B">
            <wp:extent cx="5400040" cy="34245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lastRenderedPageBreak/>
        <w:drawing>
          <wp:inline distT="0" distB="0" distL="0" distR="0" wp14:anchorId="59731200" wp14:editId="25FC4E90">
            <wp:extent cx="5400040" cy="33858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drawing>
          <wp:inline distT="0" distB="0" distL="0" distR="0" wp14:anchorId="201C78E6" wp14:editId="1757EFC9">
            <wp:extent cx="5400040" cy="34188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lastRenderedPageBreak/>
        <w:drawing>
          <wp:inline distT="0" distB="0" distL="0" distR="0" wp14:anchorId="3BB3C848" wp14:editId="3984C34C">
            <wp:extent cx="5400040" cy="33947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4B1578">
      <w:r w:rsidRPr="004B1578">
        <w:drawing>
          <wp:inline distT="0" distB="0" distL="0" distR="0" wp14:anchorId="4369FC4C" wp14:editId="5CFCCFD7">
            <wp:extent cx="5400040" cy="34048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8" w:rsidRDefault="00BD464F">
      <w:r w:rsidRPr="00BD464F">
        <w:lastRenderedPageBreak/>
        <w:drawing>
          <wp:inline distT="0" distB="0" distL="0" distR="0" wp14:anchorId="0B1531D1" wp14:editId="53453826">
            <wp:extent cx="5400040" cy="34302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1578" w:rsidRDefault="004B1578"/>
    <w:p w:rsidR="004B1578" w:rsidRDefault="004B1578"/>
    <w:p w:rsidR="004B1578" w:rsidRDefault="004B1578"/>
    <w:p w:rsidR="004B1578" w:rsidRDefault="004B1578"/>
    <w:p w:rsidR="004B1578" w:rsidRDefault="004B1578"/>
    <w:sectPr w:rsidR="004B1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78"/>
    <w:rsid w:val="004B1578"/>
    <w:rsid w:val="006144C2"/>
    <w:rsid w:val="00692929"/>
    <w:rsid w:val="006D00B3"/>
    <w:rsid w:val="007774BE"/>
    <w:rsid w:val="00BD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94FF"/>
  <w15:chartTrackingRefBased/>
  <w15:docId w15:val="{1E02C263-7B8C-476E-A6A3-D2A527C2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Jhenny Jhulian Quispe Mayta</dc:creator>
  <cp:keywords/>
  <dc:description/>
  <cp:lastModifiedBy>Jhenny Jhulian Quispe Mayta</cp:lastModifiedBy>
  <cp:revision>2</cp:revision>
  <dcterms:created xsi:type="dcterms:W3CDTF">2026-09-14T01:13:00Z</dcterms:created>
  <dcterms:modified xsi:type="dcterms:W3CDTF">2026-09-14T01:19:00Z</dcterms:modified>
</cp:coreProperties>
</file>