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GameBoiz (Kerry Peay, Justin Henry, Paul Serb)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School of Speed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Sources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Zapsplat (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https://www.zapsplat.com/license-type/standard-license/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source provides free music and sounds, some of which were used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School of 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License(s): Zapsplat Standard License and Creative Common License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Sounds used: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glitched_tones_Dog Shih Tzu Bark x2 01.mp3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Blastwave_FX_AstonMartin_SEU01.4.mp3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Music_zapsplat_trick_or_treat.mp3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Zapsplat_foley_rope_swing_fast_lasso_003.mp3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Zapsplat_impact_metal_pole_hit_empty_oil_drum_14120.mp3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Zapsplat_cartoon_pop_small_lid.mp3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Human_spit_002.mp3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soundbits_ScreamsShouts2_Male_Shout-of-Pain_014.mp3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Zapsplat_human_fight_karate_vocalisation_male_006_10882.mp3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Bell_small_ring_001.mp3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Zapsplat_household_garbage_can_impact_12270.mp3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Zapsplat_cartoon_sqeulch_001.mp3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Music_zapsplat_and_action_breakbeat.mp3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Techological.mp3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Emergency_alarm_002.mp3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1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Industrial_motor_machine_small_plastic_whirr_off.mp3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2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Zapsplat_industrial_traffic_cone_heavy_movement_down_001.mp3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3">
        <w:r w:rsidDel="00000000" w:rsidR="00000000" w:rsidRPr="00000000">
          <w:rPr>
            <w:color w:val="3367d6"/>
            <w:sz w:val="20"/>
            <w:szCs w:val="20"/>
            <w:highlight w:val="white"/>
            <w:u w:val="single"/>
            <w:rtl w:val="0"/>
          </w:rPr>
          <w:t xml:space="preserve">zapsplat_nature_water_splash_plastic_chair_throw_in_sink_bubbles_13771.mp3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apsplat.com/wp-content/uploads/2015/sound-effects-three/emergency_alarm_002.mp3" TargetMode="External"/><Relationship Id="rId11" Type="http://schemas.openxmlformats.org/officeDocument/2006/relationships/hyperlink" Target="https://www.zapsplat.com/wp-content/uploads/2015/sound-effects-five/zapsplat_cartoon_pop_small_lid.mp3" TargetMode="External"/><Relationship Id="rId22" Type="http://schemas.openxmlformats.org/officeDocument/2006/relationships/hyperlink" Target="https://www.zapsplat.com/wp-content/uploads/2015/sound-effects-four/zapsplat_industrial_traffic_cone_heavy_movement_down_001.mp3" TargetMode="External"/><Relationship Id="rId10" Type="http://schemas.openxmlformats.org/officeDocument/2006/relationships/hyperlink" Target="https://www.zapsplat.com/wp-content/uploads/2015/sound-effects-12634/zapsplat_impact_metal_pole_hit_empty_oil_drum_14120.mp3" TargetMode="External"/><Relationship Id="rId21" Type="http://schemas.openxmlformats.org/officeDocument/2006/relationships/hyperlink" Target="https://www.zapsplat.com/wp-content/uploads/2015/sound-effects-four/industrial_motor_machine_small_plastic_whirr_off.mp3" TargetMode="External"/><Relationship Id="rId13" Type="http://schemas.openxmlformats.org/officeDocument/2006/relationships/hyperlink" Target="https://www.zapsplat.com/wp-content/uploads/2015/sound-effects-soundbits/soundbits_ScreamsShouts2_Male_Shout-of-Pain_014.mp3" TargetMode="External"/><Relationship Id="rId12" Type="http://schemas.openxmlformats.org/officeDocument/2006/relationships/hyperlink" Target="https://www.zapsplat.com/wp-content/uploads/2015/sound-effects-one/human_spit_002.mp3" TargetMode="External"/><Relationship Id="rId23" Type="http://schemas.openxmlformats.org/officeDocument/2006/relationships/hyperlink" Target="https://www.zapsplat.com/wp-content/uploads/2015/sound-effects-12634/zapsplat_nature_water_splash_plastic_chair_throw_in_sink_bubbles_13771.mp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zapsplat.com/wp-content/uploads/2015/sound-effects-five/zapsplat_foley_rope_swing_fast_lasso_003.mp3" TargetMode="External"/><Relationship Id="rId15" Type="http://schemas.openxmlformats.org/officeDocument/2006/relationships/hyperlink" Target="https://www.zapsplat.com/wp-content/uploads/2015/sound-effects-two/bell_small_ring_001.mp3" TargetMode="External"/><Relationship Id="rId14" Type="http://schemas.openxmlformats.org/officeDocument/2006/relationships/hyperlink" Target="https://www.zapsplat.com/wp-content/uploads/2015/sound-effects-10157/zapsplat_human_fight_karate_vocalisation_male_006_10882.mp3" TargetMode="External"/><Relationship Id="rId17" Type="http://schemas.openxmlformats.org/officeDocument/2006/relationships/hyperlink" Target="https://www.zapsplat.com/wp-content/uploads/2015/sound-effects-five/zapsplat_cartoon_sqeulch_001.mp3" TargetMode="External"/><Relationship Id="rId16" Type="http://schemas.openxmlformats.org/officeDocument/2006/relationships/hyperlink" Target="https://www.zapsplat.com/wp-content/uploads/2015/sound-effects-10157/zapsplat_household_garbage_can_impact_12270.mp3" TargetMode="External"/><Relationship Id="rId5" Type="http://schemas.openxmlformats.org/officeDocument/2006/relationships/hyperlink" Target="https://www.zapsplat.com/license-type/standard-license/" TargetMode="External"/><Relationship Id="rId19" Type="http://schemas.openxmlformats.org/officeDocument/2006/relationships/hyperlink" Target="https://www.zapsplat.com/wp-content/uploads/2015/music-one/techological.mp3" TargetMode="External"/><Relationship Id="rId6" Type="http://schemas.openxmlformats.org/officeDocument/2006/relationships/hyperlink" Target="https://www.zapsplat.com/wp-content/uploads/2015/sound-effects-glitched-tones/glitched_tones_Dog%20Shih%20Tzu%20Bark%20x2%2001.mp3" TargetMode="External"/><Relationship Id="rId18" Type="http://schemas.openxmlformats.org/officeDocument/2006/relationships/hyperlink" Target="https://www.zapsplat.com/wp-content/uploads/2015/music-one/music_zapsplat_and_action_breakbeat.mp3" TargetMode="External"/><Relationship Id="rId7" Type="http://schemas.openxmlformats.org/officeDocument/2006/relationships/hyperlink" Target="https://www.zapsplat.com/wp-content/uploads/2015/sound-effects-blastwave-fx/Blastwave_FX_AstonMartin_SEU01.4.mp3" TargetMode="External"/><Relationship Id="rId8" Type="http://schemas.openxmlformats.org/officeDocument/2006/relationships/hyperlink" Target="https://www.zapsplat.com/wp-content/uploads/2015/music-one/music_zapsplat_trick_or_treat.mp3" TargetMode="External"/></Relationships>
</file>