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9E44" w14:textId="470F3E95" w:rsidR="00B34738" w:rsidRPr="009D6ED8" w:rsidRDefault="00B34738" w:rsidP="009D6ED8">
      <w:pPr>
        <w:jc w:val="center"/>
        <w:rPr>
          <w:b/>
          <w:bCs/>
        </w:rPr>
      </w:pPr>
      <w:r w:rsidRPr="009D6ED8">
        <w:rPr>
          <w:b/>
          <w:bCs/>
        </w:rPr>
        <w:t>DOCUMENTACIÓN EN OPEN API/SWAGGER</w:t>
      </w:r>
    </w:p>
    <w:p w14:paraId="639BF680" w14:textId="4A5A9DD4" w:rsidR="00002804" w:rsidRDefault="00B34738">
      <w:r>
        <w:t xml:space="preserve">LINK: </w:t>
      </w:r>
      <w:hyperlink r:id="rId6" w:history="1">
        <w:r w:rsidRPr="00E4259E">
          <w:rPr>
            <w:rStyle w:val="Hipervnculo"/>
          </w:rPr>
          <w:t>https://app.swaggerhub.com/apis/jhensson2000/APIprueba/1.0.0#/</w:t>
        </w:r>
      </w:hyperlink>
    </w:p>
    <w:sectPr w:rsidR="0000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1645F" w14:textId="77777777" w:rsidR="00634779" w:rsidRDefault="00634779" w:rsidP="009D6ED8">
      <w:pPr>
        <w:spacing w:after="0" w:line="240" w:lineRule="auto"/>
      </w:pPr>
      <w:r>
        <w:separator/>
      </w:r>
    </w:p>
  </w:endnote>
  <w:endnote w:type="continuationSeparator" w:id="0">
    <w:p w14:paraId="0DD20972" w14:textId="77777777" w:rsidR="00634779" w:rsidRDefault="00634779" w:rsidP="009D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8971B" w14:textId="77777777" w:rsidR="00634779" w:rsidRDefault="00634779" w:rsidP="009D6ED8">
      <w:pPr>
        <w:spacing w:after="0" w:line="240" w:lineRule="auto"/>
      </w:pPr>
      <w:r>
        <w:separator/>
      </w:r>
    </w:p>
  </w:footnote>
  <w:footnote w:type="continuationSeparator" w:id="0">
    <w:p w14:paraId="6C3AF8B3" w14:textId="77777777" w:rsidR="00634779" w:rsidRDefault="00634779" w:rsidP="009D6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F"/>
    <w:rsid w:val="00002804"/>
    <w:rsid w:val="001B53DF"/>
    <w:rsid w:val="00634779"/>
    <w:rsid w:val="009D6ED8"/>
    <w:rsid w:val="00B3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9D5AE"/>
  <w15:chartTrackingRefBased/>
  <w15:docId w15:val="{93A52832-D2A9-4516-BE92-666F81C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7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473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D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ED8"/>
  </w:style>
  <w:style w:type="paragraph" w:styleId="Piedepgina">
    <w:name w:val="footer"/>
    <w:basedOn w:val="Normal"/>
    <w:link w:val="PiedepginaCar"/>
    <w:uiPriority w:val="99"/>
    <w:unhideWhenUsed/>
    <w:rsid w:val="009D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waggerhub.com/apis/jhensson2000/APIprueba/1.0.0#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jhensson.ayma.dxc</dc:creator>
  <cp:keywords/>
  <dc:description/>
  <cp:lastModifiedBy>jhensson.ayma.dxc</cp:lastModifiedBy>
  <cp:revision>2</cp:revision>
  <dcterms:created xsi:type="dcterms:W3CDTF">2020-08-18T02:55:00Z</dcterms:created>
  <dcterms:modified xsi:type="dcterms:W3CDTF">2020-08-18T03:18:00Z</dcterms:modified>
</cp:coreProperties>
</file>