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A1B" w:rsidRDefault="006F2CCF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43EEBAE5" wp14:editId="3884B0E5">
            <wp:simplePos x="0" y="0"/>
            <wp:positionH relativeFrom="column">
              <wp:posOffset>1711088</wp:posOffset>
            </wp:positionH>
            <wp:positionV relativeFrom="paragraph">
              <wp:posOffset>3314065</wp:posOffset>
            </wp:positionV>
            <wp:extent cx="1023620" cy="100965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887" b="100000" l="0" r="97196">
                                  <a14:foregroundMark x1="93458" y1="18868" x2="93458" y2="18868"/>
                                  <a14:foregroundMark x1="10280" y1="77358" x2="10280" y2="77358"/>
                                  <a14:foregroundMark x1="11215" y1="80189" x2="11215" y2="80189"/>
                                  <a14:foregroundMark x1="11215" y1="80189" x2="11215" y2="8018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inline distT="0" distB="0" distL="0" distR="0" wp14:anchorId="751B9314" wp14:editId="3DE6639F">
            <wp:extent cx="8216265" cy="4653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265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A1B" w:rsidSect="006F2C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CCF"/>
    <w:rsid w:val="006179BF"/>
    <w:rsid w:val="006F2CCF"/>
    <w:rsid w:val="00CA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4102F-13D0-4A80-920D-BB74B7AA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Hepker</dc:creator>
  <cp:keywords/>
  <dc:description/>
  <cp:lastModifiedBy>Jeremy Hepker</cp:lastModifiedBy>
  <cp:revision>1</cp:revision>
  <dcterms:created xsi:type="dcterms:W3CDTF">2015-04-09T13:12:00Z</dcterms:created>
  <dcterms:modified xsi:type="dcterms:W3CDTF">2015-04-09T13:14:00Z</dcterms:modified>
</cp:coreProperties>
</file>