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6C5D" w14:textId="39C71A0F" w:rsidR="00A10C92" w:rsidRDefault="00F75DD2" w:rsidP="00F75DD2">
      <w:pPr>
        <w:tabs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Hepburn</w:t>
      </w:r>
      <w:r>
        <w:rPr>
          <w:rFonts w:ascii="Times New Roman" w:hAnsi="Times New Roman" w:cs="Times New Roman"/>
          <w:sz w:val="24"/>
          <w:szCs w:val="24"/>
        </w:rPr>
        <w:tab/>
      </w:r>
      <w:r w:rsidR="00A569D7">
        <w:rPr>
          <w:rFonts w:ascii="Times New Roman" w:hAnsi="Times New Roman" w:cs="Times New Roman"/>
          <w:sz w:val="24"/>
          <w:szCs w:val="24"/>
        </w:rPr>
        <w:t>Game Pitch</w:t>
      </w:r>
    </w:p>
    <w:p w14:paraId="39A74B39" w14:textId="159D2C52" w:rsidR="00B921DA" w:rsidRDefault="00B921DA" w:rsidP="00A569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Asteroid Defense</w:t>
      </w:r>
    </w:p>
    <w:p w14:paraId="49B9F4FE" w14:textId="29359AB3" w:rsidR="00B921DA" w:rsidRDefault="00B921DA" w:rsidP="00B921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Asteroid Defense is a simple Shoot Em’ Up style game with concepts inspired by Space Invaders</w:t>
      </w:r>
      <w:r w:rsidR="00AE18D1">
        <w:rPr>
          <w:rFonts w:ascii="Times New Roman" w:hAnsi="Times New Roman" w:cs="Times New Roman"/>
          <w:sz w:val="24"/>
          <w:szCs w:val="24"/>
        </w:rPr>
        <w:t xml:space="preserve"> and Asteroids.</w:t>
      </w:r>
      <w:r w:rsidR="00B73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9202C" w14:textId="55E3ECBC" w:rsidR="00715D55" w:rsidRDefault="00715D55" w:rsidP="00B921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FDBD58" w14:textId="7ACDDFB9" w:rsidR="00715D55" w:rsidRDefault="00715D55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1A98">
        <w:rPr>
          <w:rFonts w:ascii="Times New Roman" w:hAnsi="Times New Roman" w:cs="Times New Roman"/>
          <w:b/>
          <w:bCs/>
          <w:sz w:val="24"/>
          <w:szCs w:val="24"/>
        </w:rPr>
        <w:t>Target audience:</w:t>
      </w:r>
      <w:r>
        <w:rPr>
          <w:rFonts w:ascii="Times New Roman" w:hAnsi="Times New Roman" w:cs="Times New Roman"/>
          <w:sz w:val="24"/>
          <w:szCs w:val="24"/>
        </w:rPr>
        <w:t xml:space="preserve"> Kids and Teenagers (</w:t>
      </w:r>
      <w:r w:rsidR="00425AD4">
        <w:rPr>
          <w:rFonts w:ascii="Times New Roman" w:hAnsi="Times New Roman" w:cs="Times New Roman"/>
          <w:sz w:val="24"/>
          <w:szCs w:val="24"/>
        </w:rPr>
        <w:t>11-17)</w:t>
      </w:r>
    </w:p>
    <w:p w14:paraId="470CC301" w14:textId="08A1BA84" w:rsidR="00DB1A98" w:rsidRDefault="00DB1A98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1A98">
        <w:rPr>
          <w:rFonts w:ascii="Times New Roman" w:hAnsi="Times New Roman" w:cs="Times New Roman"/>
          <w:b/>
          <w:bCs/>
          <w:sz w:val="24"/>
          <w:szCs w:val="24"/>
        </w:rPr>
        <w:t>Selling Point:</w:t>
      </w:r>
      <w:r>
        <w:rPr>
          <w:rFonts w:ascii="Times New Roman" w:hAnsi="Times New Roman" w:cs="Times New Roman"/>
          <w:sz w:val="24"/>
          <w:szCs w:val="24"/>
        </w:rPr>
        <w:t xml:space="preserve"> Asteroid Defense, being a game inspired by classic video games, will include modernized graphics and visuals.</w:t>
      </w:r>
    </w:p>
    <w:p w14:paraId="2900F0B1" w14:textId="77777777" w:rsidR="008E6764" w:rsidRDefault="008E6764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46B822" w14:textId="264B1212" w:rsidR="00443CA0" w:rsidRDefault="00443CA0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Player Experience: </w:t>
      </w:r>
      <w:r>
        <w:rPr>
          <w:rFonts w:ascii="Times New Roman" w:hAnsi="Times New Roman" w:cs="Times New Roman"/>
          <w:sz w:val="24"/>
          <w:szCs w:val="24"/>
        </w:rPr>
        <w:t>The player controls a tank that fires its weapon at falling asteroids.</w:t>
      </w:r>
    </w:p>
    <w:p w14:paraId="4A5A73DA" w14:textId="0E8B449B" w:rsidR="009D7138" w:rsidRDefault="009D7138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Visual and Audio Style: </w:t>
      </w:r>
      <w:r>
        <w:rPr>
          <w:rFonts w:ascii="Times New Roman" w:hAnsi="Times New Roman" w:cs="Times New Roman"/>
          <w:sz w:val="24"/>
          <w:szCs w:val="24"/>
        </w:rPr>
        <w:t xml:space="preserve">This game will include lower poly assets </w:t>
      </w:r>
      <w:r w:rsidR="007104E7">
        <w:rPr>
          <w:rFonts w:ascii="Times New Roman" w:hAnsi="Times New Roman" w:cs="Times New Roman"/>
          <w:sz w:val="24"/>
          <w:szCs w:val="24"/>
        </w:rPr>
        <w:t xml:space="preserve">alongside modern post-processing. The audio within the game </w:t>
      </w:r>
      <w:r w:rsidR="007104E7" w:rsidRPr="00D55232">
        <w:rPr>
          <w:rFonts w:ascii="Times New Roman" w:hAnsi="Times New Roman" w:cs="Times New Roman"/>
          <w:i/>
          <w:iCs/>
          <w:sz w:val="24"/>
          <w:szCs w:val="24"/>
        </w:rPr>
        <w:t xml:space="preserve">will </w:t>
      </w:r>
      <w:r w:rsidR="007104E7">
        <w:rPr>
          <w:rFonts w:ascii="Times New Roman" w:hAnsi="Times New Roman" w:cs="Times New Roman"/>
          <w:sz w:val="24"/>
          <w:szCs w:val="24"/>
        </w:rPr>
        <w:t>consist of a heavy sci-fi palate.</w:t>
      </w:r>
    </w:p>
    <w:p w14:paraId="0FD39905" w14:textId="0C812B5F" w:rsidR="003C1F39" w:rsidRDefault="003C1F39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World: </w:t>
      </w:r>
      <w:r>
        <w:rPr>
          <w:rFonts w:ascii="Times New Roman" w:hAnsi="Times New Roman" w:cs="Times New Roman"/>
          <w:sz w:val="24"/>
          <w:szCs w:val="24"/>
        </w:rPr>
        <w:t>Asteroids takes place in our universe on the moon.</w:t>
      </w:r>
    </w:p>
    <w:p w14:paraId="52698219" w14:textId="3384B621" w:rsidR="001B7DB3" w:rsidRDefault="001B7DB3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Platform: </w:t>
      </w:r>
      <w:r>
        <w:rPr>
          <w:rFonts w:ascii="Times New Roman" w:hAnsi="Times New Roman" w:cs="Times New Roman"/>
          <w:sz w:val="24"/>
          <w:szCs w:val="24"/>
        </w:rPr>
        <w:t>Mobile Unity</w:t>
      </w:r>
      <w:r w:rsidR="005D35C9">
        <w:rPr>
          <w:rFonts w:ascii="Times New Roman" w:hAnsi="Times New Roman" w:cs="Times New Roman"/>
          <w:sz w:val="24"/>
          <w:szCs w:val="24"/>
        </w:rPr>
        <w:t xml:space="preserve"> is the goal</w:t>
      </w:r>
      <w:r>
        <w:rPr>
          <w:rFonts w:ascii="Times New Roman" w:hAnsi="Times New Roman" w:cs="Times New Roman"/>
          <w:sz w:val="24"/>
          <w:szCs w:val="24"/>
        </w:rPr>
        <w:t>. Potentially release a more expansive version for PC.</w:t>
      </w:r>
      <w:r w:rsidR="005D35C9">
        <w:rPr>
          <w:rFonts w:ascii="Times New Roman" w:hAnsi="Times New Roman" w:cs="Times New Roman"/>
          <w:sz w:val="24"/>
          <w:szCs w:val="24"/>
        </w:rPr>
        <w:t xml:space="preserve"> Currently the only</w:t>
      </w:r>
      <w:r w:rsidR="0025496B">
        <w:rPr>
          <w:rFonts w:ascii="Times New Roman" w:hAnsi="Times New Roman" w:cs="Times New Roman"/>
          <w:sz w:val="24"/>
          <w:szCs w:val="24"/>
        </w:rPr>
        <w:t xml:space="preserve"> prototype</w:t>
      </w:r>
      <w:r w:rsidR="005D35C9">
        <w:rPr>
          <w:rFonts w:ascii="Times New Roman" w:hAnsi="Times New Roman" w:cs="Times New Roman"/>
          <w:sz w:val="24"/>
          <w:szCs w:val="24"/>
        </w:rPr>
        <w:t xml:space="preserve"> build is </w:t>
      </w:r>
      <w:r w:rsidR="00C93605">
        <w:rPr>
          <w:rFonts w:ascii="Times New Roman" w:hAnsi="Times New Roman" w:cs="Times New Roman"/>
          <w:sz w:val="24"/>
          <w:szCs w:val="24"/>
        </w:rPr>
        <w:t>exclusive to</w:t>
      </w:r>
      <w:r w:rsidR="005D35C9">
        <w:rPr>
          <w:rFonts w:ascii="Times New Roman" w:hAnsi="Times New Roman" w:cs="Times New Roman"/>
          <w:sz w:val="24"/>
          <w:szCs w:val="24"/>
        </w:rPr>
        <w:t xml:space="preserve"> PC.</w:t>
      </w:r>
    </w:p>
    <w:p w14:paraId="12B114BE" w14:textId="32820232" w:rsidR="00CE2688" w:rsidRDefault="00CE2688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057F49" w14:textId="2E0B614C" w:rsidR="00683CDD" w:rsidRDefault="00445BF1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="003C3595">
        <w:rPr>
          <w:rFonts w:ascii="Times New Roman" w:hAnsi="Times New Roman" w:cs="Times New Roman"/>
          <w:b/>
          <w:bCs/>
          <w:sz w:val="24"/>
          <w:szCs w:val="24"/>
        </w:rPr>
        <w:t xml:space="preserve"> and Interactivity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Destroy as many asteroids as possible </w:t>
      </w:r>
      <w:r w:rsidR="00DC717B">
        <w:rPr>
          <w:rFonts w:ascii="Times New Roman" w:hAnsi="Times New Roman" w:cs="Times New Roman"/>
          <w:sz w:val="24"/>
          <w:szCs w:val="24"/>
        </w:rPr>
        <w:t xml:space="preserve">without letting them hit the </w:t>
      </w:r>
      <w:r w:rsidR="00CD510C">
        <w:rPr>
          <w:rFonts w:ascii="Times New Roman" w:hAnsi="Times New Roman" w:cs="Times New Roman"/>
          <w:sz w:val="24"/>
          <w:szCs w:val="24"/>
        </w:rPr>
        <w:t>moon’s</w:t>
      </w:r>
      <w:r w:rsidR="00DC717B">
        <w:rPr>
          <w:rFonts w:ascii="Times New Roman" w:hAnsi="Times New Roman" w:cs="Times New Roman"/>
          <w:sz w:val="24"/>
          <w:szCs w:val="24"/>
        </w:rPr>
        <w:t xml:space="preserve"> surface. Defeat waves of asteroids to earn extra points, on top of each asteroid rewarding points. Asteroids hitting the moon will decrease health.</w:t>
      </w:r>
      <w:r w:rsidR="0070603C">
        <w:rPr>
          <w:rFonts w:ascii="Times New Roman" w:hAnsi="Times New Roman" w:cs="Times New Roman"/>
          <w:sz w:val="24"/>
          <w:szCs w:val="24"/>
        </w:rPr>
        <w:t xml:space="preserve"> Progression will lead to increased difficulty.</w:t>
      </w:r>
    </w:p>
    <w:p w14:paraId="5384FCE0" w14:textId="77777777" w:rsidR="003C3595" w:rsidRPr="00445BF1" w:rsidRDefault="003C3595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7E5D13" w14:textId="77777777" w:rsidR="00EE6E36" w:rsidRPr="001B7DB3" w:rsidRDefault="00EE6E36" w:rsidP="00DB1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23CA1" w14:textId="77777777" w:rsidR="00DB1A98" w:rsidRDefault="00DB1A98" w:rsidP="00B921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E99BFF5" w14:textId="77777777" w:rsidR="00715D55" w:rsidRPr="00B921DA" w:rsidRDefault="00715D55" w:rsidP="00B921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FCF2E6" w14:textId="539F5EA0" w:rsidR="00A569D7" w:rsidRPr="00A569D7" w:rsidRDefault="001B13C3" w:rsidP="00A569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569D7" w:rsidRPr="00A5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D7"/>
    <w:rsid w:val="001B13C3"/>
    <w:rsid w:val="001B7DB3"/>
    <w:rsid w:val="0025496B"/>
    <w:rsid w:val="003C1F39"/>
    <w:rsid w:val="003C3595"/>
    <w:rsid w:val="00425AD4"/>
    <w:rsid w:val="00443CA0"/>
    <w:rsid w:val="00445BF1"/>
    <w:rsid w:val="005D35C9"/>
    <w:rsid w:val="00683CDD"/>
    <w:rsid w:val="0070603C"/>
    <w:rsid w:val="007104E7"/>
    <w:rsid w:val="00715D55"/>
    <w:rsid w:val="008E6764"/>
    <w:rsid w:val="009965F0"/>
    <w:rsid w:val="009D7138"/>
    <w:rsid w:val="00A10C92"/>
    <w:rsid w:val="00A569D7"/>
    <w:rsid w:val="00AE18D1"/>
    <w:rsid w:val="00B732D7"/>
    <w:rsid w:val="00B921DA"/>
    <w:rsid w:val="00C93605"/>
    <w:rsid w:val="00CD510C"/>
    <w:rsid w:val="00CE2688"/>
    <w:rsid w:val="00D55232"/>
    <w:rsid w:val="00DB1A98"/>
    <w:rsid w:val="00DC717B"/>
    <w:rsid w:val="00EE6E36"/>
    <w:rsid w:val="00F75DD2"/>
    <w:rsid w:val="00F9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A725"/>
  <w15:chartTrackingRefBased/>
  <w15:docId w15:val="{71150CFF-5455-4440-957A-E825C172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Hepburn</dc:creator>
  <cp:keywords/>
  <dc:description/>
  <cp:lastModifiedBy>Jack Hepburn</cp:lastModifiedBy>
  <cp:revision>27</cp:revision>
  <dcterms:created xsi:type="dcterms:W3CDTF">2022-10-10T20:32:00Z</dcterms:created>
  <dcterms:modified xsi:type="dcterms:W3CDTF">2022-10-14T01:58:00Z</dcterms:modified>
</cp:coreProperties>
</file>