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6649" w14:textId="13739CE9" w:rsidR="00192F2F" w:rsidRDefault="00CD4026" w:rsidP="00CD40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Hepburn – </w:t>
      </w:r>
      <w:r w:rsidRPr="00CD4026">
        <w:rPr>
          <w:rFonts w:ascii="Times New Roman" w:hAnsi="Times New Roman" w:cs="Times New Roman"/>
          <w:color w:val="333435"/>
          <w:sz w:val="24"/>
          <w:szCs w:val="24"/>
          <w:shd w:val="clear" w:color="auto" w:fill="FFFFFF"/>
        </w:rPr>
        <w:t>Project #1: A Level on Your Own</w:t>
      </w:r>
    </w:p>
    <w:p w14:paraId="423D288E" w14:textId="427B181B" w:rsidR="00CD4026" w:rsidRDefault="00CD4026" w:rsidP="00CD402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026">
        <w:rPr>
          <w:rFonts w:ascii="Times New Roman" w:hAnsi="Times New Roman" w:cs="Times New Roman"/>
          <w:b/>
          <w:bCs/>
          <w:sz w:val="24"/>
          <w:szCs w:val="24"/>
        </w:rPr>
        <w:t>Playtest Report</w:t>
      </w:r>
    </w:p>
    <w:p w14:paraId="07588CCB" w14:textId="761FDA5C" w:rsidR="00CD4026" w:rsidRDefault="00CD4026" w:rsidP="00CD40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During this playtest I gave the player no prior information to assist them in their first experience of the game. I was behind the player watching them play through the game. On the first playthrough, I noticed the player was going through the level in a way I hadn’t previously seen. It opened my mind up to consider all the different possibilities of routes there are per individual playing. 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finished, they reported back to me on what they thought of the game. </w:t>
      </w:r>
      <w:r w:rsidR="008258F3">
        <w:rPr>
          <w:rFonts w:ascii="Times New Roman" w:hAnsi="Times New Roman" w:cs="Times New Roman"/>
          <w:sz w:val="24"/>
          <w:szCs w:val="24"/>
        </w:rPr>
        <w:t xml:space="preserve">I split the playtest results into </w:t>
      </w:r>
      <w:r w:rsidR="0050328D">
        <w:rPr>
          <w:rFonts w:ascii="Times New Roman" w:hAnsi="Times New Roman" w:cs="Times New Roman"/>
          <w:sz w:val="24"/>
          <w:szCs w:val="24"/>
        </w:rPr>
        <w:t>three</w:t>
      </w:r>
      <w:r w:rsidR="008258F3">
        <w:rPr>
          <w:rFonts w:ascii="Times New Roman" w:hAnsi="Times New Roman" w:cs="Times New Roman"/>
          <w:sz w:val="24"/>
          <w:szCs w:val="24"/>
        </w:rPr>
        <w:t xml:space="preserve"> different sections; Mechanics</w:t>
      </w:r>
      <w:r w:rsidR="0050328D">
        <w:rPr>
          <w:rFonts w:ascii="Times New Roman" w:hAnsi="Times New Roman" w:cs="Times New Roman"/>
          <w:sz w:val="24"/>
          <w:szCs w:val="24"/>
        </w:rPr>
        <w:t>,</w:t>
      </w:r>
      <w:r w:rsidR="008258F3">
        <w:rPr>
          <w:rFonts w:ascii="Times New Roman" w:hAnsi="Times New Roman" w:cs="Times New Roman"/>
          <w:sz w:val="24"/>
          <w:szCs w:val="24"/>
        </w:rPr>
        <w:t xml:space="preserve"> Idea, and Overall impression to see what the player thought.</w:t>
      </w:r>
    </w:p>
    <w:p w14:paraId="3C603B7E" w14:textId="68E52C96" w:rsidR="008258F3" w:rsidRDefault="008258F3" w:rsidP="00CD40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CA9">
        <w:rPr>
          <w:rFonts w:ascii="Times New Roman" w:hAnsi="Times New Roman" w:cs="Times New Roman"/>
          <w:b/>
          <w:bCs/>
          <w:sz w:val="24"/>
          <w:szCs w:val="24"/>
        </w:rPr>
        <w:t>Mechanics: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liked the use of different mechanics. For example, the jetpack pickup being required to </w:t>
      </w:r>
      <w:r w:rsidR="0050328D">
        <w:rPr>
          <w:rFonts w:ascii="Times New Roman" w:hAnsi="Times New Roman" w:cs="Times New Roman"/>
          <w:sz w:val="24"/>
          <w:szCs w:val="24"/>
        </w:rPr>
        <w:t xml:space="preserve">continue to get to the final section of the level. They said that the jetpack level was fun because there were higher stakes and more risk involved. In </w:t>
      </w:r>
      <w:r w:rsidR="00DA289A">
        <w:rPr>
          <w:rFonts w:ascii="Times New Roman" w:hAnsi="Times New Roman" w:cs="Times New Roman"/>
          <w:sz w:val="24"/>
          <w:szCs w:val="24"/>
        </w:rPr>
        <w:t>addition,</w:t>
      </w:r>
      <w:r w:rsidR="0050328D">
        <w:rPr>
          <w:rFonts w:ascii="Times New Roman" w:hAnsi="Times New Roman" w:cs="Times New Roman"/>
          <w:sz w:val="24"/>
          <w:szCs w:val="24"/>
        </w:rPr>
        <w:t xml:space="preserve"> they commented on the platforms gradually getting more and more difficult/risky as they moved up them. They also commented on the weapon pickups bringing variety to the level. </w:t>
      </w:r>
    </w:p>
    <w:p w14:paraId="3AEC5B0C" w14:textId="5F458011" w:rsidR="0075039E" w:rsidRDefault="003C308C" w:rsidP="00CD40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Idea: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thought that the idea was cool because it reminded them of an arena style shooter. The atmosphere had a dark vibe that went well alongside the arena style shooter.</w:t>
      </w:r>
    </w:p>
    <w:p w14:paraId="084EE365" w14:textId="40CFBB1D" w:rsidR="003C308C" w:rsidRPr="003C308C" w:rsidRDefault="003C308C" w:rsidP="00CD40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Overall Impression: </w:t>
      </w:r>
      <w:r>
        <w:rPr>
          <w:rFonts w:ascii="Times New Roman" w:hAnsi="Times New Roman" w:cs="Times New Roman"/>
          <w:sz w:val="24"/>
          <w:szCs w:val="24"/>
        </w:rPr>
        <w:t xml:space="preserve">Overall,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fun playing through the level and had mostly all positive things to say about it. Other than using more variety of textures and </w:t>
      </w:r>
      <w:r w:rsidR="00CD494F">
        <w:rPr>
          <w:rFonts w:ascii="Times New Roman" w:hAnsi="Times New Roman" w:cs="Times New Roman"/>
          <w:sz w:val="24"/>
          <w:szCs w:val="24"/>
        </w:rPr>
        <w:t>tiny visual issues, they thought that it was designed well and had a cohesive start, middle, and end.</w:t>
      </w:r>
      <w:r w:rsidR="00514C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EB95E" w14:textId="72967A81" w:rsidR="00CD4026" w:rsidRPr="00CD4026" w:rsidRDefault="00CD4026" w:rsidP="00CD40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D4026" w:rsidRPr="00CD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6"/>
    <w:rsid w:val="00192F2F"/>
    <w:rsid w:val="00221CA9"/>
    <w:rsid w:val="003C308C"/>
    <w:rsid w:val="0050328D"/>
    <w:rsid w:val="00514CE2"/>
    <w:rsid w:val="0075039E"/>
    <w:rsid w:val="008258F3"/>
    <w:rsid w:val="00CD4026"/>
    <w:rsid w:val="00CD494F"/>
    <w:rsid w:val="00DA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BD1B"/>
  <w15:chartTrackingRefBased/>
  <w15:docId w15:val="{FF9D6562-5BC3-418D-958C-EE1FEE92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Hepburn</dc:creator>
  <cp:keywords/>
  <dc:description/>
  <cp:lastModifiedBy>Jack Hepburn</cp:lastModifiedBy>
  <cp:revision>11</cp:revision>
  <dcterms:created xsi:type="dcterms:W3CDTF">2022-10-16T21:29:00Z</dcterms:created>
  <dcterms:modified xsi:type="dcterms:W3CDTF">2022-10-16T21:42:00Z</dcterms:modified>
</cp:coreProperties>
</file>