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A7C13" w14:textId="37C38206" w:rsidR="00390DB1" w:rsidRDefault="00435BAA">
      <w:r>
        <w:t>Homework 1 repository URL</w:t>
      </w:r>
    </w:p>
    <w:p w14:paraId="625FE436" w14:textId="4F8BF2C6" w:rsidR="00435BAA" w:rsidRDefault="00435BAA">
      <w:hyperlink r:id="rId4" w:history="1">
        <w:r>
          <w:rPr>
            <w:rStyle w:val="Hyperlink"/>
          </w:rPr>
          <w:t>https://github.com/jherd801/homework1</w:t>
        </w:r>
      </w:hyperlink>
    </w:p>
    <w:p w14:paraId="46ED691A" w14:textId="1CE5D5C0" w:rsidR="00435BAA" w:rsidRDefault="00435BAA"/>
    <w:p w14:paraId="3845EF48" w14:textId="1CB0B7B2" w:rsidR="00435BAA" w:rsidRDefault="00435BAA">
      <w:r>
        <w:t>Homework 1 deployed application</w:t>
      </w:r>
    </w:p>
    <w:p w14:paraId="4283F943" w14:textId="33FECE73" w:rsidR="00435BAA" w:rsidRDefault="00435BAA">
      <w:hyperlink r:id="rId5" w:history="1">
        <w:r>
          <w:rPr>
            <w:rStyle w:val="Hyperlink"/>
          </w:rPr>
          <w:t>https://jherd801.github.io/homework1/</w:t>
        </w:r>
      </w:hyperlink>
      <w:bookmarkStart w:id="0" w:name="_GoBack"/>
      <w:bookmarkEnd w:id="0"/>
    </w:p>
    <w:sectPr w:rsidR="00435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BAA"/>
    <w:rsid w:val="00435BAA"/>
    <w:rsid w:val="00C57B47"/>
    <w:rsid w:val="00D0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FDEB9"/>
  <w15:chartTrackingRefBased/>
  <w15:docId w15:val="{7F5DF840-697F-48B8-85AC-A9923365D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35B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herd801.github.io/homework1/" TargetMode="External"/><Relationship Id="rId4" Type="http://schemas.openxmlformats.org/officeDocument/2006/relationships/hyperlink" Target="https://github.com/jherd801/homework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Herd</dc:creator>
  <cp:keywords/>
  <dc:description/>
  <cp:lastModifiedBy>Josh Herd</cp:lastModifiedBy>
  <cp:revision>1</cp:revision>
  <dcterms:created xsi:type="dcterms:W3CDTF">2020-03-01T22:25:00Z</dcterms:created>
  <dcterms:modified xsi:type="dcterms:W3CDTF">2020-03-01T22:27:00Z</dcterms:modified>
</cp:coreProperties>
</file>