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38CA" w14:textId="77777777" w:rsidR="00C61B59" w:rsidRDefault="00C61B59" w:rsidP="00C61B59">
      <w:r>
        <w:t>EVIDENCIA GA7-220501096-AA2-EV01</w:t>
      </w:r>
    </w:p>
    <w:p w14:paraId="30B44120" w14:textId="77777777" w:rsidR="00C61B59" w:rsidRDefault="00C61B59" w:rsidP="00C61B59"/>
    <w:p w14:paraId="0E3334C1" w14:textId="77777777" w:rsidR="00C61B59" w:rsidRDefault="00C61B59" w:rsidP="00C61B59">
      <w:r>
        <w:t>Repositorio GitHub del proyecto CIVITRACK</w:t>
      </w:r>
    </w:p>
    <w:p w14:paraId="5D7B9891" w14:textId="77777777" w:rsidR="00C61B59" w:rsidRDefault="00C61B59" w:rsidP="00C61B59"/>
    <w:p w14:paraId="6998E550" w14:textId="77777777" w:rsidR="00C61B59" w:rsidRDefault="00C61B59" w:rsidP="00C61B59">
      <w:r>
        <w:t>Enlace:</w:t>
      </w:r>
    </w:p>
    <w:p w14:paraId="29A22AD2" w14:textId="77777777" w:rsidR="00C61B59" w:rsidRDefault="00C61B59" w:rsidP="00C61B59"/>
    <w:p w14:paraId="4D517E53" w14:textId="77777777" w:rsidR="00C61B59" w:rsidRDefault="00C61B59" w:rsidP="00C61B59">
      <w:r>
        <w:t>https://github.com/TU_USUARIO/CIVITRACK</w:t>
      </w:r>
    </w:p>
    <w:p w14:paraId="4A680D4B" w14:textId="77777777" w:rsidR="00C61B59" w:rsidRDefault="00C61B59" w:rsidP="00C61B59"/>
    <w:p w14:paraId="14D2D99B" w14:textId="77777777" w:rsidR="00C61B59" w:rsidRDefault="00C61B59" w:rsidP="00C61B59">
      <w:r>
        <w:t>Autor:</w:t>
      </w:r>
    </w:p>
    <w:p w14:paraId="25F64662" w14:textId="77F2BD3D" w:rsidR="002A7393" w:rsidRDefault="00C61B59" w:rsidP="00C61B59">
      <w:r>
        <w:t>Javier Mauricio Ascanio García</w:t>
      </w:r>
    </w:p>
    <w:sectPr w:rsidR="002A7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2C"/>
    <w:rsid w:val="00261476"/>
    <w:rsid w:val="002A7393"/>
    <w:rsid w:val="00A50397"/>
    <w:rsid w:val="00B776CA"/>
    <w:rsid w:val="00BB73C0"/>
    <w:rsid w:val="00C61B59"/>
    <w:rsid w:val="00DC5563"/>
    <w:rsid w:val="00E30DB3"/>
    <w:rsid w:val="00E61594"/>
    <w:rsid w:val="00F4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F702"/>
  <w15:chartTrackingRefBased/>
  <w15:docId w15:val="{6331970C-42D2-472E-9266-706E56D6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30DB3"/>
    <w:rPr>
      <w:b/>
      <w:bCs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Mauricio Ascanio Garcia</dc:creator>
  <cp:keywords/>
  <dc:description/>
  <cp:lastModifiedBy>Javier Mauricio Ascanio Garcia</cp:lastModifiedBy>
  <cp:revision>2</cp:revision>
  <dcterms:created xsi:type="dcterms:W3CDTF">2026-06-19T09:36:00Z</dcterms:created>
  <dcterms:modified xsi:type="dcterms:W3CDTF">2026-06-19T09:36:00Z</dcterms:modified>
</cp:coreProperties>
</file>