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8DB4" w14:textId="0E8BE290" w:rsidR="002E28D0" w:rsidRDefault="002E28D0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Jose A. Hernandez</w:t>
      </w:r>
    </w:p>
    <w:p w14:paraId="277F640A" w14:textId="18BE2990" w:rsidR="00996F42" w:rsidRDefault="00996F42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Santiago </w:t>
      </w:r>
      <w:proofErr w:type="spellStart"/>
      <w:r>
        <w:rPr>
          <w:rFonts w:asciiTheme="minorBidi" w:hAnsiTheme="minorBidi"/>
          <w:sz w:val="24"/>
          <w:szCs w:val="24"/>
        </w:rPr>
        <w:t>Aday</w:t>
      </w:r>
      <w:proofErr w:type="spellEnd"/>
    </w:p>
    <w:p w14:paraId="524D2542" w14:textId="2A6FB7E4" w:rsidR="00996F42" w:rsidRDefault="00996F42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Ernesto Alva</w:t>
      </w:r>
    </w:p>
    <w:p w14:paraId="1AEE606D" w14:textId="7A6E3C0A" w:rsidR="00996F42" w:rsidRDefault="00996F42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Julio Arroyo</w:t>
      </w:r>
    </w:p>
    <w:p w14:paraId="72024E15" w14:textId="783C6CB2" w:rsidR="00996F42" w:rsidRDefault="00996F42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Guilherme </w:t>
      </w:r>
      <w:proofErr w:type="spellStart"/>
      <w:r>
        <w:rPr>
          <w:rFonts w:asciiTheme="minorBidi" w:hAnsiTheme="minorBidi"/>
          <w:sz w:val="24"/>
          <w:szCs w:val="24"/>
        </w:rPr>
        <w:t>Cyn</w:t>
      </w:r>
      <w:r w:rsidR="000C6996">
        <w:rPr>
          <w:rFonts w:asciiTheme="minorBidi" w:hAnsiTheme="minorBidi"/>
          <w:sz w:val="24"/>
          <w:szCs w:val="24"/>
        </w:rPr>
        <w:t>ammon</w:t>
      </w:r>
      <w:proofErr w:type="spellEnd"/>
    </w:p>
    <w:p w14:paraId="4122E173" w14:textId="2B34B537" w:rsidR="000C6996" w:rsidRDefault="000C6996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Sebastian Cubillos</w:t>
      </w:r>
    </w:p>
    <w:p w14:paraId="2018CF88" w14:textId="50BEFA0E" w:rsidR="000C6996" w:rsidRDefault="000C6996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Luis </w:t>
      </w:r>
      <w:proofErr w:type="spellStart"/>
      <w:r>
        <w:rPr>
          <w:rFonts w:asciiTheme="minorBidi" w:hAnsiTheme="minorBidi"/>
          <w:sz w:val="24"/>
          <w:szCs w:val="24"/>
        </w:rPr>
        <w:t>Loboff</w:t>
      </w:r>
      <w:proofErr w:type="spellEnd"/>
    </w:p>
    <w:p w14:paraId="498BC2FA" w14:textId="77777777" w:rsidR="000C6996" w:rsidRPr="00180175" w:rsidRDefault="000C6996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68A122B5" w14:textId="796E10EA" w:rsidR="002E28D0" w:rsidRPr="00180175" w:rsidRDefault="002E28D0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Class Structure and Flowchart for Assignment </w:t>
      </w:r>
      <w:r w:rsidR="00996F42">
        <w:rPr>
          <w:rFonts w:asciiTheme="minorBidi" w:hAnsiTheme="minorBidi"/>
          <w:sz w:val="24"/>
          <w:szCs w:val="24"/>
        </w:rPr>
        <w:t>4</w:t>
      </w:r>
    </w:p>
    <w:p w14:paraId="49176A90" w14:textId="11C3CD23" w:rsidR="002E28D0" w:rsidRDefault="002E28D0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1FA162CD" w14:textId="0D5816F6" w:rsidR="000C6996" w:rsidRDefault="000C6996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07758F99" w14:textId="77777777" w:rsidR="000C6996" w:rsidRPr="00180175" w:rsidRDefault="000C6996" w:rsidP="002E28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26DE5175" w14:textId="7FA175DE" w:rsidR="001D7C98" w:rsidRPr="00180175" w:rsidRDefault="001D7C9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public class App{</w:t>
      </w:r>
    </w:p>
    <w:p w14:paraId="7033B451" w14:textId="59DA2B0B" w:rsidR="001D7C98" w:rsidRPr="00180175" w:rsidRDefault="001D7C9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Make a new object of Game and call the play method</w:t>
      </w:r>
    </w:p>
    <w:p w14:paraId="39E7B352" w14:textId="34550E13" w:rsidR="001D7C98" w:rsidRPr="00180175" w:rsidRDefault="001D7C9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3E09B662" w14:textId="77777777" w:rsidR="001D7C98" w:rsidRPr="00180175" w:rsidRDefault="001D7C9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1A1ADB78" w14:textId="434E2878" w:rsidR="00237038" w:rsidRPr="00180175" w:rsidRDefault="009A0A6C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public class </w:t>
      </w:r>
      <w:r w:rsidR="003522D0" w:rsidRPr="00180175">
        <w:rPr>
          <w:rFonts w:asciiTheme="minorBidi" w:hAnsiTheme="minorBidi"/>
          <w:sz w:val="24"/>
          <w:szCs w:val="24"/>
        </w:rPr>
        <w:t>Game</w:t>
      </w:r>
      <w:r w:rsidR="005444FB" w:rsidRPr="00180175">
        <w:rPr>
          <w:rFonts w:asciiTheme="minorBidi" w:hAnsiTheme="minorBidi"/>
          <w:sz w:val="24"/>
          <w:szCs w:val="24"/>
        </w:rPr>
        <w:t>{</w:t>
      </w:r>
    </w:p>
    <w:p w14:paraId="28736899" w14:textId="6C720200" w:rsidR="00922626" w:rsidRPr="00180175" w:rsidRDefault="00922626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1D60E2" w:rsidRPr="00180175">
        <w:rPr>
          <w:rFonts w:asciiTheme="minorBidi" w:hAnsiTheme="minorBidi"/>
          <w:sz w:val="24"/>
          <w:szCs w:val="24"/>
        </w:rPr>
        <w:t>public method called play that expects no arguments</w:t>
      </w:r>
      <w:r w:rsidR="00DD21F9" w:rsidRPr="00180175">
        <w:rPr>
          <w:rFonts w:asciiTheme="minorBidi" w:hAnsiTheme="minorBidi"/>
          <w:sz w:val="24"/>
          <w:szCs w:val="24"/>
        </w:rPr>
        <w:t>{</w:t>
      </w:r>
    </w:p>
    <w:p w14:paraId="6CC3B135" w14:textId="65DB2271" w:rsidR="00DD21F9" w:rsidRPr="00180175" w:rsidRDefault="00DD21F9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Will hold a </w:t>
      </w:r>
      <w:proofErr w:type="spellStart"/>
      <w:r w:rsidRPr="00180175">
        <w:rPr>
          <w:rFonts w:asciiTheme="minorBidi" w:hAnsiTheme="minorBidi"/>
          <w:sz w:val="24"/>
          <w:szCs w:val="24"/>
        </w:rPr>
        <w:t>do</w:t>
      </w:r>
      <w:proofErr w:type="spellEnd"/>
      <w:r w:rsidRPr="00180175">
        <w:rPr>
          <w:rFonts w:asciiTheme="minorBidi" w:hAnsiTheme="minorBidi"/>
          <w:sz w:val="24"/>
          <w:szCs w:val="24"/>
        </w:rPr>
        <w:t xml:space="preserve">/while loop that </w:t>
      </w:r>
      <w:r w:rsidR="00902145" w:rsidRPr="00180175">
        <w:rPr>
          <w:rFonts w:asciiTheme="minorBidi" w:hAnsiTheme="minorBidi"/>
          <w:sz w:val="24"/>
          <w:szCs w:val="24"/>
        </w:rPr>
        <w:t xml:space="preserve">will run forever until the user picks up an item. </w:t>
      </w:r>
      <w:r w:rsidR="009F7280" w:rsidRPr="00180175">
        <w:rPr>
          <w:rFonts w:asciiTheme="minorBidi" w:hAnsiTheme="minorBidi"/>
          <w:sz w:val="24"/>
          <w:szCs w:val="24"/>
        </w:rPr>
        <w:t>The do/while loop will also hold the basic logic that allows the player to move around in the house and discover new items.</w:t>
      </w:r>
    </w:p>
    <w:p w14:paraId="7BC760C4" w14:textId="22C53493" w:rsidR="00DD21F9" w:rsidRPr="00180175" w:rsidRDefault="00DD21F9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027EB7FC" w14:textId="5264E416" w:rsidR="009F7280" w:rsidRPr="00180175" w:rsidRDefault="009F728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038EF9EA" w14:textId="42AECF3A" w:rsidR="009F7280" w:rsidRPr="00180175" w:rsidRDefault="009F728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CF6904" w:rsidRPr="00180175">
        <w:rPr>
          <w:rFonts w:asciiTheme="minorBidi" w:hAnsiTheme="minorBidi"/>
          <w:sz w:val="24"/>
          <w:szCs w:val="24"/>
        </w:rPr>
        <w:t>Private method called input that returns a string and expects 1 string argument{</w:t>
      </w:r>
    </w:p>
    <w:p w14:paraId="4750B5D1" w14:textId="7A82CDB4" w:rsidR="00CF6904" w:rsidRPr="00180175" w:rsidRDefault="00CF6904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</w:t>
      </w:r>
      <w:r w:rsidR="00FA4310" w:rsidRPr="00180175">
        <w:rPr>
          <w:rFonts w:asciiTheme="minorBidi" w:hAnsiTheme="minorBidi"/>
          <w:sz w:val="24"/>
          <w:szCs w:val="24"/>
        </w:rPr>
        <w:t xml:space="preserve">Will create a </w:t>
      </w:r>
      <w:proofErr w:type="spellStart"/>
      <w:r w:rsidR="00FA4310" w:rsidRPr="00180175">
        <w:rPr>
          <w:rFonts w:asciiTheme="minorBidi" w:hAnsiTheme="minorBidi"/>
          <w:sz w:val="24"/>
          <w:szCs w:val="24"/>
        </w:rPr>
        <w:t>JOptionPane</w:t>
      </w:r>
      <w:proofErr w:type="spellEnd"/>
      <w:r w:rsidR="00FA4310" w:rsidRPr="00180175">
        <w:rPr>
          <w:rFonts w:asciiTheme="minorBidi" w:hAnsiTheme="minorBidi"/>
          <w:sz w:val="24"/>
          <w:szCs w:val="24"/>
        </w:rPr>
        <w:t xml:space="preserve"> asking the user for an input</w:t>
      </w:r>
    </w:p>
    <w:p w14:paraId="289101A0" w14:textId="6AD4A749" w:rsidR="00CF6904" w:rsidRPr="00180175" w:rsidRDefault="00CF6904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7B22998C" w14:textId="79697DC7" w:rsidR="00FA4310" w:rsidRPr="00180175" w:rsidRDefault="00FA431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49E86C0F" w14:textId="0E119F08" w:rsidR="00FA4310" w:rsidRPr="00180175" w:rsidRDefault="00FA4310" w:rsidP="00FA431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 method called output that expects 1 string argument{</w:t>
      </w:r>
    </w:p>
    <w:p w14:paraId="74866432" w14:textId="4401E18E" w:rsidR="00FA4310" w:rsidRPr="00180175" w:rsidRDefault="00FA4310" w:rsidP="00FA431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Will create a </w:t>
      </w:r>
      <w:proofErr w:type="spellStart"/>
      <w:r w:rsidRPr="00180175">
        <w:rPr>
          <w:rFonts w:asciiTheme="minorBidi" w:hAnsiTheme="minorBidi"/>
          <w:sz w:val="24"/>
          <w:szCs w:val="24"/>
        </w:rPr>
        <w:t>JOptionPane</w:t>
      </w:r>
      <w:proofErr w:type="spellEnd"/>
      <w:r w:rsidRPr="00180175">
        <w:rPr>
          <w:rFonts w:asciiTheme="minorBidi" w:hAnsiTheme="minorBidi"/>
          <w:sz w:val="24"/>
          <w:szCs w:val="24"/>
        </w:rPr>
        <w:t xml:space="preserve"> </w:t>
      </w:r>
      <w:r w:rsidR="00394934" w:rsidRPr="00180175">
        <w:rPr>
          <w:rFonts w:asciiTheme="minorBidi" w:hAnsiTheme="minorBidi"/>
          <w:sz w:val="24"/>
          <w:szCs w:val="24"/>
        </w:rPr>
        <w:t>showing the user the corresponding text for the action they just completed</w:t>
      </w:r>
    </w:p>
    <w:p w14:paraId="62BECFD1" w14:textId="77777777" w:rsidR="00FA4310" w:rsidRPr="00180175" w:rsidRDefault="00FA4310" w:rsidP="00FA431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5F0B271D" w14:textId="1736EDDD" w:rsidR="00FA4310" w:rsidRPr="00180175" w:rsidRDefault="00FA431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631BDEEE" w14:textId="226DCE3F" w:rsidR="00394934" w:rsidRPr="00180175" w:rsidRDefault="00394934" w:rsidP="0039493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 method called input that returns an object</w:t>
      </w:r>
      <w:r w:rsidR="00EA2BD5" w:rsidRPr="00180175">
        <w:rPr>
          <w:rFonts w:asciiTheme="minorBidi" w:hAnsiTheme="minorBidi"/>
          <w:sz w:val="24"/>
          <w:szCs w:val="24"/>
        </w:rPr>
        <w:t xml:space="preserve"> </w:t>
      </w:r>
      <w:r w:rsidRPr="00180175">
        <w:rPr>
          <w:rFonts w:asciiTheme="minorBidi" w:hAnsiTheme="minorBidi"/>
          <w:sz w:val="24"/>
          <w:szCs w:val="24"/>
        </w:rPr>
        <w:t>and expects 1 string argument</w:t>
      </w:r>
      <w:r w:rsidR="004E7CFD" w:rsidRPr="00180175">
        <w:rPr>
          <w:rFonts w:asciiTheme="minorBidi" w:hAnsiTheme="minorBidi"/>
          <w:sz w:val="24"/>
          <w:szCs w:val="24"/>
        </w:rPr>
        <w:t xml:space="preserve"> and 1 object array argument</w:t>
      </w:r>
      <w:r w:rsidRPr="00180175">
        <w:rPr>
          <w:rFonts w:asciiTheme="minorBidi" w:hAnsiTheme="minorBidi"/>
          <w:sz w:val="24"/>
          <w:szCs w:val="24"/>
        </w:rPr>
        <w:t>{</w:t>
      </w:r>
    </w:p>
    <w:p w14:paraId="3F444580" w14:textId="313B486A" w:rsidR="00394934" w:rsidRPr="00180175" w:rsidRDefault="00394934" w:rsidP="0039493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Will create a </w:t>
      </w:r>
      <w:proofErr w:type="spellStart"/>
      <w:r w:rsidRPr="00180175">
        <w:rPr>
          <w:rFonts w:asciiTheme="minorBidi" w:hAnsiTheme="minorBidi"/>
          <w:sz w:val="24"/>
          <w:szCs w:val="24"/>
        </w:rPr>
        <w:t>JOptionPane</w:t>
      </w:r>
      <w:proofErr w:type="spellEnd"/>
      <w:r w:rsidRPr="00180175">
        <w:rPr>
          <w:rFonts w:asciiTheme="minorBidi" w:hAnsiTheme="minorBidi"/>
          <w:sz w:val="24"/>
          <w:szCs w:val="24"/>
        </w:rPr>
        <w:t xml:space="preserve"> </w:t>
      </w:r>
      <w:r w:rsidR="004E7CFD" w:rsidRPr="00180175">
        <w:rPr>
          <w:rFonts w:asciiTheme="minorBidi" w:hAnsiTheme="minorBidi"/>
          <w:sz w:val="24"/>
          <w:szCs w:val="24"/>
        </w:rPr>
        <w:t>showing the user all their current options for the room</w:t>
      </w:r>
      <w:r w:rsidR="009E1B36" w:rsidRPr="00180175">
        <w:rPr>
          <w:rFonts w:asciiTheme="minorBidi" w:hAnsiTheme="minorBidi"/>
          <w:sz w:val="24"/>
          <w:szCs w:val="24"/>
        </w:rPr>
        <w:t xml:space="preserve"> and will return an object type as the input from the user</w:t>
      </w:r>
    </w:p>
    <w:p w14:paraId="392B0EB3" w14:textId="4A55D1EA" w:rsidR="00394934" w:rsidRPr="00180175" w:rsidRDefault="00394934" w:rsidP="00394934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5962DBD1" w14:textId="4097CAA6" w:rsidR="009E1B36" w:rsidRPr="00180175" w:rsidRDefault="009E1B36" w:rsidP="00394934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10649597" w14:textId="4274D2A8" w:rsidR="009E1B36" w:rsidRPr="00180175" w:rsidRDefault="009E1B36" w:rsidP="009E1B3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 method called map that expects 1 string argument{</w:t>
      </w:r>
    </w:p>
    <w:p w14:paraId="7DCB6C69" w14:textId="3F71031E" w:rsidR="009E1B36" w:rsidRPr="00180175" w:rsidRDefault="009E1B36" w:rsidP="009E1B3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  Will create a </w:t>
      </w:r>
      <w:proofErr w:type="spellStart"/>
      <w:r w:rsidRPr="00180175">
        <w:rPr>
          <w:rFonts w:asciiTheme="minorBidi" w:hAnsiTheme="minorBidi"/>
          <w:sz w:val="24"/>
          <w:szCs w:val="24"/>
        </w:rPr>
        <w:t>JOptionPane</w:t>
      </w:r>
      <w:proofErr w:type="spellEnd"/>
      <w:r w:rsidRPr="00180175">
        <w:rPr>
          <w:rFonts w:asciiTheme="minorBidi" w:hAnsiTheme="minorBidi"/>
          <w:sz w:val="24"/>
          <w:szCs w:val="24"/>
        </w:rPr>
        <w:t xml:space="preserve"> showing the user their current location on a map</w:t>
      </w:r>
    </w:p>
    <w:p w14:paraId="314FF2A1" w14:textId="027FE329" w:rsidR="00394934" w:rsidRPr="00180175" w:rsidRDefault="009E1B36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}</w:t>
      </w:r>
    </w:p>
    <w:p w14:paraId="268C275E" w14:textId="65C3D5A2" w:rsidR="003522D0" w:rsidRPr="00180175" w:rsidRDefault="00C17111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15343064" w14:textId="77777777" w:rsidR="003522D0" w:rsidRPr="00180175" w:rsidRDefault="003522D0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0E312940" w14:textId="7BDBFE6F" w:rsidR="003522D0" w:rsidRPr="00180175" w:rsidRDefault="003522D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public class </w:t>
      </w:r>
      <w:r w:rsidR="00704723" w:rsidRPr="00180175">
        <w:rPr>
          <w:rFonts w:asciiTheme="minorBidi" w:hAnsiTheme="minorBidi"/>
          <w:sz w:val="24"/>
          <w:szCs w:val="24"/>
        </w:rPr>
        <w:t>Player</w:t>
      </w:r>
      <w:r w:rsidRPr="00180175">
        <w:rPr>
          <w:rFonts w:asciiTheme="minorBidi" w:hAnsiTheme="minorBidi"/>
          <w:sz w:val="24"/>
          <w:szCs w:val="24"/>
        </w:rPr>
        <w:t>{</w:t>
      </w:r>
    </w:p>
    <w:p w14:paraId="19650D92" w14:textId="2E2D8C71" w:rsidR="0016255B" w:rsidRPr="00180175" w:rsidRDefault="0016255B" w:rsidP="00565ACF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</w:t>
      </w:r>
      <w:r w:rsidR="00C34872" w:rsidRPr="0018017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34872" w:rsidRPr="00180175">
        <w:rPr>
          <w:rFonts w:asciiTheme="minorBidi" w:hAnsiTheme="minorBidi"/>
          <w:sz w:val="24"/>
          <w:szCs w:val="24"/>
        </w:rPr>
        <w:t>playerName</w:t>
      </w:r>
      <w:proofErr w:type="spellEnd"/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String </w:t>
      </w:r>
    </w:p>
    <w:p w14:paraId="7BB823CF" w14:textId="7EEC3E0D" w:rsidR="0016255B" w:rsidRPr="00180175" w:rsidRDefault="00C34872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16255B" w:rsidRPr="00180175">
        <w:rPr>
          <w:rFonts w:asciiTheme="minorBidi" w:hAnsiTheme="minorBidi"/>
          <w:sz w:val="24"/>
          <w:szCs w:val="24"/>
        </w:rPr>
        <w:t>private</w:t>
      </w:r>
      <w:r w:rsidRPr="00180175">
        <w:rPr>
          <w:rFonts w:asciiTheme="minorBidi" w:hAnsiTheme="minorBidi"/>
          <w:sz w:val="24"/>
          <w:szCs w:val="24"/>
        </w:rPr>
        <w:t xml:space="preserve"> INV_SIZE</w:t>
      </w:r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</w:t>
      </w:r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>4</w:t>
      </w:r>
    </w:p>
    <w:p w14:paraId="6114316D" w14:textId="366528A9" w:rsidR="0016255B" w:rsidRPr="00180175" w:rsidRDefault="00C34872" w:rsidP="004D2E3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lastRenderedPageBreak/>
        <w:t xml:space="preserve">  </w:t>
      </w:r>
      <w:r w:rsidR="0016255B" w:rsidRPr="00180175">
        <w:rPr>
          <w:rFonts w:asciiTheme="minorBidi" w:hAnsiTheme="minorBidi"/>
          <w:sz w:val="24"/>
          <w:szCs w:val="24"/>
        </w:rPr>
        <w:t>private</w:t>
      </w:r>
      <w:r w:rsidRPr="0018017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80175">
        <w:rPr>
          <w:rFonts w:asciiTheme="minorBidi" w:hAnsiTheme="minorBidi"/>
          <w:sz w:val="24"/>
          <w:szCs w:val="24"/>
        </w:rPr>
        <w:t>invContents</w:t>
      </w:r>
      <w:proofErr w:type="spellEnd"/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</w:t>
      </w:r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String[ INV_SIZE ]</w:t>
      </w:r>
    </w:p>
    <w:p w14:paraId="0F208C0E" w14:textId="1A184EF8" w:rsidR="00C34872" w:rsidRPr="00180175" w:rsidRDefault="00C34872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  private </w:t>
      </w:r>
      <w:proofErr w:type="spellStart"/>
      <w:r w:rsidRPr="00180175">
        <w:rPr>
          <w:rFonts w:asciiTheme="minorBidi" w:hAnsiTheme="minorBidi"/>
          <w:sz w:val="24"/>
          <w:szCs w:val="24"/>
        </w:rPr>
        <w:t>currentRoom</w:t>
      </w:r>
      <w:proofErr w:type="spellEnd"/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</w:t>
      </w:r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Room</w:t>
      </w:r>
    </w:p>
    <w:p w14:paraId="58A056A6" w14:textId="3CB1CDA5" w:rsidR="00C34872" w:rsidRPr="00180175" w:rsidRDefault="00C34872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</w:rPr>
        <w:t xml:space="preserve">  private house</w:t>
      </w:r>
      <w:r w:rsidR="00565ACF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</w:t>
      </w:r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4D2E37" w:rsidRPr="00180175">
        <w:rPr>
          <w:rFonts w:asciiTheme="minorBidi" w:hAnsiTheme="minorBidi"/>
          <w:sz w:val="24"/>
          <w:szCs w:val="24"/>
          <w:shd w:val="clear" w:color="auto" w:fill="FFFFFF"/>
        </w:rPr>
        <w:t>RoomActions</w:t>
      </w:r>
      <w:proofErr w:type="spellEnd"/>
    </w:p>
    <w:p w14:paraId="0C2AFC86" w14:textId="68266264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5CF5356B" w14:textId="77777777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23997BA2" w14:textId="3AC184B0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constructor that expects 1 string argument{</w:t>
      </w:r>
    </w:p>
    <w:p w14:paraId="3508C7DC" w14:textId="459A7112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</w:t>
      </w:r>
      <w:proofErr w:type="spellStart"/>
      <w:r w:rsidR="00A75D79" w:rsidRPr="00180175">
        <w:rPr>
          <w:rFonts w:asciiTheme="minorBidi" w:hAnsiTheme="minorBidi"/>
          <w:sz w:val="24"/>
          <w:szCs w:val="24"/>
          <w:shd w:val="clear" w:color="auto" w:fill="FFFFFF"/>
        </w:rPr>
        <w:t>playerName</w:t>
      </w:r>
      <w:proofErr w:type="spellEnd"/>
      <w:r w:rsidR="00A75D79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value of the string parameter</w:t>
      </w:r>
    </w:p>
    <w:p w14:paraId="50F092DC" w14:textId="1CA9F240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currentRoom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“entrance”</w:t>
      </w:r>
    </w:p>
    <w:p w14:paraId="3EBF4177" w14:textId="140153BF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invContents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← null</w:t>
      </w:r>
    </w:p>
    <w:p w14:paraId="4B834BBF" w14:textId="11F68A46" w:rsidR="002E55B1" w:rsidRPr="00180175" w:rsidRDefault="002E55B1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3A2368A3" w14:textId="7B71FA72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137F69F2" w14:textId="77777777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getLocation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that returns a string{</w:t>
      </w:r>
    </w:p>
    <w:p w14:paraId="2FCCC387" w14:textId="49D69508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Returns the player’s current location</w:t>
      </w:r>
    </w:p>
    <w:p w14:paraId="5EA1E152" w14:textId="1328DB1C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216A721A" w14:textId="0BA81A61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25128BF3" w14:textId="622957DC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get</w:t>
      </w:r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>Name</w:t>
      </w:r>
      <w:proofErr w:type="spellEnd"/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180175">
        <w:rPr>
          <w:rFonts w:asciiTheme="minorBidi" w:hAnsiTheme="minorBidi"/>
          <w:sz w:val="24"/>
          <w:szCs w:val="24"/>
          <w:shd w:val="clear" w:color="auto" w:fill="FFFFFF"/>
        </w:rPr>
        <w:t>that returns a string{</w:t>
      </w:r>
    </w:p>
    <w:p w14:paraId="538FB9AD" w14:textId="3D25836C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Returns the player’s </w:t>
      </w:r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>name</w:t>
      </w:r>
    </w:p>
    <w:p w14:paraId="4BD2F7DD" w14:textId="77777777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4B08A0ED" w14:textId="777BC734" w:rsidR="00A75D79" w:rsidRPr="00180175" w:rsidRDefault="00A75D79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2FC9ABD9" w14:textId="0355DD8B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>connectedRoom</w:t>
      </w:r>
      <w:proofErr w:type="spellEnd"/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180175">
        <w:rPr>
          <w:rFonts w:asciiTheme="minorBidi" w:hAnsiTheme="minorBidi"/>
          <w:sz w:val="24"/>
          <w:szCs w:val="24"/>
          <w:shd w:val="clear" w:color="auto" w:fill="FFFFFF"/>
        </w:rPr>
        <w:t>that returns a string{</w:t>
      </w:r>
    </w:p>
    <w:p w14:paraId="66D2714E" w14:textId="7E7CC085" w:rsidR="00A75D79" w:rsidRPr="00180175" w:rsidRDefault="00A75D79" w:rsidP="00834278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Returns the </w:t>
      </w:r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rooms that are connected to </w:t>
      </w:r>
      <w:r w:rsidR="00C86605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the </w:t>
      </w:r>
      <w:r w:rsidR="00834278" w:rsidRPr="00180175">
        <w:rPr>
          <w:rFonts w:asciiTheme="minorBidi" w:hAnsiTheme="minorBidi"/>
          <w:sz w:val="24"/>
          <w:szCs w:val="24"/>
          <w:shd w:val="clear" w:color="auto" w:fill="FFFFFF"/>
        </w:rPr>
        <w:t>current room</w:t>
      </w:r>
    </w:p>
    <w:p w14:paraId="3251B67F" w14:textId="12F298DE" w:rsidR="00A75D79" w:rsidRPr="00180175" w:rsidRDefault="00A75D79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7FDF3B82" w14:textId="31FAF9A4" w:rsidR="00C86605" w:rsidRPr="00180175" w:rsidRDefault="00C86605" w:rsidP="00A75D79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52D78AC9" w14:textId="6939D8FB" w:rsidR="00C86605" w:rsidRPr="00180175" w:rsidRDefault="00C86605" w:rsidP="00C86605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pickupItem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that returns a string and expects 1 string argument{</w:t>
      </w:r>
    </w:p>
    <w:p w14:paraId="31F42CB1" w14:textId="1E5A599B" w:rsidR="00C86605" w:rsidRPr="00180175" w:rsidRDefault="00C86605" w:rsidP="00C86605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Checks if the argument being passed is an item that exists in the room. </w:t>
      </w:r>
      <w:r w:rsidR="0014287C" w:rsidRPr="00180175">
        <w:rPr>
          <w:rFonts w:asciiTheme="minorBidi" w:hAnsiTheme="minorBidi"/>
          <w:sz w:val="24"/>
          <w:szCs w:val="24"/>
          <w:shd w:val="clear" w:color="auto" w:fill="FFFFFF"/>
        </w:rPr>
        <w:t>Also checks to see if the player already has the item or not. If not, it will add the item to the backpack.</w:t>
      </w:r>
    </w:p>
    <w:p w14:paraId="7F635CD0" w14:textId="77777777" w:rsidR="00C86605" w:rsidRPr="00180175" w:rsidRDefault="00C86605" w:rsidP="00C86605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56EC6AC2" w14:textId="77777777" w:rsidR="0014287C" w:rsidRPr="00180175" w:rsidRDefault="0014287C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0B2C44D0" w14:textId="48F02FE6" w:rsidR="0014287C" w:rsidRPr="00180175" w:rsidRDefault="0014287C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moveTo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that returns a string and expects 1 string argument{</w:t>
      </w:r>
    </w:p>
    <w:p w14:paraId="3C588733" w14:textId="61595E98" w:rsidR="0014287C" w:rsidRPr="00180175" w:rsidRDefault="0014287C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</w:t>
      </w:r>
      <w:r w:rsidR="00C31397" w:rsidRPr="00180175">
        <w:rPr>
          <w:rFonts w:asciiTheme="minorBidi" w:hAnsiTheme="minorBidi"/>
          <w:sz w:val="24"/>
          <w:szCs w:val="24"/>
          <w:shd w:val="clear" w:color="auto" w:fill="FFFFFF"/>
        </w:rPr>
        <w:t>Checks to see if the string argument is a connected room to the player’s current room. If it is, then the player will be moved to that room.</w:t>
      </w:r>
    </w:p>
    <w:p w14:paraId="2B478CBD" w14:textId="3C8ED033" w:rsidR="0014287C" w:rsidRPr="00180175" w:rsidRDefault="0014287C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4DD60C58" w14:textId="27A46150" w:rsidR="00C31397" w:rsidRPr="00180175" w:rsidRDefault="00C31397" w:rsidP="0014287C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</w:p>
    <w:p w14:paraId="7D027DF5" w14:textId="693CE6D8" w:rsidR="00C31397" w:rsidRPr="00180175" w:rsidRDefault="00C31397" w:rsidP="00C31397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Public method called </w:t>
      </w:r>
      <w:proofErr w:type="spellStart"/>
      <w:r w:rsidRPr="00180175">
        <w:rPr>
          <w:rFonts w:asciiTheme="minorBidi" w:hAnsiTheme="minorBidi"/>
          <w:sz w:val="24"/>
          <w:szCs w:val="24"/>
          <w:shd w:val="clear" w:color="auto" w:fill="FFFFFF"/>
        </w:rPr>
        <w:t>inspectItem</w:t>
      </w:r>
      <w:proofErr w:type="spellEnd"/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that returns a string and expects 1 string argument{</w:t>
      </w:r>
    </w:p>
    <w:p w14:paraId="50468DE5" w14:textId="77777777" w:rsidR="004D2A18" w:rsidRPr="00180175" w:rsidRDefault="00C31397" w:rsidP="00C31397">
      <w:pPr>
        <w:spacing w:after="0" w:line="240" w:lineRule="auto"/>
        <w:rPr>
          <w:rFonts w:asciiTheme="minorBidi" w:hAnsiTheme="minorBidi"/>
          <w:sz w:val="24"/>
          <w:szCs w:val="24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  Checks if the argument being passed is an item that exists in the room. If it is, then it</w:t>
      </w:r>
      <w:r w:rsidR="004D2A18"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will return the item’s description.</w:t>
      </w:r>
    </w:p>
    <w:p w14:paraId="566D7490" w14:textId="7DDAB04A" w:rsidR="0016255B" w:rsidRPr="00180175" w:rsidRDefault="00C31397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  <w:shd w:val="clear" w:color="auto" w:fill="FFFFFF"/>
        </w:rPr>
        <w:t xml:space="preserve">  }</w:t>
      </w:r>
    </w:p>
    <w:p w14:paraId="7C55442B" w14:textId="26034DD5" w:rsidR="003522D0" w:rsidRPr="00180175" w:rsidRDefault="003522D0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67CDA7AA" w14:textId="77777777" w:rsidR="00B168C8" w:rsidRPr="00180175" w:rsidRDefault="00B168C8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72C1771E" w14:textId="57A602F1" w:rsidR="00B168C8" w:rsidRPr="00180175" w:rsidRDefault="00B168C8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public </w:t>
      </w:r>
      <w:proofErr w:type="gramStart"/>
      <w:r w:rsidRPr="00180175">
        <w:rPr>
          <w:rFonts w:asciiTheme="minorBidi" w:hAnsiTheme="minorBidi"/>
          <w:sz w:val="24"/>
          <w:szCs w:val="24"/>
        </w:rPr>
        <w:t>class Room</w:t>
      </w:r>
      <w:proofErr w:type="gramEnd"/>
      <w:r w:rsidRPr="00180175">
        <w:rPr>
          <w:rFonts w:asciiTheme="minorBidi" w:hAnsiTheme="minorBidi"/>
          <w:sz w:val="24"/>
          <w:szCs w:val="24"/>
        </w:rPr>
        <w:t>{</w:t>
      </w:r>
    </w:p>
    <w:p w14:paraId="16CBBDC1" w14:textId="7340868C" w:rsidR="00B168C8" w:rsidRDefault="00B168C8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 w:rsidRPr="00180175">
        <w:rPr>
          <w:rFonts w:asciiTheme="minorBidi" w:hAnsiTheme="minorBidi"/>
          <w:sz w:val="24"/>
          <w:szCs w:val="24"/>
        </w:rPr>
        <w:t xml:space="preserve">  </w:t>
      </w:r>
      <w:r w:rsidR="00180175" w:rsidRPr="00180175">
        <w:rPr>
          <w:rFonts w:asciiTheme="minorBidi" w:hAnsiTheme="minorBidi"/>
          <w:sz w:val="24"/>
          <w:szCs w:val="24"/>
        </w:rPr>
        <w:t xml:space="preserve">private </w:t>
      </w:r>
      <w:proofErr w:type="spellStart"/>
      <w:r w:rsidR="00180175" w:rsidRPr="00180175">
        <w:rPr>
          <w:rFonts w:asciiTheme="minorBidi" w:hAnsiTheme="minorBidi"/>
          <w:sz w:val="24"/>
          <w:szCs w:val="24"/>
        </w:rPr>
        <w:t>roomName</w:t>
      </w:r>
      <w:proofErr w:type="spellEnd"/>
      <w:r w:rsidR="00180175" w:rsidRPr="00180175">
        <w:rPr>
          <w:rFonts w:asciiTheme="minorBidi" w:hAnsiTheme="minorBidi"/>
          <w:sz w:val="24"/>
          <w:szCs w:val="24"/>
        </w:rPr>
        <w:t xml:space="preserve"> </w:t>
      </w:r>
      <w:r w:rsidR="00180175">
        <w:rPr>
          <w:rFonts w:ascii="Arial" w:hAnsi="Arial" w:cs="Arial"/>
          <w:sz w:val="25"/>
          <w:szCs w:val="25"/>
          <w:shd w:val="clear" w:color="auto" w:fill="FFFFFF"/>
        </w:rPr>
        <w:t>← String</w:t>
      </w:r>
    </w:p>
    <w:p w14:paraId="0D768E77" w14:textId="047F1A2C" w:rsidR="00180175" w:rsidRDefault="00180175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private </w:t>
      </w:r>
      <w:proofErr w:type="spellStart"/>
      <w:r w:rsidR="001B77BD">
        <w:rPr>
          <w:rFonts w:ascii="Arial" w:hAnsi="Arial" w:cs="Arial"/>
          <w:sz w:val="25"/>
          <w:szCs w:val="25"/>
          <w:shd w:val="clear" w:color="auto" w:fill="FFFFFF"/>
        </w:rPr>
        <w:t>connectedRooms</w:t>
      </w:r>
      <w:proofErr w:type="spellEnd"/>
      <w:r w:rsidR="001B77BD">
        <w:rPr>
          <w:rFonts w:ascii="Arial" w:hAnsi="Arial" w:cs="Arial"/>
          <w:sz w:val="25"/>
          <w:szCs w:val="25"/>
          <w:shd w:val="clear" w:color="auto" w:fill="FFFFFF"/>
        </w:rPr>
        <w:t xml:space="preserve"> ← </w:t>
      </w:r>
      <w:proofErr w:type="spellStart"/>
      <w:r w:rsidR="001B77BD">
        <w:rPr>
          <w:rFonts w:ascii="Arial" w:hAnsi="Arial" w:cs="Arial"/>
          <w:sz w:val="25"/>
          <w:szCs w:val="25"/>
          <w:shd w:val="clear" w:color="auto" w:fill="FFFFFF"/>
        </w:rPr>
        <w:t>ArrayList</w:t>
      </w:r>
      <w:proofErr w:type="spellEnd"/>
      <w:r w:rsidR="001B77BD">
        <w:rPr>
          <w:rFonts w:ascii="Arial" w:hAnsi="Arial" w:cs="Arial"/>
          <w:sz w:val="25"/>
          <w:szCs w:val="25"/>
          <w:shd w:val="clear" w:color="auto" w:fill="FFFFFF"/>
        </w:rPr>
        <w:t xml:space="preserve"> of Strings</w:t>
      </w:r>
    </w:p>
    <w:p w14:paraId="1B1BC2A2" w14:textId="64607902" w:rsidR="001B77BD" w:rsidRDefault="001B77BD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private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itemsInRoom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←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hashMap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of String keys and String values</w:t>
      </w:r>
    </w:p>
    <w:p w14:paraId="640F37A9" w14:textId="36D74ADA" w:rsidR="001B77BD" w:rsidRDefault="001B77BD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7C5F5BB8" w14:textId="0FB9F348" w:rsidR="001B77BD" w:rsidRDefault="001B77BD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 xml:space="preserve">  Create 3 constructors that take 0, 1, and 2 arguments, and each con</w:t>
      </w:r>
      <w:r w:rsidR="002115B3">
        <w:rPr>
          <w:rFonts w:ascii="Arial" w:hAnsi="Arial" w:cs="Arial"/>
          <w:sz w:val="25"/>
          <w:szCs w:val="25"/>
          <w:shd w:val="clear" w:color="auto" w:fill="FFFFFF"/>
        </w:rPr>
        <w:t xml:space="preserve">structor will take a String and String array input to set </w:t>
      </w:r>
      <w:proofErr w:type="spellStart"/>
      <w:r w:rsidR="00057F43">
        <w:rPr>
          <w:rFonts w:ascii="Arial" w:hAnsi="Arial" w:cs="Arial"/>
          <w:sz w:val="25"/>
          <w:szCs w:val="25"/>
          <w:shd w:val="clear" w:color="auto" w:fill="FFFFFF"/>
        </w:rPr>
        <w:t>roomName</w:t>
      </w:r>
      <w:proofErr w:type="spellEnd"/>
      <w:r w:rsidR="00057F43">
        <w:rPr>
          <w:rFonts w:ascii="Arial" w:hAnsi="Arial" w:cs="Arial"/>
          <w:sz w:val="25"/>
          <w:szCs w:val="25"/>
          <w:shd w:val="clear" w:color="auto" w:fill="FFFFFF"/>
        </w:rPr>
        <w:t xml:space="preserve"> and </w:t>
      </w:r>
      <w:proofErr w:type="spellStart"/>
      <w:r w:rsidR="00057F43">
        <w:rPr>
          <w:rFonts w:ascii="Arial" w:hAnsi="Arial" w:cs="Arial"/>
          <w:sz w:val="25"/>
          <w:szCs w:val="25"/>
          <w:shd w:val="clear" w:color="auto" w:fill="FFFFFF"/>
        </w:rPr>
        <w:t>connectedRooms</w:t>
      </w:r>
      <w:proofErr w:type="spellEnd"/>
      <w:r w:rsidR="00057F43">
        <w:rPr>
          <w:rFonts w:ascii="Arial" w:hAnsi="Arial" w:cs="Arial"/>
          <w:sz w:val="25"/>
          <w:szCs w:val="25"/>
          <w:shd w:val="clear" w:color="auto" w:fill="FFFFFF"/>
        </w:rPr>
        <w:t xml:space="preserve"> to the arguments.</w:t>
      </w:r>
    </w:p>
    <w:p w14:paraId="6BB6D02B" w14:textId="5F5CF89B" w:rsidR="00057F43" w:rsidRDefault="00057F43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A985A4C" w14:textId="77777777" w:rsidR="00816C6D" w:rsidRDefault="00057F43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Public method called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addItem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that takes 2 string arguments{</w:t>
      </w:r>
    </w:p>
    <w:p w14:paraId="6F688CE6" w14:textId="27368A1D" w:rsidR="00066BA8" w:rsidRDefault="00AD76C4" w:rsidP="00066BA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A</w:t>
      </w:r>
      <w:r w:rsidR="00CD0DF7">
        <w:rPr>
          <w:rFonts w:ascii="Arial" w:hAnsi="Arial" w:cs="Arial"/>
          <w:sz w:val="25"/>
          <w:szCs w:val="25"/>
          <w:shd w:val="clear" w:color="auto" w:fill="FFFFFF"/>
        </w:rPr>
        <w:t>dd</w:t>
      </w:r>
      <w:r>
        <w:rPr>
          <w:rFonts w:ascii="Arial" w:hAnsi="Arial" w:cs="Arial"/>
          <w:sz w:val="25"/>
          <w:szCs w:val="25"/>
          <w:shd w:val="clear" w:color="auto" w:fill="FFFFFF"/>
        </w:rPr>
        <w:t>s</w:t>
      </w:r>
      <w:r w:rsidR="00CD0DF7">
        <w:rPr>
          <w:rFonts w:ascii="Arial" w:hAnsi="Arial" w:cs="Arial"/>
          <w:sz w:val="25"/>
          <w:szCs w:val="25"/>
          <w:shd w:val="clear" w:color="auto" w:fill="FFFFFF"/>
        </w:rPr>
        <w:t xml:space="preserve"> the parameters as a </w:t>
      </w:r>
      <w:proofErr w:type="spellStart"/>
      <w:r w:rsidR="00CD0DF7">
        <w:rPr>
          <w:rFonts w:ascii="Arial" w:hAnsi="Arial" w:cs="Arial"/>
          <w:sz w:val="25"/>
          <w:szCs w:val="25"/>
          <w:shd w:val="clear" w:color="auto" w:fill="FFFFFF"/>
        </w:rPr>
        <w:t>Key:Value</w:t>
      </w:r>
      <w:proofErr w:type="spellEnd"/>
      <w:r w:rsidR="00CD0DF7">
        <w:rPr>
          <w:rFonts w:ascii="Arial" w:hAnsi="Arial" w:cs="Arial"/>
          <w:sz w:val="25"/>
          <w:szCs w:val="25"/>
          <w:shd w:val="clear" w:color="auto" w:fill="FFFFFF"/>
        </w:rPr>
        <w:t xml:space="preserve"> set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itemsInRoom</w:t>
      </w:r>
      <w:proofErr w:type="spellEnd"/>
      <w:r w:rsidR="00CD0DF7">
        <w:rPr>
          <w:rFonts w:ascii="Arial" w:hAnsi="Arial" w:cs="Arial"/>
          <w:sz w:val="25"/>
          <w:szCs w:val="25"/>
          <w:shd w:val="clear" w:color="auto" w:fill="FFFFFF"/>
        </w:rPr>
        <w:t xml:space="preserve"> where the key is the name of the item and the value is the description for the item</w:t>
      </w:r>
    </w:p>
    <w:p w14:paraId="0CBA3D3C" w14:textId="2205BC80" w:rsidR="00057F43" w:rsidRDefault="00066BA8" w:rsidP="00066BA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 w:rsidR="00057F43"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64B85328" w14:textId="0E5B0179" w:rsidR="00057F43" w:rsidRDefault="00057F43" w:rsidP="00B168C8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C64C667" w14:textId="09F6BDFE" w:rsidR="00057F43" w:rsidRPr="00254F25" w:rsidRDefault="00057F43" w:rsidP="00254F25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Public method called </w:t>
      </w:r>
      <w:proofErr w:type="spellStart"/>
      <w:r w:rsidR="00E0052B">
        <w:rPr>
          <w:rFonts w:ascii="Arial" w:hAnsi="Arial" w:cs="Arial"/>
          <w:sz w:val="25"/>
          <w:szCs w:val="25"/>
          <w:shd w:val="clear" w:color="auto" w:fill="FFFFFF"/>
        </w:rPr>
        <w:t>getConnectedRooms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that </w:t>
      </w:r>
      <w:r w:rsidR="00E0052B">
        <w:rPr>
          <w:rFonts w:ascii="Arial" w:hAnsi="Arial" w:cs="Arial"/>
          <w:sz w:val="25"/>
          <w:szCs w:val="25"/>
          <w:shd w:val="clear" w:color="auto" w:fill="FFFFFF"/>
        </w:rPr>
        <w:t xml:space="preserve">returns a list </w:t>
      </w:r>
      <w:r w:rsidR="00260B32">
        <w:rPr>
          <w:rFonts w:ascii="Arial" w:hAnsi="Arial" w:cs="Arial"/>
          <w:sz w:val="25"/>
          <w:szCs w:val="25"/>
          <w:shd w:val="clear" w:color="auto" w:fill="FFFFFF"/>
        </w:rPr>
        <w:t>of all connected rooms as</w:t>
      </w:r>
      <w:r w:rsidR="00E0052B">
        <w:rPr>
          <w:rFonts w:ascii="Arial" w:hAnsi="Arial" w:cs="Arial"/>
          <w:sz w:val="25"/>
          <w:szCs w:val="25"/>
          <w:shd w:val="clear" w:color="auto" w:fill="FFFFFF"/>
        </w:rPr>
        <w:t xml:space="preserve"> strings</w:t>
      </w:r>
    </w:p>
    <w:p w14:paraId="54542D90" w14:textId="22467C06" w:rsidR="00057F43" w:rsidRDefault="00057F43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7606A964" w14:textId="4979B2A4" w:rsidR="00254F25" w:rsidRPr="00180175" w:rsidRDefault="00254F25" w:rsidP="00E0052B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Public method called </w:t>
      </w:r>
      <w:proofErr w:type="spellStart"/>
      <w:r w:rsidR="00E0052B">
        <w:rPr>
          <w:rFonts w:ascii="Arial" w:hAnsi="Arial" w:cs="Arial"/>
          <w:sz w:val="25"/>
          <w:szCs w:val="25"/>
          <w:shd w:val="clear" w:color="auto" w:fill="FFFFFF"/>
        </w:rPr>
        <w:t>getRoomName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that </w:t>
      </w:r>
      <w:r w:rsidR="00E0052B">
        <w:rPr>
          <w:rFonts w:ascii="Arial" w:hAnsi="Arial" w:cs="Arial"/>
          <w:sz w:val="25"/>
          <w:szCs w:val="25"/>
          <w:shd w:val="clear" w:color="auto" w:fill="FFFFFF"/>
        </w:rPr>
        <w:t xml:space="preserve">returns </w:t>
      </w:r>
      <w:proofErr w:type="spellStart"/>
      <w:r w:rsidR="00E0052B">
        <w:rPr>
          <w:rFonts w:ascii="Arial" w:hAnsi="Arial" w:cs="Arial"/>
          <w:sz w:val="25"/>
          <w:szCs w:val="25"/>
          <w:shd w:val="clear" w:color="auto" w:fill="FFFFFF"/>
        </w:rPr>
        <w:t>roomName</w:t>
      </w:r>
      <w:proofErr w:type="spellEnd"/>
      <w:r w:rsidR="00E0052B">
        <w:rPr>
          <w:rFonts w:ascii="Arial" w:hAnsi="Arial" w:cs="Arial"/>
          <w:sz w:val="25"/>
          <w:szCs w:val="25"/>
          <w:shd w:val="clear" w:color="auto" w:fill="FFFFFF"/>
        </w:rPr>
        <w:t xml:space="preserve"> as a string</w:t>
      </w:r>
    </w:p>
    <w:p w14:paraId="0510AC1A" w14:textId="5CC71CE3" w:rsidR="00254F25" w:rsidRDefault="00254F25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5DAC0C1A" w14:textId="3CE4D759" w:rsidR="00E0052B" w:rsidRDefault="00E0052B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Public method called </w:t>
      </w:r>
      <w:proofErr w:type="spellStart"/>
      <w:r>
        <w:rPr>
          <w:rFonts w:asciiTheme="minorBidi" w:hAnsiTheme="minorBidi"/>
          <w:sz w:val="24"/>
          <w:szCs w:val="24"/>
        </w:rPr>
        <w:t>getItemNames</w:t>
      </w:r>
      <w:proofErr w:type="spellEnd"/>
      <w:r>
        <w:rPr>
          <w:rFonts w:asciiTheme="minorBidi" w:hAnsiTheme="minorBidi"/>
          <w:sz w:val="24"/>
          <w:szCs w:val="24"/>
        </w:rPr>
        <w:t xml:space="preserve"> that returns a string array of </w:t>
      </w:r>
      <w:r w:rsidR="00816C6D">
        <w:rPr>
          <w:rFonts w:asciiTheme="minorBidi" w:hAnsiTheme="minorBidi"/>
          <w:sz w:val="24"/>
          <w:szCs w:val="24"/>
        </w:rPr>
        <w:t xml:space="preserve">the keyset for </w:t>
      </w:r>
      <w:proofErr w:type="spellStart"/>
      <w:r w:rsidR="00816C6D">
        <w:rPr>
          <w:rFonts w:asciiTheme="minorBidi" w:hAnsiTheme="minorBidi"/>
          <w:sz w:val="24"/>
          <w:szCs w:val="24"/>
        </w:rPr>
        <w:t>itemsInRoom</w:t>
      </w:r>
      <w:proofErr w:type="spellEnd"/>
    </w:p>
    <w:p w14:paraId="322650DE" w14:textId="02F91ED5" w:rsidR="00816C6D" w:rsidRDefault="00816C6D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5EEDA023" w14:textId="77777777" w:rsidR="006578BC" w:rsidRDefault="00816C6D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Public method called </w:t>
      </w:r>
      <w:proofErr w:type="spellStart"/>
      <w:r>
        <w:rPr>
          <w:rFonts w:asciiTheme="minorBidi" w:hAnsiTheme="minorBidi"/>
          <w:sz w:val="24"/>
          <w:szCs w:val="24"/>
        </w:rPr>
        <w:t>getItemDesc</w:t>
      </w:r>
      <w:proofErr w:type="spellEnd"/>
      <w:r>
        <w:rPr>
          <w:rFonts w:asciiTheme="minorBidi" w:hAnsiTheme="minorBidi"/>
          <w:sz w:val="24"/>
          <w:szCs w:val="24"/>
        </w:rPr>
        <w:t xml:space="preserve"> that will take 1 string argument and return a string{</w:t>
      </w:r>
    </w:p>
    <w:p w14:paraId="2A207E1D" w14:textId="33005FC7" w:rsidR="00816C6D" w:rsidRDefault="006578BC" w:rsidP="003F29A9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Will </w:t>
      </w:r>
      <w:r w:rsidR="003F29A9">
        <w:rPr>
          <w:rFonts w:asciiTheme="minorBidi" w:hAnsiTheme="minorBidi"/>
          <w:sz w:val="24"/>
          <w:szCs w:val="24"/>
        </w:rPr>
        <w:t>return the item description for the item that is passed in the</w:t>
      </w:r>
      <w:r>
        <w:rPr>
          <w:rFonts w:asciiTheme="minorBidi" w:hAnsiTheme="minorBidi"/>
          <w:sz w:val="24"/>
          <w:szCs w:val="24"/>
        </w:rPr>
        <w:t xml:space="preserve"> parameter </w:t>
      </w:r>
    </w:p>
    <w:p w14:paraId="3067332E" w14:textId="0822A238" w:rsidR="003F29A9" w:rsidRPr="00180175" w:rsidRDefault="003F29A9" w:rsidP="003F29A9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}</w:t>
      </w:r>
    </w:p>
    <w:p w14:paraId="0303BB01" w14:textId="77777777" w:rsidR="00B168C8" w:rsidRPr="00180175" w:rsidRDefault="00B168C8" w:rsidP="00B168C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3AB5F6C5" w14:textId="77777777" w:rsidR="003522D0" w:rsidRPr="00180175" w:rsidRDefault="003522D0" w:rsidP="003522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71C8C160" w14:textId="5AD056D7" w:rsidR="003522D0" w:rsidRDefault="003522D0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180175">
        <w:rPr>
          <w:rFonts w:asciiTheme="minorBidi" w:hAnsiTheme="minorBidi"/>
          <w:sz w:val="24"/>
          <w:szCs w:val="24"/>
        </w:rPr>
        <w:t>RoomActions</w:t>
      </w:r>
      <w:proofErr w:type="spellEnd"/>
      <w:r w:rsidRPr="00180175">
        <w:rPr>
          <w:rFonts w:asciiTheme="minorBidi" w:hAnsiTheme="minorBidi"/>
          <w:sz w:val="24"/>
          <w:szCs w:val="24"/>
        </w:rPr>
        <w:t>{</w:t>
      </w:r>
    </w:p>
    <w:p w14:paraId="05A049F4" w14:textId="3F26FEE4" w:rsidR="000C1C96" w:rsidRDefault="000C1C96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Theme="minorBidi" w:hAnsiTheme="minorBidi"/>
          <w:sz w:val="24"/>
          <w:szCs w:val="24"/>
        </w:rPr>
        <w:t xml:space="preserve">  private rooms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←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ArrayList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of Room</w:t>
      </w:r>
    </w:p>
    <w:p w14:paraId="560D3ADB" w14:textId="06CDA991" w:rsidR="000C1C96" w:rsidRDefault="000C1C96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Theme="minorBidi" w:hAnsiTheme="minorBidi"/>
          <w:sz w:val="24"/>
          <w:szCs w:val="24"/>
        </w:rPr>
        <w:t xml:space="preserve">  private AMOUNT</w:t>
      </w:r>
      <w:r w:rsidR="003A1425">
        <w:rPr>
          <w:rFonts w:asciiTheme="minorBidi" w:hAnsiTheme="minorBidi"/>
          <w:sz w:val="24"/>
          <w:szCs w:val="24"/>
        </w:rPr>
        <w:t>_</w:t>
      </w:r>
      <w:r>
        <w:rPr>
          <w:rFonts w:asciiTheme="minorBidi" w:hAnsiTheme="minorBidi"/>
          <w:sz w:val="24"/>
          <w:szCs w:val="24"/>
        </w:rPr>
        <w:t xml:space="preserve">ROOMS </w:t>
      </w:r>
      <w:r>
        <w:rPr>
          <w:rFonts w:ascii="Arial" w:hAnsi="Arial" w:cs="Arial"/>
          <w:sz w:val="25"/>
          <w:szCs w:val="25"/>
          <w:shd w:val="clear" w:color="auto" w:fill="FFFFFF"/>
        </w:rPr>
        <w:t>← 13</w:t>
      </w:r>
    </w:p>
    <w:p w14:paraId="3DD02E28" w14:textId="68685E12" w:rsidR="000C1C96" w:rsidRDefault="000C1C96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Theme="minorBidi" w:hAnsiTheme="minorBidi"/>
          <w:sz w:val="24"/>
          <w:szCs w:val="24"/>
        </w:rPr>
        <w:t xml:space="preserve">  private </w:t>
      </w:r>
      <w:r w:rsidR="003A1425">
        <w:rPr>
          <w:rFonts w:asciiTheme="minorBidi" w:hAnsiTheme="minorBidi"/>
          <w:sz w:val="24"/>
          <w:szCs w:val="24"/>
        </w:rPr>
        <w:t>counter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← </w:t>
      </w:r>
      <w:r w:rsidR="003A1425">
        <w:rPr>
          <w:rFonts w:ascii="Arial" w:hAnsi="Arial" w:cs="Arial"/>
          <w:sz w:val="25"/>
          <w:szCs w:val="25"/>
          <w:shd w:val="clear" w:color="auto" w:fill="FFFFFF"/>
        </w:rPr>
        <w:t>int</w:t>
      </w:r>
    </w:p>
    <w:p w14:paraId="06EDCA0F" w14:textId="6B6D5C0A" w:rsidR="00F54337" w:rsidRDefault="00F5433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5D70ED7B" w14:textId="7ADE68BD" w:rsidR="00F54337" w:rsidRDefault="00F5433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create one constructor that will call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generateRooms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()</w:t>
      </w:r>
    </w:p>
    <w:p w14:paraId="416522E1" w14:textId="5FF7F444" w:rsidR="00F54337" w:rsidRDefault="00F5433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4C69E191" w14:textId="77777777" w:rsidR="001B58EE" w:rsidRDefault="00F5433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 w:rsidR="007A1A74">
        <w:rPr>
          <w:rFonts w:ascii="Arial" w:hAnsi="Arial" w:cs="Arial"/>
          <w:sz w:val="25"/>
          <w:szCs w:val="25"/>
          <w:shd w:val="clear" w:color="auto" w:fill="FFFFFF"/>
        </w:rPr>
        <w:t xml:space="preserve">public </w:t>
      </w:r>
      <w:r w:rsidR="001B58EE">
        <w:rPr>
          <w:rFonts w:ascii="Arial" w:hAnsi="Arial" w:cs="Arial"/>
          <w:sz w:val="25"/>
          <w:szCs w:val="25"/>
          <w:shd w:val="clear" w:color="auto" w:fill="FFFFFF"/>
        </w:rPr>
        <w:t xml:space="preserve">method called </w:t>
      </w:r>
      <w:proofErr w:type="spellStart"/>
      <w:r w:rsidR="001B58EE">
        <w:rPr>
          <w:rFonts w:ascii="Arial" w:hAnsi="Arial" w:cs="Arial"/>
          <w:sz w:val="25"/>
          <w:szCs w:val="25"/>
          <w:shd w:val="clear" w:color="auto" w:fill="FFFFFF"/>
        </w:rPr>
        <w:t>generateRooms</w:t>
      </w:r>
      <w:proofErr w:type="spellEnd"/>
      <w:r w:rsidR="001B58EE">
        <w:rPr>
          <w:rFonts w:ascii="Arial" w:hAnsi="Arial" w:cs="Arial"/>
          <w:sz w:val="25"/>
          <w:szCs w:val="25"/>
          <w:shd w:val="clear" w:color="auto" w:fill="FFFFFF"/>
        </w:rPr>
        <w:t>{</w:t>
      </w:r>
    </w:p>
    <w:p w14:paraId="20C1D3D2" w14:textId="7432CC1A" w:rsidR="001B58EE" w:rsidRDefault="001B58E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  This method is used to create all the rooms as a Room object. All the connected rooms </w:t>
      </w:r>
      <w:r w:rsidR="007A011C">
        <w:rPr>
          <w:rFonts w:ascii="Arial" w:hAnsi="Arial" w:cs="Arial"/>
          <w:sz w:val="25"/>
          <w:szCs w:val="25"/>
          <w:shd w:val="clear" w:color="auto" w:fill="FFFFFF"/>
        </w:rPr>
        <w:t>are passed in a</w:t>
      </w:r>
      <w:r w:rsidR="00D13F56">
        <w:rPr>
          <w:rFonts w:ascii="Arial" w:hAnsi="Arial" w:cs="Arial"/>
          <w:sz w:val="25"/>
          <w:szCs w:val="25"/>
          <w:shd w:val="clear" w:color="auto" w:fill="FFFFFF"/>
        </w:rPr>
        <w:t>s a</w:t>
      </w:r>
      <w:r w:rsidR="007A011C">
        <w:rPr>
          <w:rFonts w:ascii="Arial" w:hAnsi="Arial" w:cs="Arial"/>
          <w:sz w:val="25"/>
          <w:szCs w:val="25"/>
          <w:shd w:val="clear" w:color="auto" w:fill="FFFFFF"/>
        </w:rPr>
        <w:t xml:space="preserve"> string array. Items are all added using the </w:t>
      </w:r>
      <w:proofErr w:type="spellStart"/>
      <w:r w:rsidR="007A011C">
        <w:rPr>
          <w:rFonts w:ascii="Arial" w:hAnsi="Arial" w:cs="Arial"/>
          <w:sz w:val="25"/>
          <w:szCs w:val="25"/>
          <w:shd w:val="clear" w:color="auto" w:fill="FFFFFF"/>
        </w:rPr>
        <w:t>addItem</w:t>
      </w:r>
      <w:proofErr w:type="spellEnd"/>
      <w:r w:rsidR="007A011C">
        <w:rPr>
          <w:rFonts w:ascii="Arial" w:hAnsi="Arial" w:cs="Arial"/>
          <w:sz w:val="25"/>
          <w:szCs w:val="25"/>
          <w:shd w:val="clear" w:color="auto" w:fill="FFFFFF"/>
        </w:rPr>
        <w:t>() method from the Room class</w:t>
      </w:r>
    </w:p>
    <w:p w14:paraId="4662CF70" w14:textId="5BCD095D" w:rsidR="00F54337" w:rsidRDefault="001B58E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}</w:t>
      </w:r>
    </w:p>
    <w:p w14:paraId="63ED21CE" w14:textId="1B36C0B1" w:rsidR="00D13F56" w:rsidRDefault="00D13F56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1E8B0C83" w14:textId="5A776E2B" w:rsidR="00D13F56" w:rsidRDefault="00836C9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 w:rsidR="00D13F56">
        <w:rPr>
          <w:rFonts w:ascii="Arial" w:hAnsi="Arial" w:cs="Arial"/>
          <w:sz w:val="25"/>
          <w:szCs w:val="25"/>
          <w:shd w:val="clear" w:color="auto" w:fill="FFFFFF"/>
        </w:rPr>
        <w:t>Public method called</w:t>
      </w:r>
      <w:r w:rsidR="00502401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 w:rsidR="00502401">
        <w:rPr>
          <w:rFonts w:ascii="Arial" w:hAnsi="Arial" w:cs="Arial"/>
          <w:sz w:val="25"/>
          <w:szCs w:val="25"/>
          <w:shd w:val="clear" w:color="auto" w:fill="FFFFFF"/>
        </w:rPr>
        <w:t>getRoomList</w:t>
      </w:r>
      <w:proofErr w:type="spellEnd"/>
      <w:r w:rsidR="00502401">
        <w:rPr>
          <w:rFonts w:ascii="Arial" w:hAnsi="Arial" w:cs="Arial"/>
          <w:sz w:val="25"/>
          <w:szCs w:val="25"/>
          <w:shd w:val="clear" w:color="auto" w:fill="FFFFFF"/>
        </w:rPr>
        <w:t xml:space="preserve"> that returns a String{</w:t>
      </w:r>
    </w:p>
    <w:p w14:paraId="2E9CC973" w14:textId="27F276B9" w:rsidR="00502401" w:rsidRDefault="00502401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  This method returns all the rooms</w:t>
      </w:r>
      <w:r w:rsidR="00A01B6A">
        <w:rPr>
          <w:rFonts w:ascii="Arial" w:hAnsi="Arial" w:cs="Arial"/>
          <w:sz w:val="25"/>
          <w:szCs w:val="25"/>
          <w:shd w:val="clear" w:color="auto" w:fill="FFFFFF"/>
        </w:rPr>
        <w:t xml:space="preserve"> in the house as a string</w:t>
      </w:r>
    </w:p>
    <w:p w14:paraId="38D5146F" w14:textId="617DB0BA" w:rsidR="00502401" w:rsidRDefault="00502401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7ADAFEA4" w14:textId="1BC16728" w:rsidR="00BB7CEE" w:rsidRDefault="00BB7CE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62D48A09" w14:textId="15D92B0C" w:rsidR="00836C9E" w:rsidRDefault="00836C9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 w:rsidR="00A01B6A">
        <w:rPr>
          <w:rFonts w:ascii="Arial" w:hAnsi="Arial" w:cs="Arial"/>
          <w:sz w:val="25"/>
          <w:szCs w:val="25"/>
          <w:shd w:val="clear" w:color="auto" w:fill="FFFFFF"/>
        </w:rPr>
        <w:t xml:space="preserve">Public method called </w:t>
      </w:r>
      <w:proofErr w:type="spellStart"/>
      <w:r w:rsidR="00A01B6A">
        <w:rPr>
          <w:rFonts w:ascii="Arial" w:hAnsi="Arial" w:cs="Arial"/>
          <w:sz w:val="25"/>
          <w:szCs w:val="25"/>
          <w:shd w:val="clear" w:color="auto" w:fill="FFFFFF"/>
        </w:rPr>
        <w:t>getAvailableItems</w:t>
      </w:r>
      <w:proofErr w:type="spellEnd"/>
      <w:r w:rsidR="00A01B6A">
        <w:rPr>
          <w:rFonts w:ascii="Arial" w:hAnsi="Arial" w:cs="Arial"/>
          <w:sz w:val="25"/>
          <w:szCs w:val="25"/>
          <w:shd w:val="clear" w:color="auto" w:fill="FFFFFF"/>
        </w:rPr>
        <w:t xml:space="preserve"> that expects a string </w:t>
      </w:r>
      <w:r>
        <w:rPr>
          <w:rFonts w:ascii="Arial" w:hAnsi="Arial" w:cs="Arial"/>
          <w:sz w:val="25"/>
          <w:szCs w:val="25"/>
          <w:shd w:val="clear" w:color="auto" w:fill="FFFFFF"/>
        </w:rPr>
        <w:t>argument, and returns a string array{</w:t>
      </w:r>
    </w:p>
    <w:p w14:paraId="0902E5FF" w14:textId="18FBFCC8" w:rsidR="00836C9E" w:rsidRDefault="00836C9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  This method will return </w:t>
      </w: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all of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the items that are inside a room</w:t>
      </w:r>
    </w:p>
    <w:p w14:paraId="659F3C1A" w14:textId="161D477F" w:rsidR="00A01B6A" w:rsidRDefault="00836C9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7C4C8782" w14:textId="2B277FE7" w:rsidR="00836C9E" w:rsidRDefault="00836C9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</w:p>
    <w:p w14:paraId="5E73C3D9" w14:textId="77777777" w:rsidR="00836C9E" w:rsidRDefault="00836C9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 xml:space="preserve">  Public method called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getItemDesc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that expects 1 room argument, 1 string argument and returns a string{</w:t>
      </w:r>
    </w:p>
    <w:p w14:paraId="576D4B3F" w14:textId="5AFB836F" w:rsidR="00836C9E" w:rsidRDefault="00836C9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  Will check if the item is in the room. If it is, then it will return the item’s description.</w:t>
      </w:r>
    </w:p>
    <w:p w14:paraId="18BC1DFC" w14:textId="1A2D5046" w:rsidR="00836C9E" w:rsidRDefault="00836C9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2EC1DA82" w14:textId="3C341FA2" w:rsidR="00BB7CEE" w:rsidRDefault="00BB7CEE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</w:p>
    <w:p w14:paraId="26025974" w14:textId="77777777" w:rsidR="00F87A13" w:rsidRDefault="009D22D7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Public method called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canMoveInto</w:t>
      </w:r>
      <w:proofErr w:type="spellEnd"/>
      <w:r w:rsidR="00F87A13">
        <w:rPr>
          <w:rFonts w:ascii="Arial" w:hAnsi="Arial" w:cs="Arial"/>
          <w:sz w:val="25"/>
          <w:szCs w:val="25"/>
          <w:shd w:val="clear" w:color="auto" w:fill="FFFFFF"/>
        </w:rPr>
        <w:t xml:space="preserve"> that expects two string arguments and returns a Boolean{</w:t>
      </w:r>
    </w:p>
    <w:p w14:paraId="6B2C6DFC" w14:textId="40431BEE" w:rsidR="00F87A13" w:rsidRDefault="00F87A13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  Checks to see if the room the player is attempting to move into is connected to their current room.</w:t>
      </w:r>
    </w:p>
    <w:p w14:paraId="36AE5D9F" w14:textId="5E7C1DF4" w:rsidR="009D22D7" w:rsidRDefault="00F87A13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5A95FCFF" w14:textId="471796EE" w:rsidR="00A3466F" w:rsidRDefault="00A3466F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15B9C71B" w14:textId="09D6944B" w:rsidR="00F9607B" w:rsidRDefault="00F9607B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 w:rsidR="00A3466F">
        <w:rPr>
          <w:rFonts w:ascii="Arial" w:hAnsi="Arial" w:cs="Arial"/>
          <w:sz w:val="25"/>
          <w:szCs w:val="25"/>
          <w:shd w:val="clear" w:color="auto" w:fill="FFFFFF"/>
        </w:rPr>
        <w:t xml:space="preserve">Public method called </w:t>
      </w:r>
      <w:proofErr w:type="spellStart"/>
      <w:r w:rsidR="00A3466F">
        <w:rPr>
          <w:rFonts w:ascii="Arial" w:hAnsi="Arial" w:cs="Arial"/>
          <w:sz w:val="25"/>
          <w:szCs w:val="25"/>
          <w:shd w:val="clear" w:color="auto" w:fill="FFFFFF"/>
        </w:rPr>
        <w:t>getConnectionsAsList</w:t>
      </w:r>
      <w:proofErr w:type="spellEnd"/>
      <w:r w:rsidR="00A3466F">
        <w:rPr>
          <w:rFonts w:ascii="Arial" w:hAnsi="Arial" w:cs="Arial"/>
          <w:sz w:val="25"/>
          <w:szCs w:val="25"/>
          <w:shd w:val="clear" w:color="auto" w:fill="FFFFFF"/>
        </w:rPr>
        <w:t xml:space="preserve"> that expects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a string argument and returns a string list{</w:t>
      </w:r>
    </w:p>
    <w:p w14:paraId="1E632C45" w14:textId="5757EF8A" w:rsidR="00F9607B" w:rsidRDefault="00F9607B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    Will return all the connected rooms to the current rooms as a list to allow for manipulation</w:t>
      </w:r>
    </w:p>
    <w:p w14:paraId="6F060F8F" w14:textId="13181826" w:rsidR="00A3466F" w:rsidRDefault="00F9607B" w:rsidP="003522D0">
      <w:pPr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7621FEB3" w14:textId="638D75F2" w:rsidR="009D22D7" w:rsidRDefault="009D22D7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44F2A592" w14:textId="32386E77" w:rsidR="00F9607B" w:rsidRDefault="00F9607B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Public method called </w:t>
      </w:r>
      <w:proofErr w:type="spellStart"/>
      <w:r>
        <w:rPr>
          <w:rFonts w:asciiTheme="minorBidi" w:hAnsiTheme="minorBidi"/>
          <w:sz w:val="24"/>
          <w:szCs w:val="24"/>
        </w:rPr>
        <w:t>getConnections</w:t>
      </w:r>
      <w:proofErr w:type="spellEnd"/>
      <w:r>
        <w:rPr>
          <w:rFonts w:asciiTheme="minorBidi" w:hAnsiTheme="minorBidi"/>
          <w:sz w:val="24"/>
          <w:szCs w:val="24"/>
        </w:rPr>
        <w:t xml:space="preserve"> that expects 1 string argument and returns a string</w:t>
      </w:r>
      <w:r w:rsidR="00C63BED">
        <w:rPr>
          <w:rFonts w:asciiTheme="minorBidi" w:hAnsiTheme="minorBidi"/>
          <w:sz w:val="24"/>
          <w:szCs w:val="24"/>
        </w:rPr>
        <w:t xml:space="preserve"> of all the connected rooms to the room that is passed in</w:t>
      </w:r>
    </w:p>
    <w:p w14:paraId="39F29B1B" w14:textId="2B3531EA" w:rsidR="00C63BED" w:rsidRDefault="00C63BED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32C8AABC" w14:textId="09CC133F" w:rsidR="00C63BED" w:rsidRDefault="00C63BED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Public method called </w:t>
      </w:r>
      <w:proofErr w:type="spellStart"/>
      <w:r>
        <w:rPr>
          <w:rFonts w:asciiTheme="minorBidi" w:hAnsiTheme="minorBidi"/>
          <w:sz w:val="24"/>
          <w:szCs w:val="24"/>
        </w:rPr>
        <w:t>returnStringAsRoom</w:t>
      </w:r>
      <w:proofErr w:type="spellEnd"/>
      <w:r>
        <w:rPr>
          <w:rFonts w:asciiTheme="minorBidi" w:hAnsiTheme="minorBidi"/>
          <w:sz w:val="24"/>
          <w:szCs w:val="24"/>
        </w:rPr>
        <w:t xml:space="preserve"> that expects a string argument and returns a room object. This method will convert the room name that is being passed as a </w:t>
      </w:r>
      <w:proofErr w:type="gramStart"/>
      <w:r>
        <w:rPr>
          <w:rFonts w:asciiTheme="minorBidi" w:hAnsiTheme="minorBidi"/>
          <w:sz w:val="24"/>
          <w:szCs w:val="24"/>
        </w:rPr>
        <w:t>string, and</w:t>
      </w:r>
      <w:proofErr w:type="gramEnd"/>
      <w:r>
        <w:rPr>
          <w:rFonts w:asciiTheme="minorBidi" w:hAnsiTheme="minorBidi"/>
          <w:sz w:val="24"/>
          <w:szCs w:val="24"/>
        </w:rPr>
        <w:t xml:space="preserve"> converts it to its respective room object.</w:t>
      </w:r>
    </w:p>
    <w:p w14:paraId="750B0B96" w14:textId="43C86012" w:rsidR="00C63BED" w:rsidRDefault="00C63BED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791A5FA3" w14:textId="382E717E" w:rsidR="00C63BED" w:rsidRDefault="00C63BED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Public method called </w:t>
      </w:r>
      <w:proofErr w:type="spellStart"/>
      <w:r>
        <w:rPr>
          <w:rFonts w:asciiTheme="minorBidi" w:hAnsiTheme="minorBidi"/>
          <w:sz w:val="24"/>
          <w:szCs w:val="24"/>
        </w:rPr>
        <w:t>returnObjAsString</w:t>
      </w:r>
      <w:proofErr w:type="spellEnd"/>
      <w:r w:rsidR="00DD4868">
        <w:rPr>
          <w:rFonts w:asciiTheme="minorBidi" w:hAnsiTheme="minorBidi"/>
          <w:sz w:val="24"/>
          <w:szCs w:val="24"/>
        </w:rPr>
        <w:t xml:space="preserve"> that expects an object argument and returns a string. This method will take an object and converts the object to a string.</w:t>
      </w:r>
    </w:p>
    <w:p w14:paraId="1F386C9A" w14:textId="52AB1BEC" w:rsidR="00DD4868" w:rsidRDefault="00DD4868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095B0D9F" w14:textId="20D97565" w:rsidR="00DD4868" w:rsidRDefault="00DD4868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Public method called </w:t>
      </w:r>
      <w:proofErr w:type="spellStart"/>
      <w:r>
        <w:rPr>
          <w:rFonts w:asciiTheme="minorBidi" w:hAnsiTheme="minorBidi"/>
          <w:sz w:val="24"/>
          <w:szCs w:val="24"/>
        </w:rPr>
        <w:t>returnArrAsString</w:t>
      </w:r>
      <w:proofErr w:type="spellEnd"/>
      <w:r>
        <w:rPr>
          <w:rFonts w:asciiTheme="minorBidi" w:hAnsiTheme="minorBidi"/>
          <w:sz w:val="24"/>
          <w:szCs w:val="24"/>
        </w:rPr>
        <w:t xml:space="preserve"> that expects an object array and returns a string. This method will </w:t>
      </w:r>
      <w:proofErr w:type="gramStart"/>
      <w:r>
        <w:rPr>
          <w:rFonts w:asciiTheme="minorBidi" w:hAnsiTheme="minorBidi"/>
          <w:sz w:val="24"/>
          <w:szCs w:val="24"/>
        </w:rPr>
        <w:t>turns</w:t>
      </w:r>
      <w:proofErr w:type="gramEnd"/>
      <w:r>
        <w:rPr>
          <w:rFonts w:asciiTheme="minorBidi" w:hAnsiTheme="minorBidi"/>
          <w:sz w:val="24"/>
          <w:szCs w:val="24"/>
        </w:rPr>
        <w:t xml:space="preserve"> an object array into a string to allow for manipulation and easy output.</w:t>
      </w:r>
    </w:p>
    <w:p w14:paraId="018E5377" w14:textId="77777777" w:rsidR="00F9607B" w:rsidRPr="00180175" w:rsidRDefault="00F9607B" w:rsidP="003522D0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0E99A941" w14:textId="1C7996F8" w:rsidR="003522D0" w:rsidRPr="00180175" w:rsidRDefault="003522D0" w:rsidP="001D7C98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80175">
        <w:rPr>
          <w:rFonts w:asciiTheme="minorBidi" w:hAnsiTheme="minorBidi"/>
          <w:sz w:val="24"/>
          <w:szCs w:val="24"/>
        </w:rPr>
        <w:t>}</w:t>
      </w:r>
    </w:p>
    <w:p w14:paraId="2B46A6F5" w14:textId="77777777" w:rsidR="003522D0" w:rsidRPr="00180175" w:rsidRDefault="003522D0" w:rsidP="003522D0">
      <w:pPr>
        <w:spacing w:after="0" w:line="240" w:lineRule="auto"/>
        <w:ind w:left="720" w:hanging="720"/>
        <w:rPr>
          <w:rFonts w:asciiTheme="minorBidi" w:hAnsiTheme="minorBidi"/>
          <w:sz w:val="24"/>
          <w:szCs w:val="24"/>
        </w:rPr>
      </w:pPr>
    </w:p>
    <w:p w14:paraId="4473D888" w14:textId="77777777" w:rsidR="003522D0" w:rsidRPr="00180175" w:rsidRDefault="003522D0" w:rsidP="00F43D2C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3522D0" w:rsidRPr="001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BA"/>
    <w:rsid w:val="00010DBB"/>
    <w:rsid w:val="000512C2"/>
    <w:rsid w:val="00057F43"/>
    <w:rsid w:val="00066BA8"/>
    <w:rsid w:val="00080D31"/>
    <w:rsid w:val="0009012C"/>
    <w:rsid w:val="000C1C96"/>
    <w:rsid w:val="000C2D7F"/>
    <w:rsid w:val="000C6996"/>
    <w:rsid w:val="000D75D7"/>
    <w:rsid w:val="000E607A"/>
    <w:rsid w:val="00114788"/>
    <w:rsid w:val="0014287C"/>
    <w:rsid w:val="00160629"/>
    <w:rsid w:val="0016255B"/>
    <w:rsid w:val="0016540A"/>
    <w:rsid w:val="001750D6"/>
    <w:rsid w:val="00180175"/>
    <w:rsid w:val="001B5076"/>
    <w:rsid w:val="001B58EE"/>
    <w:rsid w:val="001B77BD"/>
    <w:rsid w:val="001D60E2"/>
    <w:rsid w:val="001D7C98"/>
    <w:rsid w:val="001F094D"/>
    <w:rsid w:val="00203003"/>
    <w:rsid w:val="002115B3"/>
    <w:rsid w:val="00224CCA"/>
    <w:rsid w:val="00237038"/>
    <w:rsid w:val="00254F25"/>
    <w:rsid w:val="00260B32"/>
    <w:rsid w:val="0027781D"/>
    <w:rsid w:val="00282A97"/>
    <w:rsid w:val="002846D6"/>
    <w:rsid w:val="00295566"/>
    <w:rsid w:val="002A41D0"/>
    <w:rsid w:val="002E28D0"/>
    <w:rsid w:val="002E55B1"/>
    <w:rsid w:val="00350B81"/>
    <w:rsid w:val="003522D0"/>
    <w:rsid w:val="00394934"/>
    <w:rsid w:val="003965B5"/>
    <w:rsid w:val="003A1425"/>
    <w:rsid w:val="003A3823"/>
    <w:rsid w:val="003F29A9"/>
    <w:rsid w:val="00424F11"/>
    <w:rsid w:val="00436E3B"/>
    <w:rsid w:val="00437007"/>
    <w:rsid w:val="00457D38"/>
    <w:rsid w:val="00476758"/>
    <w:rsid w:val="00485453"/>
    <w:rsid w:val="004C5AF9"/>
    <w:rsid w:val="004D2A18"/>
    <w:rsid w:val="004D2E37"/>
    <w:rsid w:val="004E7CFD"/>
    <w:rsid w:val="004F307E"/>
    <w:rsid w:val="00502401"/>
    <w:rsid w:val="005163B5"/>
    <w:rsid w:val="00523081"/>
    <w:rsid w:val="00540647"/>
    <w:rsid w:val="005444FB"/>
    <w:rsid w:val="00565ACF"/>
    <w:rsid w:val="005726C9"/>
    <w:rsid w:val="00596ED1"/>
    <w:rsid w:val="005D779D"/>
    <w:rsid w:val="005F154B"/>
    <w:rsid w:val="006423BA"/>
    <w:rsid w:val="006578BC"/>
    <w:rsid w:val="00671746"/>
    <w:rsid w:val="00704723"/>
    <w:rsid w:val="00712329"/>
    <w:rsid w:val="007178D8"/>
    <w:rsid w:val="007206FB"/>
    <w:rsid w:val="00756CD4"/>
    <w:rsid w:val="007608C8"/>
    <w:rsid w:val="00797275"/>
    <w:rsid w:val="007A011C"/>
    <w:rsid w:val="007A1A74"/>
    <w:rsid w:val="007C12D5"/>
    <w:rsid w:val="00816C6D"/>
    <w:rsid w:val="00834278"/>
    <w:rsid w:val="00836C9E"/>
    <w:rsid w:val="008777AD"/>
    <w:rsid w:val="008B5561"/>
    <w:rsid w:val="008B57F8"/>
    <w:rsid w:val="008C292B"/>
    <w:rsid w:val="008E5464"/>
    <w:rsid w:val="00902145"/>
    <w:rsid w:val="00922626"/>
    <w:rsid w:val="0099327F"/>
    <w:rsid w:val="00996F42"/>
    <w:rsid w:val="009A0A6C"/>
    <w:rsid w:val="009D22D7"/>
    <w:rsid w:val="009E1B36"/>
    <w:rsid w:val="009E1D5D"/>
    <w:rsid w:val="009F3B0D"/>
    <w:rsid w:val="009F7280"/>
    <w:rsid w:val="00A01B6A"/>
    <w:rsid w:val="00A167AF"/>
    <w:rsid w:val="00A3466F"/>
    <w:rsid w:val="00A70946"/>
    <w:rsid w:val="00A75D79"/>
    <w:rsid w:val="00AA5DE4"/>
    <w:rsid w:val="00AB4E67"/>
    <w:rsid w:val="00AD76C4"/>
    <w:rsid w:val="00AF51B8"/>
    <w:rsid w:val="00B168C8"/>
    <w:rsid w:val="00B63A10"/>
    <w:rsid w:val="00B9669A"/>
    <w:rsid w:val="00BB7CEE"/>
    <w:rsid w:val="00C03466"/>
    <w:rsid w:val="00C17111"/>
    <w:rsid w:val="00C31397"/>
    <w:rsid w:val="00C34872"/>
    <w:rsid w:val="00C364C3"/>
    <w:rsid w:val="00C63BED"/>
    <w:rsid w:val="00C86605"/>
    <w:rsid w:val="00CD0DF7"/>
    <w:rsid w:val="00CF113C"/>
    <w:rsid w:val="00CF6904"/>
    <w:rsid w:val="00CF7A76"/>
    <w:rsid w:val="00D13F56"/>
    <w:rsid w:val="00D41434"/>
    <w:rsid w:val="00D46302"/>
    <w:rsid w:val="00DB5060"/>
    <w:rsid w:val="00DD21F9"/>
    <w:rsid w:val="00DD4868"/>
    <w:rsid w:val="00E0052B"/>
    <w:rsid w:val="00E03DA0"/>
    <w:rsid w:val="00E260E7"/>
    <w:rsid w:val="00EA2BD5"/>
    <w:rsid w:val="00EB0FF3"/>
    <w:rsid w:val="00EB2533"/>
    <w:rsid w:val="00F43D2C"/>
    <w:rsid w:val="00F4586C"/>
    <w:rsid w:val="00F54337"/>
    <w:rsid w:val="00F6680C"/>
    <w:rsid w:val="00F71DC0"/>
    <w:rsid w:val="00F87A13"/>
    <w:rsid w:val="00F9607B"/>
    <w:rsid w:val="00FA4310"/>
    <w:rsid w:val="00FA69FD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28B7"/>
  <w15:chartTrackingRefBased/>
  <w15:docId w15:val="{F01E228F-44DB-47FE-8E6D-C6BC70B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28D0"/>
  </w:style>
  <w:style w:type="character" w:customStyle="1" w:styleId="DateChar">
    <w:name w:val="Date Char"/>
    <w:basedOn w:val="DefaultParagraphFont"/>
    <w:link w:val="Date"/>
    <w:uiPriority w:val="99"/>
    <w:semiHidden/>
    <w:rsid w:val="002E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141</cp:revision>
  <dcterms:created xsi:type="dcterms:W3CDTF">2020-10-21T15:54:00Z</dcterms:created>
  <dcterms:modified xsi:type="dcterms:W3CDTF">2020-11-15T21:25:00Z</dcterms:modified>
</cp:coreProperties>
</file>