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de la carrera fueron las de programación en general, ya que por esa razón entré a estudiar informática, se relacionan con mis intereses profesionales es que quiero dedicarme a la programación en un futuro, me gustaron estos ramos porque es divertido y distinto a las otras áreas que hay, también otra asignatura que me gustó fue seguridad en sistemas computacionales, es mi meta poder trabajar en eso, durante el semestre lo pasamos muy por encima pero aún así me gustó mucho y me gustaría poder dedicarme a eso en algún futuro estudiando con más profundidad obviamente.</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Existe mucho valor en las certificaciones debido a que es un gran plus para el trabajo, ayuda harto para encontrar trabajo, ya que de esta manera el curriculum pesa más comparado a alguien que no cuenta con certificaciones.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ff0000"/>
                <w:sz w:val="24"/>
                <w:szCs w:val="24"/>
              </w:rPr>
            </w:pPr>
            <w:r w:rsidDel="00000000" w:rsidR="00000000" w:rsidRPr="00000000">
              <w:rPr>
                <w:color w:val="767171"/>
                <w:sz w:val="24"/>
                <w:szCs w:val="24"/>
                <w:rtl w:val="0"/>
              </w:rPr>
              <w:t xml:space="preserve">Programación web, Programación de algoritmos, Seguridad en sistemas computacionales, </w:t>
            </w:r>
            <w:r w:rsidDel="00000000" w:rsidR="00000000" w:rsidRPr="00000000">
              <w:rPr>
                <w:color w:val="ff0000"/>
                <w:sz w:val="24"/>
                <w:szCs w:val="24"/>
                <w:rtl w:val="0"/>
              </w:rPr>
              <w:t xml:space="preserve">Modelamiento de base de datos, Consulta de base de datos, Programación de base de datos, Minería de datos, Ingeniería de software, Big data</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 Como mencioné anteriormente el área de desempeño que más me interesa es la de programación en general pero en la que mejor me va es programación web, entonces quiero dedicarme a eso por un tiempo y después estudiar para dedicarme a la ciberseguridad.</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La principal competencia que quiero fortalecer es obviamente la de programación y fortalecer la de Base de datos, también me gustaría fortalecer el área de ciberseguridad, porque eso es a lo que quiero dedicarme en algún futuro.</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lo que más me gusta (Ciberseguridad y Programación) Si es programación quiero dedicarme a la web, Por el momento es lo que más me llama la atención y si me dedico a la ciberseguridad me gustaría trabajar en seguridad defensiva.</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E">
            <w:pPr>
              <w:rPr>
                <w:color w:val="767171"/>
                <w:sz w:val="24"/>
                <w:szCs w:val="24"/>
              </w:rPr>
            </w:pPr>
            <w:r w:rsidDel="00000000" w:rsidR="00000000" w:rsidRPr="00000000">
              <w:rPr>
                <w:color w:val="767171"/>
                <w:sz w:val="24"/>
                <w:szCs w:val="24"/>
                <w:rtl w:val="0"/>
              </w:rPr>
              <w:t xml:space="preserve"> </w:t>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bookmarkStart w:colFirst="0" w:colLast="0" w:name="_heading=h.v5citz3cazyt"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No habíamos diseñado como grupo un proyecto pero el que definimos para que sea el proyecto final se relaciona con mis proyecciones en que es una aplicación web, ya que, al momento de salir de la carrera me gustaría trabajar en esa área y al ser un proyecto completo, tomando en consideración documentación y programación me sirve como experiencia, el día que salga a trabajar tendré una idea de cómo se aborda un proyecto grupal, cumpliendo plazos, requisitos, etc.</w:t>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cZo9nQdkBIPQYbKHv2uXXMIhjw==">CgMxLjAyDmgudjVjaXR6M2Nhenl0OAByITFRdU53Y1F4d0tuaVpHRG5WVmJPcVZ5bElxM0haRExJSg==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