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1E23" w14:textId="0A47F592" w:rsidR="000965E3" w:rsidRDefault="00F76914">
      <w:pPr>
        <w:rPr>
          <w:noProof/>
        </w:rPr>
      </w:pPr>
      <w:r>
        <w:rPr>
          <w:noProof/>
        </w:rPr>
        <w:drawing>
          <wp:inline distT="0" distB="0" distL="0" distR="0" wp14:anchorId="09CB8575" wp14:editId="64461E85">
            <wp:extent cx="5276850" cy="22288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9598" w14:textId="160B9A80" w:rsidR="001A020F" w:rsidRPr="001A020F" w:rsidRDefault="001A020F" w:rsidP="001A020F"/>
    <w:p w14:paraId="5632CF67" w14:textId="764B9761" w:rsidR="001A020F" w:rsidRDefault="001A020F" w:rsidP="001A020F">
      <w:pPr>
        <w:rPr>
          <w:noProof/>
        </w:rPr>
      </w:pPr>
    </w:p>
    <w:p w14:paraId="1D4FF9B1" w14:textId="547E08EC" w:rsidR="001A020F" w:rsidRDefault="001A020F" w:rsidP="001A020F">
      <w:pPr>
        <w:pStyle w:val="a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1C810956" wp14:editId="1E3E3B84">
            <wp:extent cx="4667250" cy="70485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52D5" w14:textId="77777777" w:rsidR="001A020F" w:rsidRPr="001A020F" w:rsidRDefault="001A020F" w:rsidP="001A020F">
      <w:pPr>
        <w:jc w:val="right"/>
      </w:pPr>
    </w:p>
    <w:sectPr w:rsidR="001A020F" w:rsidRPr="001A02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A6"/>
    <w:rsid w:val="001A020F"/>
    <w:rsid w:val="009D630D"/>
    <w:rsid w:val="00BA6190"/>
    <w:rsid w:val="00BC7913"/>
    <w:rsid w:val="00F218A6"/>
    <w:rsid w:val="00F7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0111"/>
  <w15:chartTrackingRefBased/>
  <w15:docId w15:val="{B8224589-AC33-4252-BF0C-6CD1FA47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20F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yonatan1234433@gmail.com</dc:creator>
  <cp:keywords/>
  <dc:description/>
  <cp:lastModifiedBy>yonatan1234433@gmail.com</cp:lastModifiedBy>
  <cp:revision>4</cp:revision>
  <dcterms:created xsi:type="dcterms:W3CDTF">2022-03-29T08:54:00Z</dcterms:created>
  <dcterms:modified xsi:type="dcterms:W3CDTF">2022-03-29T09:43:00Z</dcterms:modified>
</cp:coreProperties>
</file>