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1F96" w14:textId="075B9B3C" w:rsidR="00353CD9" w:rsidRDefault="00353CD9"/>
    <w:p w14:paraId="605EF961" w14:textId="3691DB00" w:rsidR="00353CD9" w:rsidRPr="00353CD9" w:rsidRDefault="00353CD9" w:rsidP="00353CD9"/>
    <w:p w14:paraId="148B63E6" w14:textId="42841A50" w:rsidR="00353CD9" w:rsidRPr="00353CD9" w:rsidRDefault="00353CD9" w:rsidP="00353CD9"/>
    <w:p w14:paraId="7A7F361C" w14:textId="3B823EF2" w:rsidR="00353CD9" w:rsidRDefault="00353CD9" w:rsidP="00353CD9">
      <w:pPr>
        <w:jc w:val="center"/>
      </w:pPr>
      <w:proofErr w:type="spellStart"/>
      <w:r>
        <w:t>MyGarden</w:t>
      </w:r>
      <w:proofErr w:type="spellEnd"/>
      <w:r>
        <w:t xml:space="preserve"> – class diagram</w:t>
      </w:r>
    </w:p>
    <w:p w14:paraId="0EB592E6" w14:textId="77777777" w:rsidR="00353CD9" w:rsidRPr="00353CD9" w:rsidRDefault="00353CD9" w:rsidP="00353CD9">
      <w:pPr>
        <w:jc w:val="center"/>
      </w:pPr>
    </w:p>
    <w:p w14:paraId="2D18FC83" w14:textId="5EFF6892" w:rsidR="00026914" w:rsidRDefault="00353CD9">
      <w:r>
        <w:rPr>
          <w:noProof/>
        </w:rPr>
        <w:drawing>
          <wp:anchor distT="0" distB="0" distL="114300" distR="114300" simplePos="0" relativeHeight="251658240" behindDoc="0" locked="0" layoutInCell="1" allowOverlap="1" wp14:anchorId="6A044019" wp14:editId="1CCF7D1C">
            <wp:simplePos x="914400" y="1199072"/>
            <wp:positionH relativeFrom="column">
              <wp:align>left</wp:align>
            </wp:positionH>
            <wp:positionV relativeFrom="paragraph">
              <wp:align>top</wp:align>
            </wp:positionV>
            <wp:extent cx="5934710" cy="5003165"/>
            <wp:effectExtent l="0" t="0" r="889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4AC4E19" w14:textId="77777777" w:rsidR="00353CD9" w:rsidRDefault="00353CD9"/>
    <w:sectPr w:rsidR="0035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E785A" w14:textId="77777777" w:rsidR="00136616" w:rsidRDefault="00136616" w:rsidP="00353CD9">
      <w:pPr>
        <w:spacing w:after="0" w:line="240" w:lineRule="auto"/>
      </w:pPr>
      <w:r>
        <w:separator/>
      </w:r>
    </w:p>
  </w:endnote>
  <w:endnote w:type="continuationSeparator" w:id="0">
    <w:p w14:paraId="3216D5DB" w14:textId="77777777" w:rsidR="00136616" w:rsidRDefault="00136616" w:rsidP="00353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92BFA" w14:textId="77777777" w:rsidR="00136616" w:rsidRDefault="00136616" w:rsidP="00353CD9">
      <w:pPr>
        <w:spacing w:after="0" w:line="240" w:lineRule="auto"/>
      </w:pPr>
      <w:r>
        <w:separator/>
      </w:r>
    </w:p>
  </w:footnote>
  <w:footnote w:type="continuationSeparator" w:id="0">
    <w:p w14:paraId="77C8713A" w14:textId="77777777" w:rsidR="00136616" w:rsidRDefault="00136616" w:rsidP="00353C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4B"/>
    <w:rsid w:val="00026914"/>
    <w:rsid w:val="00136616"/>
    <w:rsid w:val="00353CD9"/>
    <w:rsid w:val="009B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858E"/>
  <w15:chartTrackingRefBased/>
  <w15:docId w15:val="{D549E5BF-AB39-4648-BABE-72E43EA6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CD9"/>
  </w:style>
  <w:style w:type="paragraph" w:styleId="Footer">
    <w:name w:val="footer"/>
    <w:basedOn w:val="Normal"/>
    <w:link w:val="FooterChar"/>
    <w:uiPriority w:val="99"/>
    <w:unhideWhenUsed/>
    <w:rsid w:val="0035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יונתן הרנס</dc:creator>
  <cp:keywords/>
  <dc:description/>
  <cp:lastModifiedBy>יונתן הרנס</cp:lastModifiedBy>
  <cp:revision>2</cp:revision>
  <dcterms:created xsi:type="dcterms:W3CDTF">2022-04-26T09:39:00Z</dcterms:created>
  <dcterms:modified xsi:type="dcterms:W3CDTF">2022-04-26T09:40:00Z</dcterms:modified>
</cp:coreProperties>
</file>