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0BC" w:rsidRDefault="00CC6933" w:rsidP="00CC6933">
      <w:pPr>
        <w:pStyle w:val="Title"/>
        <w:jc w:val="center"/>
      </w:pPr>
      <w:r>
        <w:t>Java Assignment</w:t>
      </w:r>
    </w:p>
    <w:p w:rsidR="00CC6933" w:rsidRDefault="00CC6933" w:rsidP="00CC6933"/>
    <w:p w:rsidR="00CC6933" w:rsidRDefault="00CC6933" w:rsidP="00CC6933">
      <w:pPr>
        <w:pStyle w:val="Title"/>
        <w:jc w:val="center"/>
      </w:pPr>
      <w:r>
        <w:t>Module 1 Assignment</w:t>
      </w:r>
    </w:p>
    <w:p w:rsidR="00CC6933" w:rsidRDefault="00CC6933">
      <w:r>
        <w:br w:type="page"/>
      </w:r>
    </w:p>
    <w:p w:rsidR="007E1792" w:rsidRDefault="007E1792" w:rsidP="007E1792">
      <w:pPr>
        <w:pStyle w:val="Heading1"/>
        <w:jc w:val="center"/>
      </w:pPr>
      <w:r>
        <w:lastRenderedPageBreak/>
        <w:t>Please use the jar file included to easily test the program.</w:t>
      </w:r>
    </w:p>
    <w:p w:rsidR="007E1792" w:rsidRDefault="007E1792" w:rsidP="007E1792">
      <w:r>
        <w:t>Command: j</w:t>
      </w:r>
      <w:r w:rsidRPr="007E1792">
        <w:t>ava -jar Module1Assignment.jar.</w:t>
      </w:r>
    </w:p>
    <w:p w:rsidR="00DF4885" w:rsidRDefault="00DF4885" w:rsidP="007E1792">
      <w:r>
        <w:t>Note: the code in this report is slightly different due to some final bug fixes.</w:t>
      </w:r>
      <w:bookmarkStart w:id="0" w:name="_GoBack"/>
      <w:bookmarkEnd w:id="0"/>
    </w:p>
    <w:p w:rsidR="007E1792" w:rsidRDefault="007E1792" w:rsidP="007E1792">
      <w:pPr>
        <w:pStyle w:val="Heading1"/>
      </w:pPr>
      <w:r>
        <w:t xml:space="preserve">First Part </w:t>
      </w:r>
    </w:p>
    <w:p w:rsidR="00CC6933" w:rsidRPr="00CC6933" w:rsidRDefault="00CC6933" w:rsidP="00CC6933">
      <w:pPr>
        <w:pStyle w:val="ListParagraph"/>
        <w:numPr>
          <w:ilvl w:val="0"/>
          <w:numId w:val="1"/>
        </w:numPr>
      </w:pPr>
      <w:r w:rsidRPr="00CC6933">
        <w:t>Write a program to check if a candidate is</w:t>
      </w:r>
      <w:r>
        <w:t xml:space="preserve"> </w:t>
      </w:r>
      <w:r w:rsidRPr="00CC6933">
        <w:t>eligible for voting or not. (Hint: Check age)</w:t>
      </w:r>
    </w:p>
    <w:p w:rsidR="00CC6933" w:rsidRPr="00CC6933" w:rsidRDefault="00CC6933" w:rsidP="00CC6933">
      <w:pPr>
        <w:pStyle w:val="ListParagraph"/>
        <w:numPr>
          <w:ilvl w:val="0"/>
          <w:numId w:val="1"/>
        </w:numPr>
      </w:pPr>
      <w:r w:rsidRPr="00CC6933">
        <w:t>Write a program to check if the number is positive or negative.</w:t>
      </w:r>
    </w:p>
    <w:p w:rsidR="00CC6933" w:rsidRPr="00CC6933" w:rsidRDefault="00CC6933" w:rsidP="00CC6933">
      <w:pPr>
        <w:pStyle w:val="ListParagraph"/>
        <w:numPr>
          <w:ilvl w:val="0"/>
          <w:numId w:val="1"/>
        </w:numPr>
      </w:pPr>
      <w:r w:rsidRPr="00CC6933">
        <w:t>Extend the previous program to check whether the given number is positive, zero or negative. (Hint: use if</w:t>
      </w:r>
      <w:r>
        <w:t xml:space="preserve"> </w:t>
      </w:r>
      <w:r w:rsidR="007E1792">
        <w:t>else conditions) Note: Previous program was extended and therefore is not standalone.</w:t>
      </w:r>
    </w:p>
    <w:p w:rsidR="00CC6933" w:rsidRPr="00CC6933" w:rsidRDefault="00CC6933" w:rsidP="00CC6933">
      <w:pPr>
        <w:pStyle w:val="ListParagraph"/>
        <w:numPr>
          <w:ilvl w:val="0"/>
          <w:numId w:val="1"/>
        </w:numPr>
      </w:pPr>
      <w:r w:rsidRPr="00CC6933">
        <w:t>Write a program to find largest of two numbers.</w:t>
      </w:r>
    </w:p>
    <w:p w:rsidR="00CC6933" w:rsidRPr="00CC6933" w:rsidRDefault="00CC6933" w:rsidP="00CC6933">
      <w:pPr>
        <w:pStyle w:val="ListParagraph"/>
        <w:numPr>
          <w:ilvl w:val="0"/>
          <w:numId w:val="1"/>
        </w:numPr>
      </w:pPr>
      <w:r w:rsidRPr="00CC6933">
        <w:t>Write a program to check given number is even or odd. (Hint: use % operator)</w:t>
      </w:r>
    </w:p>
    <w:p w:rsidR="00CC6933" w:rsidRDefault="00CC6933" w:rsidP="00CC6933"/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Module1Assignment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"Check if a candidate is eligible for voting or not."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Your 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ageOfCandidate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630" w:rsidRDefault="00CC6933" w:rsidP="00A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2363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A2363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A23630">
        <w:rPr>
          <w:rFonts w:ascii="Consolas" w:hAnsi="Consolas" w:cs="Consolas"/>
          <w:color w:val="6A3E3E"/>
          <w:sz w:val="20"/>
          <w:szCs w:val="20"/>
        </w:rPr>
        <w:t>ageOfCandidate</w:t>
      </w:r>
      <w:r w:rsidR="00A23630"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:rsidR="00A23630" w:rsidRDefault="00A23630" w:rsidP="00A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"We're sorry; you have not been born yet.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3630" w:rsidRDefault="00A23630" w:rsidP="00A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ageOfCandidate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A23630" w:rsidRDefault="00A23630" w:rsidP="00A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"We're sorry; try again when you stop wearing nappies.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3630" w:rsidRDefault="00A23630" w:rsidP="00A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ageOfCandidate</w:t>
      </w:r>
      <w:r>
        <w:rPr>
          <w:rFonts w:ascii="Consolas" w:hAnsi="Consolas" w:cs="Consolas"/>
          <w:color w:val="000000"/>
          <w:sz w:val="20"/>
          <w:szCs w:val="20"/>
        </w:rPr>
        <w:t xml:space="preserve"> &lt; 18) {</w:t>
      </w:r>
    </w:p>
    <w:p w:rsidR="00A23630" w:rsidRDefault="00A23630" w:rsidP="00A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"We're sorry you are not old enough to vote.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3630" w:rsidRDefault="00A23630" w:rsidP="00A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3630" w:rsidRDefault="00A23630" w:rsidP="00A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select who you want to vote for.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3630" w:rsidRDefault="00A23630" w:rsidP="00A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don't vote for Trump!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3630" w:rsidRDefault="00A23630" w:rsidP="00A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A2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"Pick an integer number; any integer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numberInput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entered a negative number.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numberInput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entered a positive number.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"Zero is neither postitive or negative.-1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"Select your first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number1Input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"Select your second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number2Input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number1Input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number2Input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first number is larger."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number1Input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number2Input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number1Input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number2Input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second number is larger."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number1Input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&lt;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number2Input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numbers are equal."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number1Input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number2Input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"Select an integer number to check whether it is odd or even."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numberOddorEvenInput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numberOddorEven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numberOddorEvenInput</w:t>
      </w:r>
      <w:r>
        <w:rPr>
          <w:rFonts w:ascii="Consolas" w:hAnsi="Consolas" w:cs="Consolas"/>
          <w:color w:val="000000"/>
          <w:sz w:val="20"/>
          <w:szCs w:val="20"/>
        </w:rPr>
        <w:t xml:space="preserve"> % 2;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numberOddorEven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is odd."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is even."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//ForLoops.ForLoops();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//WhileLoops.whileLoops();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DoWhileLoops.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doWhileLoops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6933" w:rsidRDefault="00CC6933" w:rsidP="00CC6933"/>
    <w:p w:rsidR="00CC6933" w:rsidRDefault="00CC6933">
      <w:r>
        <w:br w:type="page"/>
      </w:r>
    </w:p>
    <w:p w:rsidR="00CC6933" w:rsidRDefault="00CC6933" w:rsidP="00CC6933">
      <w:pPr>
        <w:pStyle w:val="Heading1"/>
      </w:pPr>
      <w:r>
        <w:lastRenderedPageBreak/>
        <w:t>For loops</w:t>
      </w:r>
    </w:p>
    <w:p w:rsidR="00CC6933" w:rsidRDefault="00CC6933" w:rsidP="00CC6933"/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ForLoops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forLoops()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loops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Program to print 10 even numbers and 10 odd numbers.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"---For loops---"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10 even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21;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10 odd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21;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2 == 1)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factorial of a number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an integer for factorial."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numberFactorial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//generate tables of 10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"Generate tables of 10 (0 to 12 x 10)"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iTimes</w:t>
      </w:r>
      <w:r>
        <w:rPr>
          <w:rFonts w:ascii="Consolas" w:hAnsi="Consolas" w:cs="Consolas"/>
          <w:color w:val="000000"/>
          <w:sz w:val="20"/>
          <w:szCs w:val="20"/>
        </w:rPr>
        <w:t xml:space="preserve"> = 10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"10 x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iTimes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the digits of a number.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 the digits of an integer."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an integer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iPower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iDigit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iDigitSum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numberSum</w:t>
      </w:r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iPower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numberSum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iPower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numberSum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iDigit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iDigit</w:t>
      </w:r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color w:val="6A3E3E"/>
          <w:sz w:val="20"/>
          <w:szCs w:val="20"/>
        </w:rPr>
        <w:t>iPower</w:t>
      </w:r>
      <w:r>
        <w:rPr>
          <w:rFonts w:ascii="Consolas" w:hAnsi="Consolas" w:cs="Consolas"/>
          <w:color w:val="000000"/>
          <w:sz w:val="20"/>
          <w:szCs w:val="20"/>
        </w:rPr>
        <w:t xml:space="preserve"> / 10);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iDigitSum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iDigitSum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iDigit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"Addition of digits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iDigitSum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//Reverse the digits of a number.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"Reverse the digits of a number (uses float)"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numberToReverse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numberString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numberToReverse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numberString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numberLastIndex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numberCharacters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numberLength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numberCharactersReversed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numberLength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numberString</w:t>
      </w:r>
      <w:r>
        <w:rPr>
          <w:rFonts w:ascii="Consolas" w:hAnsi="Consolas" w:cs="Consolas"/>
          <w:color w:val="000000"/>
          <w:sz w:val="20"/>
          <w:szCs w:val="20"/>
        </w:rPr>
        <w:t xml:space="preserve">.getChars(0, </w:t>
      </w:r>
      <w:r>
        <w:rPr>
          <w:rFonts w:ascii="Consolas" w:hAnsi="Consolas" w:cs="Consolas"/>
          <w:color w:val="6A3E3E"/>
          <w:sz w:val="20"/>
          <w:szCs w:val="20"/>
        </w:rPr>
        <w:t>numberLength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numberCharacters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numberLength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numberCharactersReversed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numberLastIndex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numberCharacters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numberStringReversed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numberCharactersReversed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numberStringReversed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generate 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Fibonacci</w:t>
      </w:r>
      <w:r>
        <w:rPr>
          <w:rFonts w:ascii="Consolas" w:hAnsi="Consolas" w:cs="Consolas"/>
          <w:color w:val="3F7F5F"/>
          <w:sz w:val="20"/>
          <w:szCs w:val="20"/>
        </w:rPr>
        <w:t xml:space="preserve"> numbers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"Generate 10 Fibonacci numbers."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numFibonacci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numFibonacci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numFibonacci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numFibonacci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6933" w:rsidRDefault="00CC6933" w:rsidP="00CC6933"/>
    <w:p w:rsidR="00CC6933" w:rsidRDefault="00CC6933">
      <w:r>
        <w:br w:type="page"/>
      </w:r>
    </w:p>
    <w:p w:rsidR="00CC6933" w:rsidRDefault="00CC6933" w:rsidP="00CC6933">
      <w:pPr>
        <w:pStyle w:val="Heading1"/>
      </w:pPr>
      <w:r>
        <w:lastRenderedPageBreak/>
        <w:t>While Loops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WhileLoops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whileLoops()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loops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Program to print 10 even numbers and 10 odd numbers.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"---While loops---"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10 even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21 )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10 odd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21 )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2 == 1)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factorial of a number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an integer for factorial."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numberFactorial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//generate tables of 10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"Generate tables of 10 (0 to 12 x 10)"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13 )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iTimes</w:t>
      </w:r>
      <w:r>
        <w:rPr>
          <w:rFonts w:ascii="Consolas" w:hAnsi="Consolas" w:cs="Consolas"/>
          <w:color w:val="000000"/>
          <w:sz w:val="20"/>
          <w:szCs w:val="20"/>
        </w:rPr>
        <w:t xml:space="preserve"> = 10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"10 x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iTimes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the digits of a number.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 the digits of an integer."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an integer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iPower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iDigit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iDigitSum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numberSum</w:t>
      </w:r>
      <w:r>
        <w:rPr>
          <w:rFonts w:ascii="Consolas" w:hAnsi="Consolas" w:cs="Consolas"/>
          <w:color w:val="000000"/>
          <w:sz w:val="20"/>
          <w:szCs w:val="20"/>
        </w:rPr>
        <w:t xml:space="preserve"> &gt; 0 )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iPower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numberSum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iPower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numberSum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iDigit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iDigit</w:t>
      </w:r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color w:val="6A3E3E"/>
          <w:sz w:val="20"/>
          <w:szCs w:val="20"/>
        </w:rPr>
        <w:t>iPower</w:t>
      </w:r>
      <w:r>
        <w:rPr>
          <w:rFonts w:ascii="Consolas" w:hAnsi="Consolas" w:cs="Consolas"/>
          <w:color w:val="000000"/>
          <w:sz w:val="20"/>
          <w:szCs w:val="20"/>
        </w:rPr>
        <w:t xml:space="preserve"> / 10);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iDigitSum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iDigitSum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iDigit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"Addition of digits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iDigitSum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//Reverse the digits of a number.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"Reverse the digits of a number (uses float)"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numberToReverse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numberString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numberToReverse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numberString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numberLastIndex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numberCharacters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numberLength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numberCharactersReversed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numberLength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numberString</w:t>
      </w:r>
      <w:r>
        <w:rPr>
          <w:rFonts w:ascii="Consolas" w:hAnsi="Consolas" w:cs="Consolas"/>
          <w:color w:val="000000"/>
          <w:sz w:val="20"/>
          <w:szCs w:val="20"/>
        </w:rPr>
        <w:t xml:space="preserve">.getChars(0, </w:t>
      </w:r>
      <w:r>
        <w:rPr>
          <w:rFonts w:ascii="Consolas" w:hAnsi="Consolas" w:cs="Consolas"/>
          <w:color w:val="6A3E3E"/>
          <w:sz w:val="20"/>
          <w:szCs w:val="20"/>
        </w:rPr>
        <w:t>numberLength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numberCharacters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numberLength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numberCharactersReversed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numberLastIndex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numberCharacters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numberStringReversed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numberCharactersReversed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numberStringReversed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generate 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Fibonacci</w:t>
      </w:r>
      <w:r>
        <w:rPr>
          <w:rFonts w:ascii="Consolas" w:hAnsi="Consolas" w:cs="Consolas"/>
          <w:color w:val="3F7F5F"/>
          <w:sz w:val="20"/>
          <w:szCs w:val="20"/>
        </w:rPr>
        <w:t xml:space="preserve"> numbers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"Generate 10 Fibonacci numbers."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numFibonacci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 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11 )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numFibonacci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numFibonacci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numFibonacci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6933" w:rsidRDefault="00CC6933" w:rsidP="00CC6933"/>
    <w:p w:rsidR="00CC6933" w:rsidRDefault="00CC6933">
      <w:r>
        <w:br w:type="page"/>
      </w:r>
    </w:p>
    <w:p w:rsidR="00CC6933" w:rsidRDefault="00CC6933" w:rsidP="00CC6933">
      <w:pPr>
        <w:pStyle w:val="Heading1"/>
      </w:pPr>
      <w:r>
        <w:lastRenderedPageBreak/>
        <w:t>Do While Loops</w:t>
      </w:r>
    </w:p>
    <w:p w:rsidR="00CC6933" w:rsidRDefault="00CC6933" w:rsidP="00CC6933"/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DoWhileLoops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doWhileLoops()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loops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Program to print 10 even numbers and 10 odd numbers.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"---Do While loops---"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10 even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21 );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10 odd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2 == 1)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21 );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factorial of a number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an integer for factorial."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numberFactorial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//generate tables of 10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"Generate tables of 10 (0 to 12 x 10)"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iTimes</w:t>
      </w:r>
      <w:r>
        <w:rPr>
          <w:rFonts w:ascii="Consolas" w:hAnsi="Consolas" w:cs="Consolas"/>
          <w:color w:val="000000"/>
          <w:sz w:val="20"/>
          <w:szCs w:val="20"/>
        </w:rPr>
        <w:t xml:space="preserve"> = 10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"10 x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iTimes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13 );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the digits of a number.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 the digits of an integer."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an integer number."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iPower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iDigit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iDigitSum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iPower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numberSum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iPower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numberSum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iDigit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iDigit</w:t>
      </w:r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color w:val="6A3E3E"/>
          <w:sz w:val="20"/>
          <w:szCs w:val="20"/>
        </w:rPr>
        <w:t>iPower</w:t>
      </w:r>
      <w:r>
        <w:rPr>
          <w:rFonts w:ascii="Consolas" w:hAnsi="Consolas" w:cs="Consolas"/>
          <w:color w:val="000000"/>
          <w:sz w:val="20"/>
          <w:szCs w:val="20"/>
        </w:rPr>
        <w:t xml:space="preserve"> / 10);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iDigitSum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iDigitSum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iDigit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numberSum</w:t>
      </w:r>
      <w:r>
        <w:rPr>
          <w:rFonts w:ascii="Consolas" w:hAnsi="Consolas" w:cs="Consolas"/>
          <w:color w:val="000000"/>
          <w:sz w:val="20"/>
          <w:szCs w:val="20"/>
        </w:rPr>
        <w:t xml:space="preserve"> &gt; 0 );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"Addition of digits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iDigitSum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//Reverse the digits of a number.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"Reverse the digits of a number (uses float)"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numberToReverse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numberString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numberToReverse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numberString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numberLastIndex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numberCharacters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numberLength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numberCharactersReversed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numberLength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numberString</w:t>
      </w:r>
      <w:r>
        <w:rPr>
          <w:rFonts w:ascii="Consolas" w:hAnsi="Consolas" w:cs="Consolas"/>
          <w:color w:val="000000"/>
          <w:sz w:val="20"/>
          <w:szCs w:val="20"/>
        </w:rPr>
        <w:t xml:space="preserve">.getChars(0, </w:t>
      </w:r>
      <w:r>
        <w:rPr>
          <w:rFonts w:ascii="Consolas" w:hAnsi="Consolas" w:cs="Consolas"/>
          <w:color w:val="6A3E3E"/>
          <w:sz w:val="20"/>
          <w:szCs w:val="20"/>
        </w:rPr>
        <w:t>numberLength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numberCharacters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numberCharactersReversed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numberLastIndex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numberCharacters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numberLength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numberStringReversed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numberCharactersReversed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numberStringReversed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generate 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Fibonacci</w:t>
      </w:r>
      <w:r>
        <w:rPr>
          <w:rFonts w:ascii="Consolas" w:hAnsi="Consolas" w:cs="Consolas"/>
          <w:color w:val="3F7F5F"/>
          <w:sz w:val="20"/>
          <w:szCs w:val="20"/>
        </w:rPr>
        <w:t xml:space="preserve"> numbers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"Generate 10 Fibonacci numbers."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numFibonacci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numFibonacci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numFibonacci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numFibonacci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 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11 );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6933" w:rsidRDefault="00CC6933" w:rsidP="00CC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933" w:rsidRPr="00CC6933" w:rsidRDefault="00CC6933" w:rsidP="00CC6933"/>
    <w:sectPr w:rsidR="00CC6933" w:rsidRPr="00CC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D647D"/>
    <w:multiLevelType w:val="hybridMultilevel"/>
    <w:tmpl w:val="DCF2F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33"/>
    <w:rsid w:val="007E1792"/>
    <w:rsid w:val="009F00BC"/>
    <w:rsid w:val="00A23630"/>
    <w:rsid w:val="00CC6933"/>
    <w:rsid w:val="00DF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C5DE7-8020-477B-AB36-9AEC2FAE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69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69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9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4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1732</Words>
  <Characters>9874</Characters>
  <Application>Microsoft Office Word</Application>
  <DocSecurity>0</DocSecurity>
  <Lines>82</Lines>
  <Paragraphs>23</Paragraphs>
  <ScaleCrop>false</ScaleCrop>
  <Company/>
  <LinksUpToDate>false</LinksUpToDate>
  <CharactersWithSpaces>11583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2019-04-11T18:39:00Z</dcterms:created>
  <dcterms:modified xsi:type="dcterms:W3CDTF">2019-04-11T21:59:00Z</dcterms:modified>
</cp:coreProperties>
</file>