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17" w:rsidRDefault="00FC1D1B" w:rsidP="00FC1D1B">
      <w:pPr>
        <w:pStyle w:val="Title"/>
      </w:pPr>
      <w:r>
        <w:t xml:space="preserve">Java </w:t>
      </w:r>
      <w:r w:rsidR="0048380A">
        <w:t>Essentials Module 3 Assignment</w:t>
      </w:r>
    </w:p>
    <w:p w:rsidR="00FC1D1B" w:rsidRDefault="00FC1D1B" w:rsidP="00FC1D1B"/>
    <w:p w:rsidR="00FC1D1B" w:rsidRDefault="00FC1D1B" w:rsidP="00FC1D1B">
      <w:r>
        <w:t>Please use the jar file to test the program.</w:t>
      </w:r>
    </w:p>
    <w:p w:rsidR="00FC1D1B" w:rsidRDefault="00425A22" w:rsidP="00FC1D1B">
      <w:r>
        <w:t xml:space="preserve">Command: </w:t>
      </w:r>
      <w:bookmarkStart w:id="0" w:name="_GoBack"/>
      <w:r w:rsidR="003C25D7">
        <w:t>java -jar Module3Assignment.</w:t>
      </w:r>
      <w:r w:rsidR="00FC1D1B">
        <w:t>jar</w:t>
      </w:r>
      <w:bookmarkEnd w:id="0"/>
    </w:p>
    <w:p w:rsidR="00FC1D1B" w:rsidRDefault="00FC1D1B" w:rsidP="00FC1D1B"/>
    <w:p w:rsidR="0048380A" w:rsidRDefault="0048380A" w:rsidP="00FC1D1B">
      <w:r>
        <w:t>Notes:</w:t>
      </w:r>
    </w:p>
    <w:p w:rsidR="0048380A" w:rsidRDefault="0048380A" w:rsidP="0048380A">
      <w:pPr>
        <w:pStyle w:val="ListParagraph"/>
        <w:numPr>
          <w:ilvl w:val="0"/>
          <w:numId w:val="1"/>
        </w:numPr>
      </w:pPr>
      <w:r>
        <w:t>Only one instance of each account can exist concurrently (can be extended through the use of arrays)</w:t>
      </w:r>
    </w:p>
    <w:p w:rsidR="0048380A" w:rsidRDefault="0048380A" w:rsidP="0048380A">
      <w:pPr>
        <w:pStyle w:val="ListParagraph"/>
        <w:numPr>
          <w:ilvl w:val="0"/>
          <w:numId w:val="1"/>
        </w:numPr>
      </w:pPr>
      <w:r>
        <w:t>Accounts need to be created before using functions</w:t>
      </w:r>
    </w:p>
    <w:p w:rsidR="0048380A" w:rsidRDefault="0048380A" w:rsidP="0048380A">
      <w:pPr>
        <w:pStyle w:val="ListParagraph"/>
        <w:numPr>
          <w:ilvl w:val="0"/>
          <w:numId w:val="1"/>
        </w:numPr>
      </w:pPr>
      <w:r>
        <w:t>Account number of current account is 1</w:t>
      </w:r>
    </w:p>
    <w:p w:rsidR="0048380A" w:rsidRDefault="0048380A" w:rsidP="0048380A">
      <w:pPr>
        <w:pStyle w:val="ListParagraph"/>
        <w:numPr>
          <w:ilvl w:val="0"/>
          <w:numId w:val="1"/>
        </w:numPr>
      </w:pPr>
      <w:r>
        <w:t xml:space="preserve">Account number of </w:t>
      </w:r>
      <w:r w:rsidR="00F62470">
        <w:t>SB</w:t>
      </w:r>
      <w:r>
        <w:t xml:space="preserve"> account is 2</w:t>
      </w:r>
    </w:p>
    <w:p w:rsidR="00F62470" w:rsidRDefault="00F62470" w:rsidP="0048380A">
      <w:pPr>
        <w:pStyle w:val="ListParagraph"/>
        <w:numPr>
          <w:ilvl w:val="0"/>
          <w:numId w:val="1"/>
        </w:numPr>
      </w:pPr>
      <w:r>
        <w:t>Account class is abstract to prevent instantiation</w:t>
      </w:r>
    </w:p>
    <w:p w:rsidR="00002A41" w:rsidRDefault="00002A41" w:rsidP="00002A41">
      <w:pPr>
        <w:pStyle w:val="ListParagraph"/>
        <w:numPr>
          <w:ilvl w:val="0"/>
          <w:numId w:val="1"/>
        </w:numPr>
      </w:pPr>
      <w:r>
        <w:t>Child Account classes declared as final</w:t>
      </w:r>
    </w:p>
    <w:p w:rsidR="00F62470" w:rsidRDefault="00F62470" w:rsidP="0048380A">
      <w:pPr>
        <w:pStyle w:val="ListParagraph"/>
        <w:numPr>
          <w:ilvl w:val="0"/>
          <w:numId w:val="1"/>
        </w:numPr>
      </w:pPr>
      <w:r>
        <w:t xml:space="preserve">Method overriding has been implemented on the </w:t>
      </w:r>
      <w:proofErr w:type="spellStart"/>
      <w:r>
        <w:t>setAmount</w:t>
      </w:r>
      <w:proofErr w:type="spellEnd"/>
      <w:r>
        <w:t xml:space="preserve"> and withdraw functions </w:t>
      </w:r>
    </w:p>
    <w:p w:rsidR="00B41455" w:rsidRDefault="00B41455" w:rsidP="0048380A">
      <w:pPr>
        <w:pStyle w:val="ListParagraph"/>
        <w:numPr>
          <w:ilvl w:val="0"/>
          <w:numId w:val="1"/>
        </w:numPr>
      </w:pPr>
      <w:r>
        <w:t>Current account has minimum balance of -£400 defined as final</w:t>
      </w:r>
    </w:p>
    <w:p w:rsidR="00B41455" w:rsidRDefault="00B41455" w:rsidP="00B41455">
      <w:pPr>
        <w:pStyle w:val="ListParagraph"/>
        <w:numPr>
          <w:ilvl w:val="0"/>
          <w:numId w:val="1"/>
        </w:numPr>
      </w:pPr>
      <w:r>
        <w:t>SB account has minimum balance of £100 defined as final</w:t>
      </w:r>
    </w:p>
    <w:p w:rsidR="0048380A" w:rsidRDefault="0048380A" w:rsidP="00FC1D1B"/>
    <w:p w:rsidR="00FC1D1B" w:rsidRDefault="00BB1C80" w:rsidP="00FC1D1B">
      <w:proofErr w:type="spellStart"/>
      <w:r>
        <w:rPr>
          <w:rStyle w:val="Heading1Char"/>
        </w:rPr>
        <w:t>AccountAdmin</w:t>
      </w:r>
      <w:proofErr w:type="spellEnd"/>
      <w:r>
        <w:rPr>
          <w:rStyle w:val="Heading1Char"/>
        </w:rPr>
        <w:t xml:space="preserve"> Class (contains </w:t>
      </w:r>
      <w:proofErr w:type="gramStart"/>
      <w:r>
        <w:rPr>
          <w:rStyle w:val="Heading1Char"/>
        </w:rPr>
        <w:t>main(</w:t>
      </w:r>
      <w:proofErr w:type="gramEnd"/>
      <w:r>
        <w:rPr>
          <w:rStyle w:val="Heading1Char"/>
        </w:rPr>
        <w:t>))</w:t>
      </w:r>
      <w:r w:rsidR="00FC1D1B">
        <w:t>:</w:t>
      </w:r>
    </w:p>
    <w:p w:rsidR="00FC1D1B" w:rsidRDefault="00FC1D1B" w:rsidP="00FC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serviceInput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sbAccount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SBAccount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(;;)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select your service: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"1: Open new account."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"2: Check balance."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"3: Deposit."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"4: Withdraw."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select your account: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"1: Current account."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"2: SB balance."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accountSelection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AccountAdmin.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openNewCurrentAccount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AccountAdmin.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openNewSBAccount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your account number.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currentAccount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currentAccount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£"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 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sbAccount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sbAccount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£"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"That account is not recognised.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your account number.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currentAccount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currentAccount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£"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amount you would like to deposit."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currentAccount</w:t>
      </w:r>
      <w:r>
        <w:rPr>
          <w:rFonts w:ascii="Consolas" w:hAnsi="Consolas" w:cs="Consolas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currentAccount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£"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 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sbAccount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sbAccount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£"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amount you would like to deposit."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sbAccount</w:t>
      </w:r>
      <w:r>
        <w:rPr>
          <w:rFonts w:ascii="Consolas" w:hAnsi="Consolas" w:cs="Consolas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sbAccount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£"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"That account is not recognised.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4)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your account number.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currentAccount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currentAccount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£"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can withdraw £"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currentAccount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amount you would like to withdraw."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currentAccount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currentAccount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£"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 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sbAccount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sbAccount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£"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can withdraw £"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sbAccount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amount you would like to withdraw."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sbAccount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sbAccount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£"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"That account is not recognised.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"*********************************************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openNewCurrentAccount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serviceInput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your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currentAccount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account you want to deposit: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amountInitial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currentAccount</w:t>
      </w:r>
      <w:r>
        <w:rPr>
          <w:rFonts w:ascii="Consolas" w:hAnsi="Consolas" w:cs="Consolas"/>
          <w:color w:val="000000"/>
          <w:sz w:val="20"/>
          <w:szCs w:val="20"/>
        </w:rPr>
        <w:t>.setAmount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amountInitial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openNewSBAccount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serviceInput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your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sbAccount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account you want to deposit: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amountInitial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serviceInput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sbAccount</w:t>
      </w:r>
      <w:r>
        <w:rPr>
          <w:rFonts w:ascii="Consolas" w:hAnsi="Consolas" w:cs="Consolas"/>
          <w:color w:val="000000"/>
          <w:sz w:val="20"/>
          <w:szCs w:val="20"/>
        </w:rPr>
        <w:t>.setAmount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amountInitial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D1B" w:rsidRDefault="00FC1D1B" w:rsidP="00FC1D1B"/>
    <w:p w:rsidR="00BB1C80" w:rsidRDefault="00BB1C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B1C80" w:rsidRDefault="00BB1C80" w:rsidP="00BB1C80">
      <w:pPr>
        <w:pStyle w:val="Heading1"/>
      </w:pPr>
      <w:r>
        <w:lastRenderedPageBreak/>
        <w:t>Account Class: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activateAccount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accountActive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checkAccountActive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amountDeposited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amountDeposited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pStyle w:val="Heading1"/>
      </w:pPr>
      <w:r>
        <w:br w:type="page"/>
      </w:r>
    </w:p>
    <w:p w:rsidR="00BB1C80" w:rsidRDefault="00BB1C80" w:rsidP="00BB1C80">
      <w:pPr>
        <w:pStyle w:val="Heading1"/>
      </w:pPr>
      <w:proofErr w:type="spellStart"/>
      <w:r>
        <w:lastRenderedPageBreak/>
        <w:t>CurrentAccount</w:t>
      </w:r>
      <w:proofErr w:type="spellEnd"/>
      <w:r>
        <w:t xml:space="preserve"> Class: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-400;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getMinBalance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1)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accountActive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"Thank you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account 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balance is £"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and you have £"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available."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deposit at least £1 to activate this account."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do not have the funds available to withdraw this amount."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1C80" w:rsidRDefault="00BB1C80" w:rsidP="00BB1C80">
      <w:pPr>
        <w:pStyle w:val="Heading1"/>
      </w:pPr>
      <w:r>
        <w:br w:type="page"/>
      </w:r>
    </w:p>
    <w:p w:rsidR="00BB1C80" w:rsidRDefault="00BB1C80" w:rsidP="00BB1C80">
      <w:pPr>
        <w:pStyle w:val="Heading1"/>
      </w:pPr>
      <w:proofErr w:type="spellStart"/>
      <w:r>
        <w:lastRenderedPageBreak/>
        <w:t>SBAccount</w:t>
      </w:r>
      <w:proofErr w:type="spellEnd"/>
      <w:r>
        <w:t xml:space="preserve"> Class: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interestAPR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 xml:space="preserve"> = 1.04f;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getMinBalance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getInterestAPR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interestAPR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accountActive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"Thank you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account 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balance is £"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and you have £"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available."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deposit at least £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to activate this account."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amountWithdrawn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do not have the funds available to withdraw this amount."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1C80" w:rsidRDefault="00BB1C80" w:rsidP="00BB1C80">
      <w:pPr>
        <w:pStyle w:val="Heading1"/>
      </w:pPr>
      <w:r>
        <w:br w:type="page"/>
      </w:r>
    </w:p>
    <w:p w:rsidR="00FC1D1B" w:rsidRDefault="00FC1D1B" w:rsidP="00BB1C80">
      <w:pPr>
        <w:pStyle w:val="Heading1"/>
      </w:pPr>
      <w:r>
        <w:lastRenderedPageBreak/>
        <w:t>Output: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service: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Open new account.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Check balance.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Deposit.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Withdraw.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account number.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That account is not recognised.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*********************************************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service: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Open new account.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Check balance.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Deposit.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Withdraw.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account: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Current account.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SB balance.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name: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J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account you want to deposit: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300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 you J.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account number is 1.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balance is £300.0 and you have £700.0 available.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*********************************************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service: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Open new account.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Check balance.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Deposit.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Withdraw.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account number.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£300.0.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*********************************************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service: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Open new account.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Check balance.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Deposit.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Withdraw.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account number.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£300.0.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you would like to deposit.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£500.0.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*********************************************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service: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Open new account.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Check balance.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Deposit.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Withdraw.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account number.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£500.0 and can withdraw £900.0.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you would like to withdraw.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901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do not have the funds available to withdraw this amount.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£500.0.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*********************************************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service: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Open new account.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Check balance.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Deposit.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Withdraw.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account number.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£500.0 and can withdraw £900.0.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you would like to withdraw.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400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£100.0.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*********************************************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service: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Open new account.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Check balance.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Deposit.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Withdraw.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account: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Current account.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SB balance.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name: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J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account you want to deposit: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deposit at least £ 100.0 to activate this account.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*********************************************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service: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Open new account.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Check balance.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Deposit.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Withdraw.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account: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Current account.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2: SB balance.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name: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J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account you want to deposit: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120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 you J.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account number is 2.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balance is £120.0 and you have £20.0 available.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*********************************************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service: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Open new account.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Check balance.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Deposit.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Withdraw.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account number.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£120.0.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you would like to deposit.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£320.0.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*********************************************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service: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Open new account.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Check balance.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Deposit.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Withdraw.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account number.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£320.0 and can withdraw £220.0.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you would like to withdraw.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120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£200.0.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*********************************************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service: 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Open new account.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Check balance.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Deposit.</w:t>
      </w:r>
    </w:p>
    <w:p w:rsidR="00BB1C80" w:rsidRDefault="00BB1C80" w:rsidP="00BB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Withdraw.</w:t>
      </w:r>
    </w:p>
    <w:p w:rsidR="00FC1D1B" w:rsidRPr="00FC1D1B" w:rsidRDefault="00FC1D1B" w:rsidP="00BB1C80"/>
    <w:sectPr w:rsidR="00FC1D1B" w:rsidRPr="00FC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60E72"/>
    <w:multiLevelType w:val="hybridMultilevel"/>
    <w:tmpl w:val="A558B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1B"/>
    <w:rsid w:val="00002A41"/>
    <w:rsid w:val="001E7B74"/>
    <w:rsid w:val="003C25D7"/>
    <w:rsid w:val="00425A22"/>
    <w:rsid w:val="0048380A"/>
    <w:rsid w:val="00816A90"/>
    <w:rsid w:val="00933C17"/>
    <w:rsid w:val="00A83E17"/>
    <w:rsid w:val="00B41455"/>
    <w:rsid w:val="00BB1C80"/>
    <w:rsid w:val="00ED34BE"/>
    <w:rsid w:val="00F62470"/>
    <w:rsid w:val="00F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CAD24-49AF-4CA4-B404-6FD75C39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38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1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13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2019-04-13T02:45:00Z</dcterms:created>
  <dcterms:modified xsi:type="dcterms:W3CDTF">2019-04-14T15:08:00Z</dcterms:modified>
</cp:coreProperties>
</file>