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E17" w:rsidRDefault="00FC1D1B" w:rsidP="00FC1D1B">
      <w:pPr>
        <w:pStyle w:val="Title"/>
      </w:pPr>
      <w:r>
        <w:t xml:space="preserve">Java </w:t>
      </w:r>
      <w:r w:rsidR="008534B8">
        <w:t>Essentials Module 4</w:t>
      </w:r>
      <w:r w:rsidR="00D40E8A">
        <w:t xml:space="preserve"> Case Study 2</w:t>
      </w:r>
    </w:p>
    <w:p w:rsidR="008534B8" w:rsidRDefault="008534B8" w:rsidP="008534B8"/>
    <w:p w:rsidR="008534B8" w:rsidRDefault="008534B8" w:rsidP="008534B8">
      <w:r>
        <w:t>Please run jar file to test the program.</w:t>
      </w:r>
    </w:p>
    <w:p w:rsidR="008534B8" w:rsidRPr="008534B8" w:rsidRDefault="008534B8" w:rsidP="008534B8">
      <w:r>
        <w:t xml:space="preserve">Command: </w:t>
      </w:r>
      <w:r w:rsidR="00D40E8A">
        <w:t>java -jar Module4CaseStudy2</w:t>
      </w:r>
      <w:r w:rsidRPr="008534B8">
        <w:t>.jar</w:t>
      </w:r>
    </w:p>
    <w:p w:rsidR="00FC1D1B" w:rsidRDefault="00FC1D1B" w:rsidP="00FC1D1B"/>
    <w:p w:rsidR="00FC1D1B" w:rsidRDefault="00D40E8A" w:rsidP="00E23196">
      <w:pPr>
        <w:pStyle w:val="Heading1"/>
      </w:pPr>
      <w:proofErr w:type="spellStart"/>
      <w:r w:rsidRPr="00D40E8A">
        <w:rPr>
          <w:shd w:val="clear" w:color="auto" w:fill="D4D4D4"/>
        </w:rPr>
        <w:t>JobApplication</w:t>
      </w:r>
      <w:proofErr w:type="spellEnd"/>
      <w:r>
        <w:rPr>
          <w:shd w:val="clear" w:color="auto" w:fill="D4D4D4"/>
        </w:rPr>
        <w:t xml:space="preserve"> </w:t>
      </w:r>
      <w:r w:rsidR="00E23196">
        <w:rPr>
          <w:shd w:val="clear" w:color="auto" w:fill="D4D4D4"/>
        </w:rPr>
        <w:t>Class</w:t>
      </w:r>
      <w:r w:rsidR="008534B8">
        <w:rPr>
          <w:shd w:val="clear" w:color="auto" w:fill="D4D4D4"/>
        </w:rPr>
        <w:t xml:space="preserve"> (includes main)</w:t>
      </w:r>
      <w:r w:rsidR="00FC1D1B">
        <w:t>: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JobApplication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appInput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jobApp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MarksException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 71)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MarksException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marks are sufficient for this application."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nWhich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department would you like to apply for?"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HR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Technology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 Product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appInput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appInput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jobApp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HR(); 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jobApp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TECH(); 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jobApp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your marks:"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appInput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appInput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appMarks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jobApp</w:t>
      </w:r>
      <w:r>
        <w:rPr>
          <w:rFonts w:ascii="Consolas" w:hAnsi="Consolas" w:cs="Consolas"/>
          <w:color w:val="000000"/>
          <w:sz w:val="20"/>
          <w:szCs w:val="20"/>
        </w:rPr>
        <w:t>.hireEmployee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jobApp</w:t>
      </w:r>
      <w:r>
        <w:rPr>
          <w:rFonts w:ascii="Consolas" w:hAnsi="Consolas" w:cs="Consolas"/>
          <w:color w:val="000000"/>
          <w:sz w:val="20"/>
          <w:szCs w:val="20"/>
        </w:rPr>
        <w:t>.showDepartment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MarksException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0E8A" w:rsidRDefault="00D40E8A" w:rsidP="00D4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D40E8A" w:rsidP="00D40E8A">
      <w:pPr>
        <w:pStyle w:val="Heading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F04" w:rsidRDefault="00133F04" w:rsidP="00D40E8A">
      <w:pPr>
        <w:pStyle w:val="Heading1"/>
        <w:rPr>
          <w:rFonts w:ascii="Consolas" w:hAnsi="Consolas" w:cs="Consolas"/>
          <w:color w:val="000000"/>
          <w:sz w:val="20"/>
          <w:szCs w:val="20"/>
        </w:rPr>
      </w:pPr>
    </w:p>
    <w:p w:rsidR="008534B8" w:rsidRPr="0051799A" w:rsidRDefault="00133F04" w:rsidP="00D40E8A">
      <w:pPr>
        <w:pStyle w:val="Heading1"/>
      </w:pPr>
      <w:proofErr w:type="spellStart"/>
      <w:r>
        <w:rPr>
          <w:shd w:val="clear" w:color="auto" w:fill="E8F2FE"/>
        </w:rPr>
        <w:t>HrTeam</w:t>
      </w:r>
      <w:proofErr w:type="spellEnd"/>
      <w:r w:rsidR="008534B8">
        <w:rPr>
          <w:shd w:val="clear" w:color="auto" w:fill="E8F2FE"/>
        </w:rPr>
        <w:t xml:space="preserve"> </w:t>
      </w:r>
      <w:r>
        <w:rPr>
          <w:shd w:val="clear" w:color="auto" w:fill="E8F2FE"/>
        </w:rPr>
        <w:t>Interface</w:t>
      </w:r>
      <w:r w:rsidR="008534B8">
        <w:rPr>
          <w:shd w:val="clear" w:color="auto" w:fill="E8F2FE"/>
        </w:rPr>
        <w:t>: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hireEmployee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3196" w:rsidRDefault="00E23196" w:rsidP="00E2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E23196" w:rsidP="00133F04">
      <w:pPr>
        <w:pStyle w:val="Heading1"/>
      </w:pPr>
      <w:r>
        <w:br w:type="page"/>
      </w:r>
      <w:r w:rsidR="00133F04">
        <w:lastRenderedPageBreak/>
        <w:t>HR Class: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"Human Resources"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nDepartment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hireEmployee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application has been successful.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will contact you for the next stage of our recruitment process.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F04" w:rsidRDefault="00133F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3F04" w:rsidRDefault="00133F04" w:rsidP="00133F04">
      <w:pPr>
        <w:pStyle w:val="Heading1"/>
      </w:pPr>
      <w:r>
        <w:lastRenderedPageBreak/>
        <w:t>PRODUCT Class: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"Product Development"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nDepartment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hireEmployee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application has been successful.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will contact you for the next stage of our recruitment process.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F04" w:rsidRDefault="00133F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3F04" w:rsidRDefault="00133F04" w:rsidP="00133F04">
      <w:pPr>
        <w:pStyle w:val="Heading1"/>
      </w:pPr>
      <w:r>
        <w:lastRenderedPageBreak/>
        <w:t>TECH Class: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HrTeam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"Technology R &amp; 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nDepartment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hireEmployee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application has been successful.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will contact you for the next stage of our recruitment process.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696C" w:rsidRDefault="002C69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696C" w:rsidRDefault="002C696C" w:rsidP="00133F04">
      <w:pPr>
        <w:pStyle w:val="Heading1"/>
      </w:pPr>
      <w:r>
        <w:lastRenderedPageBreak/>
        <w:t>Marks Exception:</w:t>
      </w: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MarksException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MarksException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your marks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 not meet our qualifying standards."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96C" w:rsidRDefault="002C696C" w:rsidP="002C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3F04" w:rsidRDefault="00133F04" w:rsidP="00133F04">
      <w:pPr>
        <w:pStyle w:val="Heading1"/>
      </w:pPr>
      <w:bookmarkStart w:id="0" w:name="_GoBack"/>
      <w:bookmarkEnd w:id="0"/>
      <w:r>
        <w:br w:type="page"/>
      </w:r>
    </w:p>
    <w:p w:rsidR="00143005" w:rsidRDefault="008534B8" w:rsidP="00133F04">
      <w:pPr>
        <w:pStyle w:val="Heading1"/>
      </w:pPr>
      <w:r>
        <w:lastRenderedPageBreak/>
        <w:t>Output</w:t>
      </w:r>
      <w:r w:rsidR="00133F04">
        <w:t xml:space="preserve"> for Low Marks</w:t>
      </w:r>
      <w:r>
        <w:t>:</w:t>
      </w:r>
    </w:p>
    <w:p w:rsidR="008534B8" w:rsidRDefault="008534B8" w:rsidP="008534B8"/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Which department would you like to apply for?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HR 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Technology 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Product 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marks: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66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Sorry, your marks of 66 do not meet our qualifying standards.</w:t>
      </w:r>
    </w:p>
    <w:p w:rsidR="008534B8" w:rsidRDefault="008534B8" w:rsidP="00133F04">
      <w:pPr>
        <w:autoSpaceDE w:val="0"/>
        <w:autoSpaceDN w:val="0"/>
        <w:adjustRightInd w:val="0"/>
        <w:spacing w:after="0" w:line="240" w:lineRule="auto"/>
      </w:pPr>
    </w:p>
    <w:p w:rsidR="00133F04" w:rsidRDefault="00133F04">
      <w:r>
        <w:br w:type="page"/>
      </w:r>
    </w:p>
    <w:p w:rsidR="00133F04" w:rsidRDefault="00133F04" w:rsidP="00133F04">
      <w:pPr>
        <w:pStyle w:val="Heading1"/>
      </w:pPr>
      <w:r>
        <w:lastRenderedPageBreak/>
        <w:t>Output for Pas</w:t>
      </w:r>
      <w:r w:rsidR="002C696C">
        <w:t>s</w:t>
      </w:r>
      <w:r>
        <w:t xml:space="preserve"> Marks:</w:t>
      </w:r>
    </w:p>
    <w:p w:rsidR="00133F04" w:rsidRDefault="00133F04" w:rsidP="00133F04"/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Which department would you like to apply for?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HR 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Technology 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Product 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marks: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72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marks are sufficient for this application.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application has been successful. 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 will contact you for the next stage of our recruitment process. </w:t>
      </w: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3F04" w:rsidRDefault="00133F04" w:rsidP="00133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Department: Technology R &amp; D</w:t>
      </w:r>
    </w:p>
    <w:p w:rsidR="00133F04" w:rsidRPr="00133F04" w:rsidRDefault="00133F04" w:rsidP="00133F04"/>
    <w:sectPr w:rsidR="00133F04" w:rsidRPr="0013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1B"/>
    <w:rsid w:val="00133F04"/>
    <w:rsid w:val="00143005"/>
    <w:rsid w:val="002C696C"/>
    <w:rsid w:val="00425A22"/>
    <w:rsid w:val="0051799A"/>
    <w:rsid w:val="00816A90"/>
    <w:rsid w:val="008534B8"/>
    <w:rsid w:val="00933C17"/>
    <w:rsid w:val="00A34933"/>
    <w:rsid w:val="00A83E17"/>
    <w:rsid w:val="00AA3D57"/>
    <w:rsid w:val="00B27266"/>
    <w:rsid w:val="00D40E8A"/>
    <w:rsid w:val="00E23196"/>
    <w:rsid w:val="00F34623"/>
    <w:rsid w:val="00F54D89"/>
    <w:rsid w:val="00F8694A"/>
    <w:rsid w:val="00F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A7D9-662C-4980-8CE6-546CCEA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2019-04-23T18:50:00Z</dcterms:created>
  <dcterms:modified xsi:type="dcterms:W3CDTF">2019-04-23T18:58:00Z</dcterms:modified>
</cp:coreProperties>
</file>