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233F59">
        <w:t>Essentials Module 5</w:t>
      </w:r>
      <w:r w:rsidR="0048380A">
        <w:t xml:space="preserve"> Assignment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233F59">
        <w:t>java -jar Module5</w:t>
      </w:r>
      <w:r w:rsidR="003C25D7">
        <w:t>Assignment.</w:t>
      </w:r>
      <w:r w:rsidR="00FC1D1B">
        <w:t>jar</w:t>
      </w:r>
    </w:p>
    <w:p w:rsidR="0048380A" w:rsidRDefault="0048380A" w:rsidP="00FC1D1B"/>
    <w:p w:rsidR="00FC1D1B" w:rsidRDefault="00111945" w:rsidP="00FC1D1B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Module5</w:t>
      </w:r>
      <w:r w:rsidR="003E78C0" w:rsidRPr="003E78C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Main</w:t>
      </w:r>
      <w:r w:rsidR="003E78C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BB1C80">
        <w:rPr>
          <w:rStyle w:val="Heading1Char"/>
        </w:rPr>
        <w:t xml:space="preserve">Class (contains </w:t>
      </w:r>
      <w:proofErr w:type="gramStart"/>
      <w:r w:rsidR="00BB1C80">
        <w:rPr>
          <w:rStyle w:val="Heading1Char"/>
        </w:rPr>
        <w:t>main(</w:t>
      </w:r>
      <w:proofErr w:type="gramEnd"/>
      <w:r w:rsidR="00BB1C80">
        <w:rPr>
          <w:rStyle w:val="Heading1Char"/>
        </w:rPr>
        <w:t>))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Module5Main {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wrapperClass</w:t>
      </w:r>
      <w:r>
        <w:rPr>
          <w:rFonts w:ascii="Consolas" w:hAnsi="Consolas" w:cs="Consolas"/>
          <w:color w:val="000000"/>
          <w:sz w:val="20"/>
          <w:szCs w:val="20"/>
        </w:rPr>
        <w:t>.wrapperConversions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.insert1to10(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.createEmployeeRecords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.createStudentRecords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F59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233F59" w:rsidP="002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D1B" w:rsidRDefault="00FC1D1B" w:rsidP="00FC1D1B"/>
    <w:p w:rsidR="00BB1C80" w:rsidRDefault="00BB1C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B1C80" w:rsidRDefault="003B0946" w:rsidP="00BB1C80">
      <w:pPr>
        <w:pStyle w:val="Heading1"/>
      </w:pPr>
      <w:r>
        <w:lastRenderedPageBreak/>
        <w:t>Wrapper Class</w:t>
      </w:r>
      <w:r w:rsidR="00BB1C80">
        <w:t>: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int1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int3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int5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int6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int7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float8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double9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wrapperConversions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"Wrapper classes and conversions:\n"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wrapper1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"Constructor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wrapper1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wrapper2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from String, wrapper2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wrapper3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 wrapper3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wrapper4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 wrapper4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 </w:t>
      </w:r>
      <w:r>
        <w:rPr>
          <w:rFonts w:ascii="Consolas" w:hAnsi="Consolas" w:cs="Consolas"/>
          <w:color w:val="6A3E3E"/>
          <w:sz w:val="20"/>
          <w:szCs w:val="20"/>
        </w:rPr>
        <w:t>wrapper5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Byte.valueOf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(byte); wrapper5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Short </w:t>
      </w:r>
      <w:r>
        <w:rPr>
          <w:rFonts w:ascii="Consolas" w:hAnsi="Consolas" w:cs="Consolas"/>
          <w:color w:val="6A3E3E"/>
          <w:sz w:val="20"/>
          <w:szCs w:val="20"/>
        </w:rPr>
        <w:t>wrapper6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Short.valueOf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(short); wrapper6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wrapper7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int7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Long.valueOf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(long); wrapper7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wrapper8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float8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Float.valueOf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(float); wrapper8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wrapper8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wrapper9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double9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Double.valueOf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(double); wrapper9 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wrapper9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945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111945" w:rsidP="0011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pStyle w:val="Heading1"/>
      </w:pPr>
      <w:r>
        <w:br w:type="page"/>
      </w:r>
    </w:p>
    <w:p w:rsidR="00BB1C80" w:rsidRPr="00111945" w:rsidRDefault="003B0946" w:rsidP="00111945">
      <w:pPr>
        <w:pStyle w:val="Heading1"/>
      </w:pPr>
      <w:r>
        <w:lastRenderedPageBreak/>
        <w:t>Collection</w:t>
      </w:r>
      <w:r w:rsidR="00BB1C80">
        <w:t xml:space="preserve"> Class: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java.util.ArrayList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java.util.HashMap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java.util.Hashtable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class Collection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void insert1to10 ()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&lt;Integer&gt;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&lt;Integer</w:t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(Integer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1;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&lt; 11;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++ )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intArrayList.add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intArrayList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createEmployeeRecords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()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HashMap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&lt;String, String&gt;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HashMap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&lt;String, String</w:t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"Wayne", "Marketing");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"Dwight", "Development");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"Stuart", "Operations");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"Nigel", "Sales");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"Pam", "Management");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"\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nEmployee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Records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Hashmap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: 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"Name: \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tDepartment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: 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(String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: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employeeRecords.keySet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())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+ " \t" +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employeeRecords.get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createStudentRecords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()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Hashtable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&lt;String, Integer&gt;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Hashtable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&lt;String, Integer</w:t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"Francis", 70); 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"Mabel", 71); 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"Arnold", 72); 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"Donald", 73); 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studentRecords.put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"Raymond", 74);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 xml:space="preserve">Integer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highMark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new Integer (0);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 xml:space="preserve">String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highStudent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null;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"\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nStudent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Records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Hashmap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: 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"Name: \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tScore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: 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(String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: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studentRecords.keySet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())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+ " \t" +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studentRecords.get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studentRecords.get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) &gt;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highMark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  {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highMark</w:t>
      </w:r>
      <w:proofErr w:type="spellEnd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studentRecords.get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highStudent</w:t>
      </w:r>
      <w:proofErr w:type="spellEnd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"\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nHighest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scoring student:");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highStudent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+ " \t" + 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studentRecords.get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highStudent</w:t>
      </w:r>
      <w:proofErr w:type="spellEnd"/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));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ab/>
        <w:t>}</w:t>
      </w:r>
    </w:p>
    <w:p w:rsidR="00111945" w:rsidRPr="00111945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FC1D1B" w:rsidRDefault="00111945" w:rsidP="00111945">
      <w:pPr>
        <w:pStyle w:val="Heading1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 w:rsidRPr="0011194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}</w:t>
      </w:r>
    </w:p>
    <w:p w:rsidR="003B0946" w:rsidRDefault="003B0946">
      <w:r>
        <w:br w:type="page"/>
      </w:r>
    </w:p>
    <w:p w:rsidR="003B0946" w:rsidRDefault="003B0946" w:rsidP="003B0946">
      <w:pPr>
        <w:pStyle w:val="Heading1"/>
      </w:pPr>
      <w:r>
        <w:lastRenderedPageBreak/>
        <w:t>Output:</w:t>
      </w:r>
    </w:p>
    <w:p w:rsidR="003B0946" w:rsidRDefault="003B0946" w:rsidP="003B0946"/>
    <w:p w:rsidR="003B0946" w:rsidRDefault="003B0946" w:rsidP="003B0946">
      <w:r>
        <w:t>Wrapper classes and conversions:</w:t>
      </w:r>
    </w:p>
    <w:p w:rsidR="003B0946" w:rsidRDefault="003B0946" w:rsidP="003B0946"/>
    <w:p w:rsidR="003B0946" w:rsidRDefault="003B0946" w:rsidP="003B0946">
      <w:r>
        <w:t xml:space="preserve">Constructor from </w:t>
      </w:r>
      <w:proofErr w:type="spellStart"/>
      <w:r>
        <w:t>int</w:t>
      </w:r>
      <w:proofErr w:type="spellEnd"/>
      <w:r>
        <w:t>, wrapper1 = 1</w:t>
      </w:r>
    </w:p>
    <w:p w:rsidR="003B0946" w:rsidRDefault="003B0946" w:rsidP="003B0946">
      <w:r>
        <w:t>Constructor from String, wrapper2 = 2</w:t>
      </w:r>
    </w:p>
    <w:p w:rsidR="003B0946" w:rsidRDefault="003B0946" w:rsidP="003B0946"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); wrapper3  = 3</w:t>
      </w:r>
    </w:p>
    <w:p w:rsidR="003B0946" w:rsidRDefault="003B0946" w:rsidP="003B0946"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); wrapper4  = 4</w:t>
      </w:r>
    </w:p>
    <w:p w:rsidR="003B0946" w:rsidRDefault="003B0946" w:rsidP="003B0946">
      <w:proofErr w:type="spellStart"/>
      <w:proofErr w:type="gramStart"/>
      <w:r>
        <w:t>Byte.valueOf</w:t>
      </w:r>
      <w:proofErr w:type="spellEnd"/>
      <w:r>
        <w:t>(</w:t>
      </w:r>
      <w:proofErr w:type="gramEnd"/>
      <w:r>
        <w:t>byte); wrapper5  = 5</w:t>
      </w:r>
    </w:p>
    <w:p w:rsidR="003B0946" w:rsidRDefault="003B0946" w:rsidP="003B0946">
      <w:proofErr w:type="spellStart"/>
      <w:proofErr w:type="gramStart"/>
      <w:r>
        <w:t>Short.valueOf</w:t>
      </w:r>
      <w:proofErr w:type="spellEnd"/>
      <w:r>
        <w:t>(</w:t>
      </w:r>
      <w:proofErr w:type="gramEnd"/>
      <w:r>
        <w:t>short); wrapper6  = 6</w:t>
      </w:r>
    </w:p>
    <w:p w:rsidR="003B0946" w:rsidRDefault="003B0946" w:rsidP="003B0946">
      <w:proofErr w:type="spellStart"/>
      <w:proofErr w:type="gramStart"/>
      <w:r>
        <w:t>Long.valueOf</w:t>
      </w:r>
      <w:proofErr w:type="spellEnd"/>
      <w:r>
        <w:t>(</w:t>
      </w:r>
      <w:proofErr w:type="gramEnd"/>
      <w:r>
        <w:t>long); wrapper7  = 7</w:t>
      </w:r>
    </w:p>
    <w:p w:rsidR="003B0946" w:rsidRDefault="003B0946" w:rsidP="003B0946">
      <w:proofErr w:type="spellStart"/>
      <w:proofErr w:type="gramStart"/>
      <w:r>
        <w:t>Float.valueOf</w:t>
      </w:r>
      <w:proofErr w:type="spellEnd"/>
      <w:r>
        <w:t>(</w:t>
      </w:r>
      <w:proofErr w:type="gramEnd"/>
      <w:r>
        <w:t>float); wrapper8  = 8.0</w:t>
      </w:r>
    </w:p>
    <w:p w:rsidR="003B0946" w:rsidRDefault="003B0946" w:rsidP="003B0946"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>double); wrapper9  = 9.0</w:t>
      </w:r>
    </w:p>
    <w:p w:rsidR="003B0946" w:rsidRDefault="003B0946" w:rsidP="003B0946"/>
    <w:p w:rsidR="003B0946" w:rsidRDefault="003B0946" w:rsidP="003B0946">
      <w:proofErr w:type="spellStart"/>
      <w:r>
        <w:t>ArrayList</w:t>
      </w:r>
      <w:proofErr w:type="spellEnd"/>
      <w:r>
        <w:t xml:space="preserve"> =</w:t>
      </w:r>
    </w:p>
    <w:p w:rsidR="003B0946" w:rsidRDefault="003B0946" w:rsidP="003B0946">
      <w:r>
        <w:t>[1, 2, 3, 4, 5, 6, 7, 8, 9, 10]</w:t>
      </w:r>
    </w:p>
    <w:p w:rsidR="003B0946" w:rsidRDefault="003B0946" w:rsidP="003B0946"/>
    <w:p w:rsidR="003B0946" w:rsidRDefault="003B0946" w:rsidP="003B0946">
      <w:r>
        <w:t xml:space="preserve">Employee Records </w:t>
      </w:r>
      <w:proofErr w:type="spellStart"/>
      <w:r>
        <w:t>Hashmap</w:t>
      </w:r>
      <w:proofErr w:type="spellEnd"/>
      <w:r>
        <w:t>:</w:t>
      </w:r>
    </w:p>
    <w:p w:rsidR="003B0946" w:rsidRDefault="003B0946" w:rsidP="003B0946">
      <w:r>
        <w:t>Name:   Department:</w:t>
      </w:r>
    </w:p>
    <w:p w:rsidR="003B0946" w:rsidRDefault="003B0946" w:rsidP="003B0946">
      <w:r>
        <w:t>Wayne   Marketing</w:t>
      </w:r>
    </w:p>
    <w:p w:rsidR="003B0946" w:rsidRDefault="003B0946" w:rsidP="003B0946">
      <w:proofErr w:type="gramStart"/>
      <w:r>
        <w:t>Stuart  Operations</w:t>
      </w:r>
      <w:proofErr w:type="gramEnd"/>
    </w:p>
    <w:p w:rsidR="003B0946" w:rsidRDefault="003B0946" w:rsidP="003B0946">
      <w:proofErr w:type="gramStart"/>
      <w:r>
        <w:t>Dwight  Development</w:t>
      </w:r>
      <w:proofErr w:type="gramEnd"/>
    </w:p>
    <w:p w:rsidR="003B0946" w:rsidRDefault="003B0946" w:rsidP="003B0946">
      <w:r>
        <w:t>Pam     Management</w:t>
      </w:r>
    </w:p>
    <w:p w:rsidR="003B0946" w:rsidRDefault="003B0946" w:rsidP="003B0946">
      <w:r>
        <w:t>Nigel   Sales</w:t>
      </w:r>
    </w:p>
    <w:p w:rsidR="003B0946" w:rsidRDefault="003B0946" w:rsidP="003B0946"/>
    <w:p w:rsidR="003B0946" w:rsidRDefault="003B0946" w:rsidP="003B0946">
      <w:r>
        <w:t xml:space="preserve">Student Records </w:t>
      </w:r>
      <w:proofErr w:type="spellStart"/>
      <w:r>
        <w:t>Hashmap</w:t>
      </w:r>
      <w:proofErr w:type="spellEnd"/>
      <w:r>
        <w:t>:</w:t>
      </w:r>
    </w:p>
    <w:p w:rsidR="003B0946" w:rsidRDefault="003B0946" w:rsidP="003B0946">
      <w:r>
        <w:t>Name:   Score:</w:t>
      </w:r>
    </w:p>
    <w:p w:rsidR="003B0946" w:rsidRDefault="003B0946" w:rsidP="003B0946">
      <w:r>
        <w:t>Raymond         74</w:t>
      </w:r>
    </w:p>
    <w:p w:rsidR="003B0946" w:rsidRDefault="003B0946" w:rsidP="003B0946">
      <w:r>
        <w:t>Francis         70</w:t>
      </w:r>
    </w:p>
    <w:p w:rsidR="003B0946" w:rsidRDefault="003B0946" w:rsidP="003B0946">
      <w:proofErr w:type="gramStart"/>
      <w:r>
        <w:t>Arnold  72</w:t>
      </w:r>
      <w:proofErr w:type="gramEnd"/>
    </w:p>
    <w:p w:rsidR="003B0946" w:rsidRDefault="003B0946" w:rsidP="003B0946">
      <w:r>
        <w:t>Mabel   71</w:t>
      </w:r>
    </w:p>
    <w:p w:rsidR="003B0946" w:rsidRDefault="003B0946" w:rsidP="003B0946">
      <w:proofErr w:type="gramStart"/>
      <w:r>
        <w:lastRenderedPageBreak/>
        <w:t>Donald  73</w:t>
      </w:r>
      <w:proofErr w:type="gramEnd"/>
    </w:p>
    <w:p w:rsidR="003B0946" w:rsidRDefault="003B0946" w:rsidP="003B0946"/>
    <w:p w:rsidR="003B0946" w:rsidRDefault="003B0946" w:rsidP="003B0946">
      <w:r>
        <w:t>Highest scoring student:</w:t>
      </w:r>
    </w:p>
    <w:p w:rsidR="003B0946" w:rsidRPr="003B0946" w:rsidRDefault="003B0946" w:rsidP="003B0946">
      <w:r>
        <w:t>Raymond         74</w:t>
      </w:r>
      <w:bookmarkStart w:id="0" w:name="_GoBack"/>
      <w:bookmarkEnd w:id="0"/>
    </w:p>
    <w:sectPr w:rsidR="003B0946" w:rsidRPr="003B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18A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11945"/>
    <w:rsid w:val="001E7B74"/>
    <w:rsid w:val="00233F59"/>
    <w:rsid w:val="003B0946"/>
    <w:rsid w:val="003C25D7"/>
    <w:rsid w:val="003E78C0"/>
    <w:rsid w:val="00425A22"/>
    <w:rsid w:val="0048380A"/>
    <w:rsid w:val="00652568"/>
    <w:rsid w:val="008146F6"/>
    <w:rsid w:val="00816A90"/>
    <w:rsid w:val="008D7D07"/>
    <w:rsid w:val="00933C17"/>
    <w:rsid w:val="00A15A59"/>
    <w:rsid w:val="00A27E2B"/>
    <w:rsid w:val="00A83E17"/>
    <w:rsid w:val="00B41455"/>
    <w:rsid w:val="00BB1C80"/>
    <w:rsid w:val="00C5699B"/>
    <w:rsid w:val="00E36DFB"/>
    <w:rsid w:val="00ED34BE"/>
    <w:rsid w:val="00F62470"/>
    <w:rsid w:val="00FA5968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2019-06-01T14:03:00Z</dcterms:created>
  <dcterms:modified xsi:type="dcterms:W3CDTF">2019-06-01T14:20:00Z</dcterms:modified>
</cp:coreProperties>
</file>