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2B047B" w:rsidP="00FC1D1B">
      <w:pPr>
        <w:pStyle w:val="Title"/>
      </w:pPr>
      <w:r>
        <w:t>Python</w:t>
      </w:r>
      <w:r w:rsidR="00FC1D1B">
        <w:t xml:space="preserve"> </w:t>
      </w:r>
      <w:r>
        <w:t>Essentials Module 1</w:t>
      </w:r>
      <w:r w:rsidR="0048380A">
        <w:t xml:space="preserve"> Assignment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proofErr w:type="spellStart"/>
      <w:r w:rsidR="00CE4E42" w:rsidRPr="00CE4E42">
        <w:t>py</w:t>
      </w:r>
      <w:proofErr w:type="spellEnd"/>
      <w:r w:rsidR="00CE4E42" w:rsidRPr="00CE4E42">
        <w:t xml:space="preserve"> -2 Module1Assigment.py</w:t>
      </w:r>
    </w:p>
    <w:p w:rsidR="0048380A" w:rsidRDefault="0048380A" w:rsidP="00FC1D1B"/>
    <w:p w:rsidR="00FC1D1B" w:rsidRDefault="00CE4E42" w:rsidP="00FC1D1B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Module1Assignment.py: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string1 = 'Discover, Learning, with, </w:t>
      </w:r>
      <w:proofErr w:type="spell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Edureka</w:t>
      </w:r>
      <w:proofErr w:type="spell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'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(string1)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(string1.count("a"))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(string1.count("o"))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(string1.count("L"))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(string1.count("N"))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string2 = 'www.edureka.in'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(string2)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(string2.replace("w", ""))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string2Edit = </w:t>
      </w: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string2.replace(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"w", "")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string2Edit = </w:t>
      </w: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string2Edit.replace(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"in", "")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(string2Edit)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('0X7AE is hexadecimal')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print(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'3+4j is complex')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('-01234 is an octal integer')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('3.14e-2 is an exponential of log10')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'a'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('This a %s string formatting example.' % character)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number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-1234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print(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'%d is a signed integer.' % number)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octal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0o1234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('0o1234 = %d is an octal number.' % octal)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hexa</w:t>
      </w:r>
      <w:proofErr w:type="spellEnd"/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0x1234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('0x1234 = %d is an </w:t>
      </w:r>
      <w:proofErr w:type="spell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hexadecimel</w:t>
      </w:r>
      <w:proofErr w:type="spell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number.' % </w:t>
      </w:r>
      <w:proofErr w:type="spell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hexa</w:t>
      </w:r>
      <w:proofErr w:type="spell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fnumber</w:t>
      </w:r>
      <w:proofErr w:type="spellEnd"/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12.34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('%f is a floating point real number.' % </w:t>
      </w:r>
      <w:proofErr w:type="spell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fnumber</w:t>
      </w:r>
      <w:proofErr w:type="spell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B047B" w:rsidRPr="002B047B" w:rsidRDefault="002B047B" w:rsidP="002B047B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expo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1.234e5</w:t>
      </w:r>
    </w:p>
    <w:p w:rsidR="003B0946" w:rsidRDefault="002B047B" w:rsidP="002B047B">
      <w:proofErr w:type="gramStart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>print</w:t>
      </w:r>
      <w:proofErr w:type="gramEnd"/>
      <w:r w:rsidRPr="002B047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('1.234e5 = %d is an exponential number.' % expo)</w:t>
      </w:r>
      <w:r w:rsidR="003B0946">
        <w:br w:type="page"/>
      </w:r>
    </w:p>
    <w:p w:rsidR="003B0946" w:rsidRDefault="003B0946" w:rsidP="003B0946">
      <w:pPr>
        <w:pStyle w:val="Heading1"/>
      </w:pPr>
      <w:r>
        <w:lastRenderedPageBreak/>
        <w:t>Output:</w:t>
      </w:r>
    </w:p>
    <w:p w:rsidR="003B0946" w:rsidRDefault="003B0946" w:rsidP="003B0946"/>
    <w:p w:rsidR="00CE4E42" w:rsidRDefault="00CE4E42" w:rsidP="00CE4E42">
      <w:r>
        <w:t xml:space="preserve">Discover, Learning, with, </w:t>
      </w:r>
      <w:proofErr w:type="spellStart"/>
      <w:r>
        <w:t>Edureka</w:t>
      </w:r>
      <w:proofErr w:type="spellEnd"/>
    </w:p>
    <w:p w:rsidR="00CE4E42" w:rsidRDefault="00CE4E42" w:rsidP="00CE4E42">
      <w:r>
        <w:t>2</w:t>
      </w:r>
    </w:p>
    <w:p w:rsidR="00CE4E42" w:rsidRDefault="00CE4E42" w:rsidP="00CE4E42">
      <w:r>
        <w:t>1</w:t>
      </w:r>
    </w:p>
    <w:p w:rsidR="00CE4E42" w:rsidRDefault="00CE4E42" w:rsidP="00CE4E42">
      <w:r>
        <w:t>1</w:t>
      </w:r>
    </w:p>
    <w:p w:rsidR="00CE4E42" w:rsidRDefault="00CE4E42" w:rsidP="00CE4E42">
      <w:r>
        <w:t>0</w:t>
      </w:r>
    </w:p>
    <w:p w:rsidR="00CE4E42" w:rsidRDefault="00CE4E42" w:rsidP="00CE4E42">
      <w:r>
        <w:t>www.edureka.in</w:t>
      </w:r>
    </w:p>
    <w:p w:rsidR="00CE4E42" w:rsidRDefault="00CE4E42" w:rsidP="00CE4E42">
      <w:r>
        <w:t>.edureka.in</w:t>
      </w:r>
    </w:p>
    <w:p w:rsidR="00CE4E42" w:rsidRDefault="00CE4E42" w:rsidP="00CE4E42">
      <w:r>
        <w:t>.</w:t>
      </w:r>
      <w:proofErr w:type="spellStart"/>
      <w:r>
        <w:t>edureka</w:t>
      </w:r>
      <w:proofErr w:type="spellEnd"/>
      <w:r>
        <w:t>.</w:t>
      </w:r>
    </w:p>
    <w:p w:rsidR="00CE4E42" w:rsidRDefault="00CE4E42" w:rsidP="00CE4E42">
      <w:r>
        <w:t>0X7AE is hexadecimal</w:t>
      </w:r>
    </w:p>
    <w:p w:rsidR="00CE4E42" w:rsidRDefault="00CE4E42" w:rsidP="00CE4E42">
      <w:r>
        <w:t>3+4j is complex</w:t>
      </w:r>
    </w:p>
    <w:p w:rsidR="00CE4E42" w:rsidRDefault="00CE4E42" w:rsidP="00CE4E42">
      <w:r>
        <w:t>-01234 is an octal integer</w:t>
      </w:r>
    </w:p>
    <w:p w:rsidR="00CE4E42" w:rsidRDefault="00CE4E42" w:rsidP="00CE4E42">
      <w:r>
        <w:t>3.14e-2 is an exponential of log10</w:t>
      </w:r>
    </w:p>
    <w:p w:rsidR="00CE4E42" w:rsidRDefault="00CE4E42" w:rsidP="00CE4E42">
      <w:r>
        <w:t xml:space="preserve">This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string formatting example.</w:t>
      </w:r>
    </w:p>
    <w:p w:rsidR="00CE4E42" w:rsidRDefault="00CE4E42" w:rsidP="00CE4E42">
      <w:r>
        <w:t>-1234 is a signed integer.</w:t>
      </w:r>
    </w:p>
    <w:p w:rsidR="00CE4E42" w:rsidRDefault="00CE4E42" w:rsidP="00CE4E42">
      <w:r>
        <w:t>0o1234 = 668 is an octal number.</w:t>
      </w:r>
    </w:p>
    <w:p w:rsidR="00CE4E42" w:rsidRDefault="00CE4E42" w:rsidP="00CE4E42">
      <w:r>
        <w:t xml:space="preserve">0x1234 = 4660 is </w:t>
      </w:r>
      <w:proofErr w:type="gramStart"/>
      <w:r>
        <w:t>an</w:t>
      </w:r>
      <w:proofErr w:type="gramEnd"/>
      <w:r>
        <w:t xml:space="preserve"> </w:t>
      </w:r>
      <w:proofErr w:type="spellStart"/>
      <w:r>
        <w:t>hexadecimel</w:t>
      </w:r>
      <w:proofErr w:type="spellEnd"/>
      <w:r>
        <w:t xml:space="preserve"> number.</w:t>
      </w:r>
    </w:p>
    <w:p w:rsidR="00CE4E42" w:rsidRDefault="00CE4E42" w:rsidP="00CE4E42">
      <w:r>
        <w:t>12.340000 is a floating point real number.</w:t>
      </w:r>
    </w:p>
    <w:p w:rsidR="003B0946" w:rsidRPr="003B0946" w:rsidRDefault="00CE4E42" w:rsidP="00CE4E42">
      <w:r>
        <w:t>1.234e5 = 123400 is an exponential number.</w:t>
      </w:r>
      <w:bookmarkStart w:id="0" w:name="_GoBack"/>
      <w:bookmarkEnd w:id="0"/>
    </w:p>
    <w:sectPr w:rsidR="003B0946" w:rsidRPr="003B0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0E72"/>
    <w:multiLevelType w:val="hybridMultilevel"/>
    <w:tmpl w:val="18A0F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002A41"/>
    <w:rsid w:val="00111945"/>
    <w:rsid w:val="001E7B74"/>
    <w:rsid w:val="00233F59"/>
    <w:rsid w:val="002B047B"/>
    <w:rsid w:val="003B0946"/>
    <w:rsid w:val="003C25D7"/>
    <w:rsid w:val="003E78C0"/>
    <w:rsid w:val="00425A22"/>
    <w:rsid w:val="0048380A"/>
    <w:rsid w:val="00652568"/>
    <w:rsid w:val="008146F6"/>
    <w:rsid w:val="00816A90"/>
    <w:rsid w:val="008D7D07"/>
    <w:rsid w:val="00933C17"/>
    <w:rsid w:val="00A15A59"/>
    <w:rsid w:val="00A27E2B"/>
    <w:rsid w:val="00A83E17"/>
    <w:rsid w:val="00B41455"/>
    <w:rsid w:val="00BB1C80"/>
    <w:rsid w:val="00C5699B"/>
    <w:rsid w:val="00CE4E42"/>
    <w:rsid w:val="00E36DFB"/>
    <w:rsid w:val="00ED34BE"/>
    <w:rsid w:val="00F62470"/>
    <w:rsid w:val="00FA5968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AD24-49AF-4CA4-B404-6FD75C39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2019-06-03T14:50:00Z</dcterms:created>
  <dcterms:modified xsi:type="dcterms:W3CDTF">2019-06-03T14:53:00Z</dcterms:modified>
</cp:coreProperties>
</file>