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FC62" w14:textId="77777777" w:rsidR="0078626A" w:rsidRPr="0078626A" w:rsidRDefault="0078626A" w:rsidP="0078626A">
      <w:pPr>
        <w:spacing w:before="100" w:beforeAutospacing="1" w:after="100" w:afterAutospacing="1" w:line="240" w:lineRule="auto"/>
        <w:outlineLvl w:val="0"/>
        <w:rPr>
          <w:rFonts w:ascii="Cascadia Mono" w:eastAsia="Times New Roman" w:hAnsi="Cascadia Mono" w:cs="Cascadia Mono"/>
          <w:b/>
          <w:bCs/>
          <w:kern w:val="36"/>
          <w:sz w:val="48"/>
          <w:szCs w:val="48"/>
          <w:lang w:eastAsia="es-VE"/>
        </w:rPr>
      </w:pPr>
      <w:r w:rsidRPr="0078626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VE"/>
        </w:rPr>
        <w:t>📅</w:t>
      </w:r>
      <w:r w:rsidRPr="0078626A">
        <w:rPr>
          <w:rFonts w:ascii="Cascadia Mono" w:eastAsia="Times New Roman" w:hAnsi="Cascadia Mono" w:cs="Cascadia Mono"/>
          <w:b/>
          <w:bCs/>
          <w:kern w:val="36"/>
          <w:sz w:val="48"/>
          <w:szCs w:val="48"/>
          <w:lang w:eastAsia="es-VE"/>
        </w:rPr>
        <w:t xml:space="preserve"> </w:t>
      </w:r>
      <w:proofErr w:type="gramStart"/>
      <w:r w:rsidRPr="0078626A">
        <w:rPr>
          <w:rFonts w:ascii="Cascadia Mono" w:eastAsia="Times New Roman" w:hAnsi="Cascadia Mono" w:cs="Cascadia Mono"/>
          <w:b/>
          <w:bCs/>
          <w:kern w:val="36"/>
          <w:sz w:val="48"/>
          <w:szCs w:val="48"/>
          <w:shd w:val="clear" w:color="auto" w:fill="DEEAF6" w:themeFill="accent5" w:themeFillTint="33"/>
          <w:lang w:eastAsia="es-VE"/>
        </w:rPr>
        <w:t>Lunes</w:t>
      </w:r>
      <w:proofErr w:type="gramEnd"/>
      <w:r w:rsidRPr="0078626A">
        <w:rPr>
          <w:rFonts w:ascii="Cascadia Mono" w:eastAsia="Times New Roman" w:hAnsi="Cascadia Mono" w:cs="Cascadia Mono"/>
          <w:b/>
          <w:bCs/>
          <w:kern w:val="36"/>
          <w:sz w:val="48"/>
          <w:szCs w:val="48"/>
          <w:shd w:val="clear" w:color="auto" w:fill="DEEAF6" w:themeFill="accent5" w:themeFillTint="33"/>
          <w:lang w:eastAsia="es-VE"/>
        </w:rPr>
        <w:t xml:space="preserve"> 1 de julio – Fundamentos esenciales de Python (Parte 1)</w:t>
      </w:r>
    </w:p>
    <w:p w14:paraId="36B31524" w14:textId="77777777" w:rsidR="0078626A" w:rsidRPr="0078626A" w:rsidRDefault="0078626A" w:rsidP="0078626A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78626A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🎯</w:t>
      </w:r>
      <w:r w:rsidRPr="0078626A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78626A">
        <w:rPr>
          <w:rFonts w:ascii="Cascadia Mono" w:eastAsia="Times New Roman" w:hAnsi="Cascadia Mono" w:cs="Cascadia Mono"/>
          <w:b/>
          <w:bCs/>
          <w:color w:val="8EAADB" w:themeColor="accent1" w:themeTint="99"/>
          <w:sz w:val="36"/>
          <w:szCs w:val="36"/>
          <w:lang w:eastAsia="es-VE"/>
        </w:rPr>
        <w:t>Objetivo del día:</w:t>
      </w:r>
    </w:p>
    <w:p w14:paraId="0F3EE23E" w14:textId="77777777" w:rsidR="0078626A" w:rsidRPr="0078626A" w:rsidRDefault="0078626A" w:rsidP="0078626A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Reforzar los conocimientos esenciales que necesitas dominar antes de empezar tu proyecto MRU.</w:t>
      </w:r>
    </w:p>
    <w:p w14:paraId="7A7A2808" w14:textId="50CF6FB3" w:rsidR="0078626A" w:rsidRPr="0078626A" w:rsidRDefault="0078626A" w:rsidP="0078626A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5CCAE5F2">
          <v:rect id="_x0000_i1025" style="width:441.9pt;height:1.5pt;mso-position-horizontal:absolute" o:hralign="center" o:hrstd="t" o:hrnoshade="t" o:hr="t" fillcolor="#8eaadb [1940]" stroked="f"/>
        </w:pict>
      </w:r>
    </w:p>
    <w:p w14:paraId="3B5EADFF" w14:textId="77777777" w:rsidR="0078626A" w:rsidRPr="0078626A" w:rsidRDefault="0078626A" w:rsidP="0078626A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78626A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🧠</w:t>
      </w:r>
      <w:r w:rsidRPr="0078626A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78626A">
        <w:rPr>
          <w:rFonts w:ascii="Cascadia Mono" w:eastAsia="Times New Roman" w:hAnsi="Cascadia Mono" w:cs="Cascadia Mono"/>
          <w:b/>
          <w:bCs/>
          <w:color w:val="8EAADB" w:themeColor="accent1" w:themeTint="99"/>
          <w:sz w:val="36"/>
          <w:szCs w:val="36"/>
          <w:lang w:eastAsia="es-VE"/>
        </w:rPr>
        <w:t>Temas a repasar hoy:</w:t>
      </w:r>
    </w:p>
    <w:p w14:paraId="3A45E97A" w14:textId="77777777" w:rsidR="0078626A" w:rsidRPr="0078626A" w:rsidRDefault="0078626A" w:rsidP="0078626A">
      <w:pPr>
        <w:shd w:val="clear" w:color="auto" w:fill="DEEAF6" w:themeFill="accent5" w:themeFillTint="33"/>
        <w:spacing w:before="100" w:beforeAutospacing="1" w:after="100" w:afterAutospacing="1" w:line="240" w:lineRule="auto"/>
        <w:outlineLvl w:val="2"/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</w:pP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  <w:t>1. Variables y tipos de datos</w:t>
      </w:r>
    </w:p>
    <w:p w14:paraId="271ABEFE" w14:textId="77777777" w:rsidR="0078626A" w:rsidRPr="0078626A" w:rsidRDefault="0078626A" w:rsidP="0078626A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Python permite asignar valores fácilmente:</w:t>
      </w:r>
    </w:p>
    <w:p w14:paraId="481DEFAA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python</w:t>
      </w:r>
      <w:proofErr w:type="spellEnd"/>
    </w:p>
    <w:p w14:paraId="43DC5AA1" w14:textId="77777777" w:rsid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</w:p>
    <w:p w14:paraId="3098014D" w14:textId="5093742A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nombre = "Jheremy"</w:t>
      </w:r>
    </w:p>
    <w:p w14:paraId="5276B2F3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edad = 20</w:t>
      </w:r>
    </w:p>
    <w:p w14:paraId="2EBBF529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altura = 1.75</w:t>
      </w:r>
    </w:p>
    <w:p w14:paraId="7BB8FA69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es_estudiante</w:t>
      </w:r>
      <w:proofErr w:type="spell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= True</w:t>
      </w:r>
    </w:p>
    <w:p w14:paraId="026B8A28" w14:textId="77777777" w:rsidR="0078626A" w:rsidRPr="0078626A" w:rsidRDefault="0078626A" w:rsidP="0078626A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Tipos comunes:</w:t>
      </w:r>
    </w:p>
    <w:p w14:paraId="729FC551" w14:textId="77777777" w:rsidR="0078626A" w:rsidRPr="0078626A" w:rsidRDefault="0078626A" w:rsidP="00786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int</w:t>
      </w:r>
      <w:proofErr w:type="spellEnd"/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→ números enteros</w:t>
      </w:r>
    </w:p>
    <w:p w14:paraId="7661BBBF" w14:textId="77777777" w:rsidR="0078626A" w:rsidRPr="0078626A" w:rsidRDefault="0078626A" w:rsidP="00786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float</w:t>
      </w:r>
      <w:proofErr w:type="spellEnd"/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→ decimales</w:t>
      </w:r>
    </w:p>
    <w:p w14:paraId="1E6C80F4" w14:textId="77777777" w:rsidR="0078626A" w:rsidRPr="0078626A" w:rsidRDefault="0078626A" w:rsidP="00786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str</w:t>
      </w:r>
      <w:proofErr w:type="spellEnd"/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→ texto</w:t>
      </w:r>
    </w:p>
    <w:p w14:paraId="439BE024" w14:textId="77777777" w:rsidR="0078626A" w:rsidRPr="0078626A" w:rsidRDefault="0078626A" w:rsidP="00786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bool</w:t>
      </w:r>
      <w:proofErr w:type="spellEnd"/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→ verdadero o falso</w:t>
      </w:r>
    </w:p>
    <w:p w14:paraId="4DF29434" w14:textId="580E2B75" w:rsidR="0078626A" w:rsidRPr="0078626A" w:rsidRDefault="0078626A" w:rsidP="0078626A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6EE45498">
          <v:rect id="_x0000_i1026" style="width:441.9pt;height:1.5pt;mso-position-horizontal:absolute" o:hralign="center" o:hrstd="t" o:hrnoshade="t" o:hr="t" fillcolor="#8eaadb [1940]" stroked="f"/>
        </w:pict>
      </w:r>
    </w:p>
    <w:p w14:paraId="6E2C6189" w14:textId="77777777" w:rsidR="0078626A" w:rsidRPr="0078626A" w:rsidRDefault="0078626A" w:rsidP="0078626A">
      <w:pPr>
        <w:spacing w:before="100" w:beforeAutospacing="1" w:after="100" w:afterAutospacing="1" w:line="240" w:lineRule="auto"/>
        <w:outlineLvl w:val="2"/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</w:pP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  <w:t xml:space="preserve">2. </w:t>
      </w: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shd w:val="clear" w:color="auto" w:fill="DEEAF6" w:themeFill="accent5" w:themeFillTint="33"/>
          <w:lang w:eastAsia="es-VE"/>
        </w:rPr>
        <w:t>Entrada de datos (</w:t>
      </w:r>
      <w:proofErr w:type="gramStart"/>
      <w:r w:rsidRPr="0078626A">
        <w:rPr>
          <w:rFonts w:ascii="Cascadia Mono" w:eastAsia="Times New Roman" w:hAnsi="Cascadia Mono" w:cs="Cascadia Mono"/>
          <w:b/>
          <w:bCs/>
          <w:sz w:val="20"/>
          <w:szCs w:val="20"/>
          <w:shd w:val="clear" w:color="auto" w:fill="DEEAF6" w:themeFill="accent5" w:themeFillTint="33"/>
          <w:lang w:eastAsia="es-VE"/>
        </w:rPr>
        <w:t>input(</w:t>
      </w:r>
      <w:proofErr w:type="gramEnd"/>
      <w:r w:rsidRPr="0078626A">
        <w:rPr>
          <w:rFonts w:ascii="Cascadia Mono" w:eastAsia="Times New Roman" w:hAnsi="Cascadia Mono" w:cs="Cascadia Mono"/>
          <w:b/>
          <w:bCs/>
          <w:sz w:val="20"/>
          <w:szCs w:val="20"/>
          <w:shd w:val="clear" w:color="auto" w:fill="DEEAF6" w:themeFill="accent5" w:themeFillTint="33"/>
          <w:lang w:eastAsia="es-VE"/>
        </w:rPr>
        <w:t>)</w:t>
      </w: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shd w:val="clear" w:color="auto" w:fill="DEEAF6" w:themeFill="accent5" w:themeFillTint="33"/>
          <w:lang w:eastAsia="es-VE"/>
        </w:rPr>
        <w:t>) y conversión de tipos</w:t>
      </w:r>
    </w:p>
    <w:p w14:paraId="37A6AC06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python</w:t>
      </w:r>
      <w:proofErr w:type="spellEnd"/>
    </w:p>
    <w:p w14:paraId="199CB09C" w14:textId="77777777" w:rsid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</w:p>
    <w:p w14:paraId="08660B88" w14:textId="49DF6118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nombre = </w:t>
      </w:r>
      <w:proofErr w:type="gram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input(</w:t>
      </w:r>
      <w:proofErr w:type="gram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"¿Cómo te llamas? ")</w:t>
      </w:r>
    </w:p>
    <w:p w14:paraId="4DD51CB9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edad = </w:t>
      </w:r>
      <w:proofErr w:type="spellStart"/>
      <w:proofErr w:type="gram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int</w:t>
      </w:r>
      <w:proofErr w:type="spell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(</w:t>
      </w:r>
      <w:proofErr w:type="gram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input("¿Qué edad tienes? "))</w:t>
      </w:r>
    </w:p>
    <w:p w14:paraId="03BBC784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proofErr w:type="gram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print</w:t>
      </w:r>
      <w:proofErr w:type="spell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(</w:t>
      </w:r>
      <w:proofErr w:type="gram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"Hola", nombre, "tienes", edad, "años.")</w:t>
      </w:r>
    </w:p>
    <w:p w14:paraId="55E1D26B" w14:textId="77777777" w:rsidR="0078626A" w:rsidRPr="0078626A" w:rsidRDefault="0078626A" w:rsidP="0078626A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Segoe UI Emoji" w:eastAsia="Times New Roman" w:hAnsi="Segoe UI Emoji" w:cs="Segoe UI Emoji"/>
          <w:sz w:val="24"/>
          <w:szCs w:val="24"/>
          <w:lang w:eastAsia="es-VE"/>
        </w:rPr>
        <w:t>⚠️</w:t>
      </w: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Todo lo que entra por </w:t>
      </w:r>
      <w:proofErr w:type="gram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input(</w:t>
      </w:r>
      <w:proofErr w:type="gram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)</w:t>
      </w: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es </w:t>
      </w:r>
      <w:r w:rsidRPr="0078626A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texto</w:t>
      </w: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(</w:t>
      </w: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str</w:t>
      </w:r>
      <w:proofErr w:type="spellEnd"/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), así que si necesitas hacer operaciones, conviértelo.</w:t>
      </w:r>
    </w:p>
    <w:p w14:paraId="535226F1" w14:textId="35CDA630" w:rsidR="0078626A" w:rsidRPr="0078626A" w:rsidRDefault="0078626A" w:rsidP="0078626A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lastRenderedPageBreak/>
        <w:pict w14:anchorId="488E49B3">
          <v:rect id="_x0000_i1027" style="width:441.9pt;height:1.5pt;mso-position-horizontal:absolute" o:hralign="center" o:hrstd="t" o:hrnoshade="t" o:hr="t" fillcolor="#8eaadb [1940]" stroked="f"/>
        </w:pict>
      </w:r>
    </w:p>
    <w:p w14:paraId="11ACBDC0" w14:textId="77777777" w:rsidR="0078626A" w:rsidRPr="0078626A" w:rsidRDefault="0078626A" w:rsidP="0078626A">
      <w:pPr>
        <w:spacing w:before="100" w:beforeAutospacing="1" w:after="100" w:afterAutospacing="1" w:line="240" w:lineRule="auto"/>
        <w:outlineLvl w:val="2"/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</w:pP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  <w:t xml:space="preserve">3. </w:t>
      </w: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shd w:val="clear" w:color="auto" w:fill="DEEAF6" w:themeFill="accent5" w:themeFillTint="33"/>
          <w:lang w:eastAsia="es-VE"/>
        </w:rPr>
        <w:t>Operadores matemáticos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471"/>
        <w:gridCol w:w="1385"/>
      </w:tblGrid>
      <w:tr w:rsidR="0078626A" w:rsidRPr="0078626A" w14:paraId="2C36E1B4" w14:textId="77777777" w:rsidTr="0078626A">
        <w:trPr>
          <w:tblHeader/>
          <w:tblCellSpacing w:w="15" w:type="dxa"/>
        </w:trPr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2AF82C31" w14:textId="77777777" w:rsidR="0078626A" w:rsidRPr="0078626A" w:rsidRDefault="0078626A" w:rsidP="0078626A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Símbolo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0DC42B8C" w14:textId="77777777" w:rsidR="0078626A" w:rsidRPr="0078626A" w:rsidRDefault="0078626A" w:rsidP="0078626A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Operación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  <w:hideMark/>
          </w:tcPr>
          <w:p w14:paraId="39C741DF" w14:textId="77777777" w:rsidR="0078626A" w:rsidRPr="0078626A" w:rsidRDefault="0078626A" w:rsidP="0078626A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b/>
                <w:bCs/>
                <w:sz w:val="24"/>
                <w:szCs w:val="24"/>
                <w:lang w:eastAsia="es-VE"/>
              </w:rPr>
              <w:t>Ejemplo</w:t>
            </w:r>
          </w:p>
        </w:tc>
      </w:tr>
      <w:tr w:rsidR="0078626A" w:rsidRPr="0078626A" w14:paraId="58FFB916" w14:textId="77777777" w:rsidTr="0078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7A20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78C2FF41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Suma</w:t>
            </w:r>
          </w:p>
        </w:tc>
        <w:tc>
          <w:tcPr>
            <w:tcW w:w="0" w:type="auto"/>
            <w:vAlign w:val="center"/>
            <w:hideMark/>
          </w:tcPr>
          <w:p w14:paraId="6BC75473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2 + 3</w:t>
            </w:r>
          </w:p>
        </w:tc>
      </w:tr>
      <w:tr w:rsidR="0078626A" w:rsidRPr="0078626A" w14:paraId="55BCF1DF" w14:textId="77777777" w:rsidTr="0078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5DD4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95869E2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Resta</w:t>
            </w:r>
          </w:p>
        </w:tc>
        <w:tc>
          <w:tcPr>
            <w:tcW w:w="0" w:type="auto"/>
            <w:vAlign w:val="center"/>
            <w:hideMark/>
          </w:tcPr>
          <w:p w14:paraId="1FE2AABE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5 - 2</w:t>
            </w:r>
          </w:p>
        </w:tc>
      </w:tr>
      <w:tr w:rsidR="0078626A" w:rsidRPr="0078626A" w14:paraId="5DCE60E0" w14:textId="77777777" w:rsidTr="0078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D05A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720EC73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Multiplicación</w:t>
            </w:r>
          </w:p>
        </w:tc>
        <w:tc>
          <w:tcPr>
            <w:tcW w:w="0" w:type="auto"/>
            <w:vAlign w:val="center"/>
            <w:hideMark/>
          </w:tcPr>
          <w:p w14:paraId="451BFD3A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3 * 4</w:t>
            </w:r>
          </w:p>
        </w:tc>
      </w:tr>
      <w:tr w:rsidR="0078626A" w:rsidRPr="0078626A" w14:paraId="7C8DFF31" w14:textId="77777777" w:rsidTr="0078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642A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67A8397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División flotante</w:t>
            </w:r>
          </w:p>
        </w:tc>
        <w:tc>
          <w:tcPr>
            <w:tcW w:w="0" w:type="auto"/>
            <w:vAlign w:val="center"/>
            <w:hideMark/>
          </w:tcPr>
          <w:p w14:paraId="2516F3A6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7 / 2 = 3.5</w:t>
            </w:r>
          </w:p>
        </w:tc>
      </w:tr>
      <w:tr w:rsidR="0078626A" w:rsidRPr="0078626A" w14:paraId="7586212E" w14:textId="77777777" w:rsidTr="0078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FD79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//</w:t>
            </w:r>
          </w:p>
        </w:tc>
        <w:tc>
          <w:tcPr>
            <w:tcW w:w="0" w:type="auto"/>
            <w:vAlign w:val="center"/>
            <w:hideMark/>
          </w:tcPr>
          <w:p w14:paraId="58A002C4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División entera</w:t>
            </w:r>
          </w:p>
        </w:tc>
        <w:tc>
          <w:tcPr>
            <w:tcW w:w="0" w:type="auto"/>
            <w:vAlign w:val="center"/>
            <w:hideMark/>
          </w:tcPr>
          <w:p w14:paraId="0D970421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7 // 2 = 3</w:t>
            </w:r>
          </w:p>
        </w:tc>
      </w:tr>
      <w:tr w:rsidR="0078626A" w:rsidRPr="0078626A" w14:paraId="326B0AC0" w14:textId="77777777" w:rsidTr="0078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3CE95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E09011F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Módulo (resto)</w:t>
            </w:r>
          </w:p>
        </w:tc>
        <w:tc>
          <w:tcPr>
            <w:tcW w:w="0" w:type="auto"/>
            <w:vAlign w:val="center"/>
            <w:hideMark/>
          </w:tcPr>
          <w:p w14:paraId="4A7CD7AE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7 % 2 = 1</w:t>
            </w:r>
          </w:p>
        </w:tc>
      </w:tr>
      <w:tr w:rsidR="0078626A" w:rsidRPr="0078626A" w14:paraId="08B16599" w14:textId="77777777" w:rsidTr="007862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827BD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5695C25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  <w:t>Potencia</w:t>
            </w:r>
          </w:p>
        </w:tc>
        <w:tc>
          <w:tcPr>
            <w:tcW w:w="0" w:type="auto"/>
            <w:vAlign w:val="center"/>
            <w:hideMark/>
          </w:tcPr>
          <w:p w14:paraId="2600D328" w14:textId="77777777" w:rsidR="0078626A" w:rsidRPr="0078626A" w:rsidRDefault="0078626A" w:rsidP="0078626A">
            <w:pPr>
              <w:spacing w:after="0" w:line="240" w:lineRule="auto"/>
              <w:rPr>
                <w:rFonts w:ascii="Cascadia Mono" w:eastAsia="Times New Roman" w:hAnsi="Cascadia Mono" w:cs="Cascadia Mono"/>
                <w:sz w:val="24"/>
                <w:szCs w:val="24"/>
                <w:lang w:eastAsia="es-VE"/>
              </w:rPr>
            </w:pPr>
            <w:r w:rsidRPr="0078626A">
              <w:rPr>
                <w:rFonts w:ascii="Cascadia Mono" w:eastAsia="Times New Roman" w:hAnsi="Cascadia Mono" w:cs="Cascadia Mono"/>
                <w:sz w:val="20"/>
                <w:szCs w:val="20"/>
                <w:lang w:eastAsia="es-VE"/>
              </w:rPr>
              <w:t>2 ** 3 = 8</w:t>
            </w:r>
          </w:p>
        </w:tc>
      </w:tr>
    </w:tbl>
    <w:p w14:paraId="18935DAD" w14:textId="4C040F34" w:rsidR="0078626A" w:rsidRPr="0078626A" w:rsidRDefault="0078626A" w:rsidP="0078626A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15AE22E2">
          <v:rect id="_x0000_i1028" style="width:441.9pt;height:1.5pt;mso-position-horizontal:absolute;mso-position-vertical:absolute" o:hralign="center" o:hrstd="t" o:hrnoshade="t" o:hr="t" fillcolor="#8eaadb [1940]" stroked="f"/>
        </w:pict>
      </w:r>
    </w:p>
    <w:p w14:paraId="687D6713" w14:textId="77777777" w:rsidR="0078626A" w:rsidRPr="0078626A" w:rsidRDefault="0078626A" w:rsidP="0078626A">
      <w:pPr>
        <w:spacing w:before="100" w:beforeAutospacing="1" w:after="100" w:afterAutospacing="1" w:line="240" w:lineRule="auto"/>
        <w:outlineLvl w:val="2"/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</w:pP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lang w:eastAsia="es-VE"/>
        </w:rPr>
        <w:t xml:space="preserve">4. </w:t>
      </w: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shd w:val="clear" w:color="auto" w:fill="DEEAF6" w:themeFill="accent5" w:themeFillTint="33"/>
          <w:lang w:eastAsia="es-VE"/>
        </w:rPr>
        <w:t>Imprimir resultados (</w:t>
      </w:r>
      <w:proofErr w:type="spellStart"/>
      <w:proofErr w:type="gramStart"/>
      <w:r w:rsidRPr="0078626A">
        <w:rPr>
          <w:rFonts w:ascii="Cascadia Mono" w:eastAsia="Times New Roman" w:hAnsi="Cascadia Mono" w:cs="Cascadia Mono"/>
          <w:b/>
          <w:bCs/>
          <w:sz w:val="20"/>
          <w:szCs w:val="20"/>
          <w:shd w:val="clear" w:color="auto" w:fill="DEEAF6" w:themeFill="accent5" w:themeFillTint="33"/>
          <w:lang w:eastAsia="es-VE"/>
        </w:rPr>
        <w:t>print</w:t>
      </w:r>
      <w:proofErr w:type="spellEnd"/>
      <w:r w:rsidRPr="0078626A">
        <w:rPr>
          <w:rFonts w:ascii="Cascadia Mono" w:eastAsia="Times New Roman" w:hAnsi="Cascadia Mono" w:cs="Cascadia Mono"/>
          <w:b/>
          <w:bCs/>
          <w:sz w:val="20"/>
          <w:szCs w:val="20"/>
          <w:shd w:val="clear" w:color="auto" w:fill="DEEAF6" w:themeFill="accent5" w:themeFillTint="33"/>
          <w:lang w:eastAsia="es-VE"/>
        </w:rPr>
        <w:t>(</w:t>
      </w:r>
      <w:proofErr w:type="gramEnd"/>
      <w:r w:rsidRPr="0078626A">
        <w:rPr>
          <w:rFonts w:ascii="Cascadia Mono" w:eastAsia="Times New Roman" w:hAnsi="Cascadia Mono" w:cs="Cascadia Mono"/>
          <w:b/>
          <w:bCs/>
          <w:sz w:val="20"/>
          <w:szCs w:val="20"/>
          <w:shd w:val="clear" w:color="auto" w:fill="DEEAF6" w:themeFill="accent5" w:themeFillTint="33"/>
          <w:lang w:eastAsia="es-VE"/>
        </w:rPr>
        <w:t>)</w:t>
      </w:r>
      <w:r w:rsidRPr="0078626A">
        <w:rPr>
          <w:rFonts w:ascii="Cascadia Mono" w:eastAsia="Times New Roman" w:hAnsi="Cascadia Mono" w:cs="Cascadia Mono"/>
          <w:b/>
          <w:bCs/>
          <w:sz w:val="27"/>
          <w:szCs w:val="27"/>
          <w:shd w:val="clear" w:color="auto" w:fill="DEEAF6" w:themeFill="accent5" w:themeFillTint="33"/>
          <w:lang w:eastAsia="es-VE"/>
        </w:rPr>
        <w:t>) con formato</w:t>
      </w:r>
    </w:p>
    <w:p w14:paraId="2DE82AB5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python</w:t>
      </w:r>
      <w:proofErr w:type="spellEnd"/>
    </w:p>
    <w:p w14:paraId="321D7996" w14:textId="77777777" w:rsid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</w:p>
    <w:p w14:paraId="2B60BC24" w14:textId="7052C35B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nombre = "Jheremy"</w:t>
      </w:r>
    </w:p>
    <w:p w14:paraId="391E7364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edad = 20</w:t>
      </w:r>
    </w:p>
    <w:p w14:paraId="603D93A6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proofErr w:type="gram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print</w:t>
      </w:r>
      <w:proofErr w:type="spell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(</w:t>
      </w:r>
      <w:proofErr w:type="spellStart"/>
      <w:proofErr w:type="gram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f"Hola</w:t>
      </w:r>
      <w:proofErr w:type="spell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{nombre}, tienes {edad} años.")  # Formato moderno</w:t>
      </w:r>
    </w:p>
    <w:p w14:paraId="35563CB8" w14:textId="32FE9621" w:rsidR="0078626A" w:rsidRPr="0078626A" w:rsidRDefault="0078626A" w:rsidP="0078626A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pict w14:anchorId="547CFD2F">
          <v:rect id="_x0000_i1029" style="width:441.9pt;height:1.5pt;mso-position-horizontal:absolute" o:hralign="center" o:hrstd="t" o:hrnoshade="t" o:hr="t" fillcolor="#8eaadb [1940]" stroked="f"/>
        </w:pict>
      </w:r>
    </w:p>
    <w:p w14:paraId="48642A85" w14:textId="77777777" w:rsidR="0078626A" w:rsidRPr="0078626A" w:rsidRDefault="0078626A" w:rsidP="0078626A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78626A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📝</w:t>
      </w:r>
      <w:r w:rsidRPr="0078626A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78626A">
        <w:rPr>
          <w:rFonts w:ascii="Cascadia Mono" w:eastAsia="Times New Roman" w:hAnsi="Cascadia Mono" w:cs="Cascadia Mono"/>
          <w:b/>
          <w:bCs/>
          <w:color w:val="8EAADB" w:themeColor="accent1" w:themeTint="99"/>
          <w:sz w:val="36"/>
          <w:szCs w:val="36"/>
          <w:lang w:eastAsia="es-VE"/>
        </w:rPr>
        <w:t>Ejercicios prácticos para hoy</w:t>
      </w:r>
    </w:p>
    <w:p w14:paraId="45C01BB0" w14:textId="77777777" w:rsidR="0078626A" w:rsidRPr="0078626A" w:rsidRDefault="0078626A" w:rsidP="00786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b/>
          <w:bCs/>
          <w:sz w:val="24"/>
          <w:szCs w:val="24"/>
          <w:shd w:val="clear" w:color="auto" w:fill="DEEAF6" w:themeFill="accent5" w:themeFillTint="33"/>
          <w:lang w:eastAsia="es-VE"/>
        </w:rPr>
        <w:t>Calculadora básica</w:t>
      </w: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br/>
        <w:t>Pide al usuario dos números y muestra:</w:t>
      </w:r>
    </w:p>
    <w:p w14:paraId="75F313F0" w14:textId="77777777" w:rsidR="0078626A" w:rsidRPr="0078626A" w:rsidRDefault="0078626A" w:rsidP="00786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Suma</w:t>
      </w:r>
    </w:p>
    <w:p w14:paraId="0950D8B3" w14:textId="77777777" w:rsidR="0078626A" w:rsidRPr="0078626A" w:rsidRDefault="0078626A" w:rsidP="00786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Resta</w:t>
      </w:r>
    </w:p>
    <w:p w14:paraId="7D95FDE6" w14:textId="77777777" w:rsidR="0078626A" w:rsidRPr="0078626A" w:rsidRDefault="0078626A" w:rsidP="00786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Multiplicación</w:t>
      </w:r>
    </w:p>
    <w:p w14:paraId="7E3A6D91" w14:textId="77777777" w:rsidR="0078626A" w:rsidRPr="0078626A" w:rsidRDefault="0078626A" w:rsidP="00786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División</w:t>
      </w:r>
    </w:p>
    <w:p w14:paraId="228A4E30" w14:textId="77777777" w:rsidR="0078626A" w:rsidRPr="0078626A" w:rsidRDefault="0078626A" w:rsidP="00786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b/>
          <w:bCs/>
          <w:sz w:val="24"/>
          <w:szCs w:val="24"/>
          <w:shd w:val="clear" w:color="auto" w:fill="DEEAF6" w:themeFill="accent5" w:themeFillTint="33"/>
          <w:lang w:eastAsia="es-VE"/>
        </w:rPr>
        <w:t>Conversor de unidades</w:t>
      </w: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br/>
        <w:t>Convierte de kilómetros a metros (1 km = 1000 m) o de Celsius a Fahrenheit:</w:t>
      </w:r>
    </w:p>
    <w:p w14:paraId="2EE63A51" w14:textId="77777777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python</w:t>
      </w:r>
      <w:proofErr w:type="spellEnd"/>
    </w:p>
    <w:p w14:paraId="2CEEF728" w14:textId="77777777" w:rsid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</w:p>
    <w:p w14:paraId="367A417A" w14:textId="48883891" w:rsidR="0078626A" w:rsidRPr="0078626A" w:rsidRDefault="0078626A" w:rsidP="0078626A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sz w:val="20"/>
          <w:szCs w:val="20"/>
          <w:lang w:eastAsia="es-VE"/>
        </w:rPr>
      </w:pP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fahrenheit</w:t>
      </w:r>
      <w:proofErr w:type="spell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= (</w:t>
      </w:r>
      <w:proofErr w:type="spellStart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celsius</w:t>
      </w:r>
      <w:proofErr w:type="spellEnd"/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 xml:space="preserve"> * 9/5) + 32</w:t>
      </w:r>
    </w:p>
    <w:p w14:paraId="0B2EB08D" w14:textId="77777777" w:rsidR="0078626A" w:rsidRPr="0078626A" w:rsidRDefault="0078626A" w:rsidP="007862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b/>
          <w:bCs/>
          <w:sz w:val="24"/>
          <w:szCs w:val="24"/>
          <w:shd w:val="clear" w:color="auto" w:fill="DEEAF6" w:themeFill="accent5" w:themeFillTint="33"/>
          <w:lang w:eastAsia="es-VE"/>
        </w:rPr>
        <w:t>Operaciones personales</w:t>
      </w:r>
      <w:r w:rsidRPr="0078626A">
        <w:rPr>
          <w:rFonts w:ascii="Cascadia Mono" w:eastAsia="Times New Roman" w:hAnsi="Cascadia Mono" w:cs="Cascadia Mono"/>
          <w:sz w:val="24"/>
          <w:szCs w:val="24"/>
          <w:shd w:val="clear" w:color="auto" w:fill="DEEAF6" w:themeFill="accent5" w:themeFillTint="33"/>
          <w:lang w:eastAsia="es-VE"/>
        </w:rPr>
        <w:br/>
      </w: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>Pide tu nombre, tu edad, y el año actual. Calcula en qué año naciste.</w:t>
      </w:r>
    </w:p>
    <w:p w14:paraId="1937D2CA" w14:textId="08818FCD" w:rsidR="0078626A" w:rsidRPr="0078626A" w:rsidRDefault="0078626A" w:rsidP="0078626A">
      <w:pPr>
        <w:spacing w:after="0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lastRenderedPageBreak/>
        <w:pict w14:anchorId="5A09E00B">
          <v:rect id="_x0000_i1030" style="width:441.9pt;height:1.5pt;mso-position-horizontal:absolute" o:hralign="center" o:hrstd="t" o:hrnoshade="t" o:hr="t" fillcolor="#8eaadb [1940]" stroked="f"/>
        </w:pict>
      </w:r>
    </w:p>
    <w:p w14:paraId="0D9E4064" w14:textId="77777777" w:rsidR="0078626A" w:rsidRPr="0078626A" w:rsidRDefault="0078626A" w:rsidP="0078626A">
      <w:pPr>
        <w:spacing w:before="100" w:beforeAutospacing="1" w:after="100" w:afterAutospacing="1" w:line="240" w:lineRule="auto"/>
        <w:outlineLvl w:val="1"/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</w:pPr>
      <w:r w:rsidRPr="0078626A">
        <w:rPr>
          <w:rFonts w:ascii="Segoe UI Emoji" w:eastAsia="Times New Roman" w:hAnsi="Segoe UI Emoji" w:cs="Segoe UI Emoji"/>
          <w:b/>
          <w:bCs/>
          <w:sz w:val="36"/>
          <w:szCs w:val="36"/>
          <w:lang w:eastAsia="es-VE"/>
        </w:rPr>
        <w:t>🎯</w:t>
      </w:r>
      <w:r w:rsidRPr="0078626A">
        <w:rPr>
          <w:rFonts w:ascii="Cascadia Mono" w:eastAsia="Times New Roman" w:hAnsi="Cascadia Mono" w:cs="Cascadia Mono"/>
          <w:b/>
          <w:bCs/>
          <w:sz w:val="36"/>
          <w:szCs w:val="36"/>
          <w:lang w:eastAsia="es-VE"/>
        </w:rPr>
        <w:t xml:space="preserve"> </w:t>
      </w:r>
      <w:r w:rsidRPr="0078626A">
        <w:rPr>
          <w:rFonts w:ascii="Cascadia Mono" w:eastAsia="Times New Roman" w:hAnsi="Cascadia Mono" w:cs="Cascadia Mono"/>
          <w:b/>
          <w:bCs/>
          <w:color w:val="8EAADB" w:themeColor="accent1" w:themeTint="99"/>
          <w:sz w:val="36"/>
          <w:szCs w:val="36"/>
          <w:lang w:eastAsia="es-VE"/>
        </w:rPr>
        <w:t>Mini reto final del día</w:t>
      </w:r>
    </w:p>
    <w:p w14:paraId="0B18E7DD" w14:textId="77777777" w:rsidR="0078626A" w:rsidRPr="0078626A" w:rsidRDefault="0078626A" w:rsidP="0078626A">
      <w:pPr>
        <w:spacing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b/>
          <w:bCs/>
          <w:sz w:val="24"/>
          <w:szCs w:val="24"/>
          <w:lang w:eastAsia="es-VE"/>
        </w:rPr>
        <w:t>Crea un programa que le pida al usuario una velocidad y un tiempo, y calcule la distancia recorrida.</w:t>
      </w:r>
    </w:p>
    <w:p w14:paraId="5583D137" w14:textId="77777777" w:rsidR="0078626A" w:rsidRPr="0078626A" w:rsidRDefault="0078626A" w:rsidP="0078626A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Fórmula: </w:t>
      </w:r>
      <w:r w:rsidRPr="0078626A">
        <w:rPr>
          <w:rFonts w:ascii="Cascadia Mono" w:eastAsia="Times New Roman" w:hAnsi="Cascadia Mono" w:cs="Cascadia Mono"/>
          <w:sz w:val="20"/>
          <w:szCs w:val="20"/>
          <w:lang w:eastAsia="es-VE"/>
        </w:rPr>
        <w:t>distancia = velocidad * tiempo</w:t>
      </w:r>
    </w:p>
    <w:p w14:paraId="3CFE1335" w14:textId="77777777" w:rsidR="0078626A" w:rsidRPr="0078626A" w:rsidRDefault="0078626A" w:rsidP="0078626A">
      <w:pPr>
        <w:spacing w:before="100" w:beforeAutospacing="1" w:after="100" w:afterAutospacing="1" w:line="240" w:lineRule="auto"/>
        <w:rPr>
          <w:rFonts w:ascii="Cascadia Mono" w:eastAsia="Times New Roman" w:hAnsi="Cascadia Mono" w:cs="Cascadia Mono"/>
          <w:sz w:val="24"/>
          <w:szCs w:val="24"/>
          <w:lang w:eastAsia="es-VE"/>
        </w:rPr>
      </w:pPr>
      <w:r w:rsidRPr="0078626A">
        <w:rPr>
          <w:rFonts w:ascii="Segoe UI Emoji" w:eastAsia="Times New Roman" w:hAnsi="Segoe UI Emoji" w:cs="Segoe UI Emoji"/>
          <w:sz w:val="24"/>
          <w:szCs w:val="24"/>
          <w:lang w:eastAsia="es-VE"/>
        </w:rPr>
        <w:t>✨</w:t>
      </w:r>
      <w:r w:rsidRPr="0078626A">
        <w:rPr>
          <w:rFonts w:ascii="Cascadia Mono" w:eastAsia="Times New Roman" w:hAnsi="Cascadia Mono" w:cs="Cascadia Mono"/>
          <w:sz w:val="24"/>
          <w:szCs w:val="24"/>
          <w:lang w:eastAsia="es-VE"/>
        </w:rPr>
        <w:t xml:space="preserve"> Este será tu primer paso hacia el proyecto del simulador MRU.</w:t>
      </w:r>
    </w:p>
    <w:p w14:paraId="317E1135" w14:textId="77777777" w:rsidR="00606A17" w:rsidRDefault="00606A17"/>
    <w:sectPr w:rsidR="00606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1F3D"/>
    <w:multiLevelType w:val="multilevel"/>
    <w:tmpl w:val="5B0A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11B46"/>
    <w:multiLevelType w:val="multilevel"/>
    <w:tmpl w:val="010A51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D2036"/>
    <w:multiLevelType w:val="multilevel"/>
    <w:tmpl w:val="CF32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E5DB9"/>
    <w:multiLevelType w:val="multilevel"/>
    <w:tmpl w:val="976478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D617B"/>
    <w:multiLevelType w:val="multilevel"/>
    <w:tmpl w:val="003A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B8"/>
    <w:rsid w:val="00606A17"/>
    <w:rsid w:val="006625B8"/>
    <w:rsid w:val="0078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63028A1"/>
  <w15:chartTrackingRefBased/>
  <w15:docId w15:val="{8E9F2500-02D9-42D5-A339-240A9831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2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7862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Heading3">
    <w:name w:val="heading 3"/>
    <w:basedOn w:val="Normal"/>
    <w:link w:val="Heading3Char"/>
    <w:uiPriority w:val="9"/>
    <w:qFormat/>
    <w:rsid w:val="007862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6A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Heading2Char">
    <w:name w:val="Heading 2 Char"/>
    <w:basedOn w:val="DefaultParagraphFont"/>
    <w:link w:val="Heading2"/>
    <w:uiPriority w:val="9"/>
    <w:rsid w:val="0078626A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Heading3Char">
    <w:name w:val="Heading 3 Char"/>
    <w:basedOn w:val="DefaultParagraphFont"/>
    <w:link w:val="Heading3"/>
    <w:uiPriority w:val="9"/>
    <w:rsid w:val="0078626A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Strong">
    <w:name w:val="Strong"/>
    <w:basedOn w:val="DefaultParagraphFont"/>
    <w:uiPriority w:val="22"/>
    <w:qFormat/>
    <w:rsid w:val="007862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6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26A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HTMLCode">
    <w:name w:val="HTML Code"/>
    <w:basedOn w:val="DefaultParagraphFont"/>
    <w:uiPriority w:val="99"/>
    <w:semiHidden/>
    <w:unhideWhenUsed/>
    <w:rsid w:val="0078626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8626A"/>
  </w:style>
  <w:style w:type="character" w:customStyle="1" w:styleId="hljs-number">
    <w:name w:val="hljs-number"/>
    <w:basedOn w:val="DefaultParagraphFont"/>
    <w:rsid w:val="0078626A"/>
  </w:style>
  <w:style w:type="character" w:customStyle="1" w:styleId="hljs-literal">
    <w:name w:val="hljs-literal"/>
    <w:basedOn w:val="DefaultParagraphFont"/>
    <w:rsid w:val="0078626A"/>
  </w:style>
  <w:style w:type="character" w:customStyle="1" w:styleId="hljs-builtin">
    <w:name w:val="hljs-built_in"/>
    <w:basedOn w:val="DefaultParagraphFont"/>
    <w:rsid w:val="0078626A"/>
  </w:style>
  <w:style w:type="character" w:customStyle="1" w:styleId="hljs-subst">
    <w:name w:val="hljs-subst"/>
    <w:basedOn w:val="DefaultParagraphFont"/>
    <w:rsid w:val="0078626A"/>
  </w:style>
  <w:style w:type="character" w:customStyle="1" w:styleId="hljs-comment">
    <w:name w:val="hljs-comment"/>
    <w:basedOn w:val="DefaultParagraphFont"/>
    <w:rsid w:val="0078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20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296</Words>
  <Characters>1386</Characters>
  <Application>Microsoft Office Word</Application>
  <DocSecurity>0</DocSecurity>
  <Lines>87</Lines>
  <Paragraphs>66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Jheremy Villafranca</dc:creator>
  <cp:keywords/>
  <dc:description/>
  <cp:lastModifiedBy>Jheremy Villafranca</cp:lastModifiedBy>
  <cp:revision>2</cp:revision>
  <dcterms:created xsi:type="dcterms:W3CDTF">2025-07-02T21:18:00Z</dcterms:created>
  <dcterms:modified xsi:type="dcterms:W3CDTF">2025-07-02T21:26:00Z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0e808c24-35ab-4a08-b254-43d10fe6975d</vt:lpwstr>
  </property>
</Properties>
</file>