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I.</w:t>
        <w:tab/>
        <w:t xml:space="preserve">HDFS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Hadoop Distributed File System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Stored in separate blocks i.e. named </w:t>
      </w:r>
      <w:r w:rsidDel="00000000" w:rsidR="00000000" w:rsidRPr="00000000">
        <w:rPr>
          <w:i w:val="1"/>
          <w:rtl w:val="0"/>
        </w:rPr>
        <w:t xml:space="preserve">blk_1, </w:t>
      </w:r>
      <w:r w:rsidDel="00000000" w:rsidR="00000000" w:rsidRPr="00000000">
        <w:rPr>
          <w:rtl w:val="0"/>
        </w:rPr>
        <w:t xml:space="preserve">etc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Example: storing 150MB will lead to 3 separate blocks named </w:t>
      </w:r>
      <w:r w:rsidDel="00000000" w:rsidR="00000000" w:rsidRPr="00000000">
        <w:rPr>
          <w:i w:val="1"/>
          <w:rtl w:val="0"/>
        </w:rPr>
        <w:t xml:space="preserve">blk_1 to blk_3 </w:t>
      </w:r>
      <w:r w:rsidDel="00000000" w:rsidR="00000000" w:rsidRPr="00000000">
        <w:rPr>
          <w:rtl w:val="0"/>
        </w:rPr>
        <w:t xml:space="preserve">containing 64MB, 64MB, 22MB respectively . 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nodes </w:t>
      </w:r>
      <w:r w:rsidDel="00000000" w:rsidR="00000000" w:rsidRPr="00000000">
        <w:rPr>
          <w:i w:val="1"/>
          <w:rtl w:val="0"/>
        </w:rPr>
        <w:t xml:space="preserve">(DN)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 node </w:t>
      </w:r>
      <w:r w:rsidDel="00000000" w:rsidR="00000000" w:rsidRPr="00000000">
        <w:rPr>
          <w:i w:val="1"/>
          <w:rtl w:val="0"/>
        </w:rPr>
        <w:t xml:space="preserve">(NN)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II. </w:t>
        <w:tab/>
        <w:t xml:space="preserve">HDFS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Problems: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Network failure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Disk failure on DN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Disk failure on NN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problems: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all DN used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Block sizes differ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III.</w:t>
        <w:tab/>
        <w:t xml:space="preserve">Data Redundancy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solve this problems, hadoop creates 3 copies of data to different data nodes (quite random)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 node is intelligent to determine these 3 copies, at pag nasirang isa irerecreate niya ulit para maging tatlo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IV. </w:t>
        <w:tab/>
        <w:t xml:space="preserve">Data Redundancy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happens if NN fails? </w:t>
        <w:tab/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May be inaccessible for a time (i.e. network failure)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Lost forever (harddisk failure)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V. </w:t>
        <w:tab/>
        <w:t xml:space="preserve">Name node High availability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May copy rin yung NN na nasa network.  Or tinatawag na “Standby”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VI.</w:t>
        <w:tab/>
        <w:t xml:space="preserve">HDFS demo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commands is prefixed with </w:t>
      </w:r>
      <w:r w:rsidDel="00000000" w:rsidR="00000000" w:rsidRPr="00000000">
        <w:rPr>
          <w:b w:val="1"/>
          <w:i w:val="1"/>
          <w:rtl w:val="0"/>
        </w:rPr>
        <w:t xml:space="preserve">“hadoop fs”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hadoop fs -ls  </w:t>
      </w:r>
      <w:r w:rsidDel="00000000" w:rsidR="00000000" w:rsidRPr="00000000">
        <w:rPr>
          <w:rtl w:val="0"/>
        </w:rPr>
        <w:t xml:space="preserve">(lists all available commands)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hadoop fs -put &lt;filename i.e. purchases.txt&gt;  </w:t>
      </w:r>
      <w:r w:rsidDel="00000000" w:rsidR="00000000" w:rsidRPr="00000000">
        <w:rPr>
          <w:rtl w:val="0"/>
        </w:rPr>
        <w:t xml:space="preserve">(uploads file to HDFS)</w:t>
      </w: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hadoop fs -&lt;linux command&gt;  </w:t>
      </w:r>
      <w:r w:rsidDel="00000000" w:rsidR="00000000" w:rsidRPr="00000000">
        <w:rPr>
          <w:rtl w:val="0"/>
        </w:rPr>
        <w:t xml:space="preserve">(commands almost identical to linux commands, i.e. mv, mkdir, rm, etc)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hadoop fs -put purchases.txt &lt;group i.e. myinput&gt; </w:t>
      </w:r>
      <w:r w:rsidDel="00000000" w:rsidR="00000000" w:rsidRPr="00000000">
        <w:rPr>
          <w:rtl w:val="0"/>
        </w:rPr>
        <w:t xml:space="preserve">(for cleaner)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VII. </w:t>
        <w:tab/>
        <w:t xml:space="preserve">MapReduce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90" w:hanging="285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instead of processing file sequentially, it process data by parallel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VIII. </w:t>
        <w:tab/>
        <w:t xml:space="preserve">Real word Example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IX.</w:t>
        <w:tab/>
        <w:t xml:space="preserve">Hash tables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With key -&gt; 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X. </w:t>
        <w:tab/>
        <w:t xml:space="preserve">Problems: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i.e. Million of sales to process: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Long processing time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May run out of memory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XI.</w:t>
        <w:tab/>
        <w:t xml:space="preserve">Distributed 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Illustration: May sales per stores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Mappers (i.e. 3 in parallel): icoconsolidate nila sa index cards yung sales per store na nakaassign sa kanila, tapos ipipile nila ung same stores sa isang group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Reducers: taga “reduce” nung nai-pile na ng mappers. I.e. itotal nila lahat ng nakapile. Algorithm is alphabetical order (sorted)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XII. </w:t>
        <w:tab/>
        <w:t xml:space="preserve">Summary of MapReduce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Key value ang store.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XIII. </w:t>
        <w:tab/>
        <w:t xml:space="preserve">Sort final results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XIV.</w:t>
        <w:tab/>
        <w:t xml:space="preserve">Sort final results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Possible by using only one reducer or adding an extra step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XV.</w:t>
        <w:tab/>
        <w:t xml:space="preserve">Multiple reducers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is the task divided?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XVI.</w:t>
        <w:tab/>
        <w:t xml:space="preserve">Multiple reducers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don’t know how the task is divided. Pwedeng ung isang reducer walang makuha at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XVII. </w:t>
        <w:tab/>
        <w:t xml:space="preserve">Daemons of MapReduce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Daemons: 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tracers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Job Tracker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XVII.</w:t>
        <w:tab/>
        <w:t xml:space="preserve">Running a job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Originally written in Java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But we can use Python (thanks to Hadoop Streaming feature)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These two should be present in your directory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mapper.py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reducer.py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hadoop jar &lt;hadoop file library?&gt;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jar -mapper mapper.py -reducer reducer.py -file mapper.py -file reducer.py -input &lt;yung name nung i.e. group mo, i.e. myinput&gt; -output &lt;output name/directory, i.e. joboutput&gt;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hadoop -fs -ls joboutput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hadoop -fs -cat joboutput/part-00000 | less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hadoop -fs -get joboutput/part-00000 &lt;my local file in system&gt; </w:t>
      </w:r>
      <w:r w:rsidDel="00000000" w:rsidR="00000000" w:rsidRPr="00000000">
        <w:rPr>
          <w:rtl w:val="0"/>
        </w:rPr>
        <w:t xml:space="preserve">(copy to local disk)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XVIII. </w:t>
        <w:tab/>
        <w:t xml:space="preserve">Simplifying things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added alias (cloudera) sa VM na idodownload. Para shortcut: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hs mapper.py reducer.py myinput joboutput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Job will not begin pag may existing na na directory i.e. </w:t>
      </w:r>
      <w:r w:rsidDel="00000000" w:rsidR="00000000" w:rsidRPr="00000000">
        <w:rPr>
          <w:i w:val="1"/>
          <w:rtl w:val="0"/>
        </w:rPr>
        <w:t xml:space="preserve">joboutput, </w:t>
      </w:r>
      <w:r w:rsidDel="00000000" w:rsidR="00000000" w:rsidRPr="00000000">
        <w:rPr>
          <w:rtl w:val="0"/>
        </w:rPr>
        <w:t xml:space="preserve">para iwas overwrite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XIX.</w:t>
        <w:tab/>
        <w:t xml:space="preserve">A different Application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 processing (i.e. how many times a page was hit)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XX.</w:t>
        <w:tab/>
        <w:t xml:space="preserve">Other problems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are you going to use and write MapReduce in your own problem?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XXI.</w:t>
        <w:tab/>
        <w:t xml:space="preserve">Virtual Machine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Cloudera provided VM (pseudo mode muna, single machine lang. Tas may answers and solutions dun)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 instruction notes  </w:t>
      </w:r>
      <w:r w:rsidDel="00000000" w:rsidR="00000000" w:rsidRPr="00000000">
        <w:rPr>
          <w:u w:val="single"/>
          <w:rtl w:val="0"/>
        </w:rPr>
        <w:t xml:space="preserve">(required subscription amps)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br w:type="textWrapping"/>
      </w:r>
      <w:r w:rsidDel="00000000" w:rsidR="00000000" w:rsidRPr="00000000">
        <w:rPr>
          <w:rtl w:val="0"/>
        </w:rPr>
        <w:t xml:space="preserve">XXII. </w:t>
        <w:tab/>
        <w:t xml:space="preserve">Conclusion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